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2C15" w14:textId="77777777" w:rsidR="0042101E" w:rsidRPr="0042101E" w:rsidRDefault="0042101E" w:rsidP="0042101E">
      <w:pPr>
        <w:spacing w:before="240"/>
        <w:jc w:val="center"/>
        <w:rPr>
          <w:rFonts w:ascii="Arial" w:hAnsi="Arial"/>
          <w:b/>
          <w:color w:val="231F20"/>
          <w:sz w:val="24"/>
          <w:szCs w:val="24"/>
        </w:rPr>
      </w:pPr>
      <w:r w:rsidRPr="0042101E">
        <w:rPr>
          <w:rFonts w:ascii="Arial" w:hAnsi="Arial"/>
          <w:b/>
          <w:color w:val="231F20"/>
          <w:sz w:val="24"/>
          <w:szCs w:val="24"/>
        </w:rPr>
        <w:t>2024-2025 EĞİTİM-ÖĞRETİM YILI</w:t>
      </w:r>
    </w:p>
    <w:p w14:paraId="6DE8C609" w14:textId="31D3F14F" w:rsidR="00E85BEC" w:rsidRPr="0042101E" w:rsidRDefault="00E85BEC" w:rsidP="0042101E">
      <w:pPr>
        <w:spacing w:before="240"/>
        <w:jc w:val="center"/>
        <w:rPr>
          <w:rFonts w:ascii="Arial" w:hAnsi="Arial"/>
          <w:b/>
          <w:sz w:val="24"/>
          <w:szCs w:val="24"/>
        </w:rPr>
      </w:pPr>
      <w:r w:rsidRPr="0042101E">
        <w:rPr>
          <w:rFonts w:ascii="Arial" w:hAnsi="Arial"/>
          <w:b/>
          <w:color w:val="231F20"/>
          <w:sz w:val="24"/>
          <w:szCs w:val="24"/>
        </w:rPr>
        <w:t>10.</w:t>
      </w:r>
      <w:r w:rsidRPr="0042101E">
        <w:rPr>
          <w:rFonts w:ascii="Arial" w:hAnsi="Arial"/>
          <w:b/>
          <w:color w:val="231F20"/>
          <w:spacing w:val="-8"/>
          <w:sz w:val="24"/>
          <w:szCs w:val="24"/>
        </w:rPr>
        <w:t xml:space="preserve"> </w:t>
      </w:r>
      <w:r w:rsidRPr="0042101E">
        <w:rPr>
          <w:rFonts w:ascii="Arial" w:hAnsi="Arial"/>
          <w:b/>
          <w:sz w:val="24"/>
          <w:szCs w:val="24"/>
        </w:rPr>
        <w:t>SINIF</w:t>
      </w:r>
      <w:r w:rsidRPr="0042101E">
        <w:rPr>
          <w:rFonts w:ascii="Arial" w:hAnsi="Arial"/>
          <w:b/>
          <w:spacing w:val="-6"/>
          <w:sz w:val="24"/>
          <w:szCs w:val="24"/>
        </w:rPr>
        <w:t xml:space="preserve"> </w:t>
      </w:r>
      <w:r w:rsidRPr="0042101E">
        <w:rPr>
          <w:rFonts w:ascii="Arial" w:hAnsi="Arial"/>
          <w:b/>
          <w:sz w:val="24"/>
          <w:szCs w:val="24"/>
        </w:rPr>
        <w:t>TARİH</w:t>
      </w:r>
      <w:r w:rsidRPr="0042101E">
        <w:rPr>
          <w:rFonts w:ascii="Arial" w:hAnsi="Arial"/>
          <w:b/>
          <w:spacing w:val="-6"/>
          <w:sz w:val="24"/>
          <w:szCs w:val="24"/>
        </w:rPr>
        <w:t xml:space="preserve"> </w:t>
      </w:r>
      <w:r w:rsidRPr="0042101E">
        <w:rPr>
          <w:rFonts w:ascii="Arial" w:hAnsi="Arial"/>
          <w:b/>
          <w:spacing w:val="-2"/>
          <w:sz w:val="24"/>
          <w:szCs w:val="24"/>
        </w:rPr>
        <w:t>DERSİ</w:t>
      </w:r>
    </w:p>
    <w:p w14:paraId="1602303F" w14:textId="77777777" w:rsidR="00E85BEC" w:rsidRPr="0042101E" w:rsidRDefault="00E85BEC" w:rsidP="0042101E">
      <w:pPr>
        <w:spacing w:before="240"/>
        <w:jc w:val="center"/>
        <w:rPr>
          <w:rFonts w:ascii="Arial" w:hAnsi="Arial"/>
          <w:b/>
          <w:sz w:val="24"/>
          <w:szCs w:val="24"/>
        </w:rPr>
      </w:pPr>
      <w:r w:rsidRPr="0042101E">
        <w:rPr>
          <w:rFonts w:ascii="Arial" w:hAnsi="Arial"/>
          <w:b/>
          <w:sz w:val="24"/>
          <w:szCs w:val="24"/>
        </w:rPr>
        <w:t>1.</w:t>
      </w:r>
      <w:r w:rsidRPr="0042101E">
        <w:rPr>
          <w:rFonts w:ascii="Arial" w:hAnsi="Arial"/>
          <w:b/>
          <w:spacing w:val="-6"/>
          <w:sz w:val="24"/>
          <w:szCs w:val="24"/>
        </w:rPr>
        <w:t xml:space="preserve"> </w:t>
      </w:r>
      <w:r w:rsidRPr="0042101E">
        <w:rPr>
          <w:rFonts w:ascii="Arial" w:hAnsi="Arial"/>
          <w:b/>
          <w:sz w:val="24"/>
          <w:szCs w:val="24"/>
        </w:rPr>
        <w:t>DÖNEM</w:t>
      </w:r>
      <w:r w:rsidRPr="0042101E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42101E">
        <w:rPr>
          <w:rFonts w:ascii="Arial" w:hAnsi="Arial"/>
          <w:b/>
          <w:sz w:val="24"/>
          <w:szCs w:val="24"/>
        </w:rPr>
        <w:t>1.</w:t>
      </w:r>
      <w:r w:rsidRPr="0042101E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42101E">
        <w:rPr>
          <w:rFonts w:ascii="Arial" w:hAnsi="Arial"/>
          <w:b/>
          <w:sz w:val="24"/>
          <w:szCs w:val="24"/>
        </w:rPr>
        <w:t>ORTAK</w:t>
      </w:r>
      <w:r w:rsidRPr="0042101E">
        <w:rPr>
          <w:rFonts w:ascii="Arial" w:hAnsi="Arial"/>
          <w:b/>
          <w:spacing w:val="-9"/>
          <w:sz w:val="24"/>
          <w:szCs w:val="24"/>
        </w:rPr>
        <w:t xml:space="preserve"> </w:t>
      </w:r>
      <w:r w:rsidRPr="0042101E">
        <w:rPr>
          <w:rFonts w:ascii="Arial" w:hAnsi="Arial"/>
          <w:b/>
          <w:sz w:val="24"/>
          <w:szCs w:val="24"/>
        </w:rPr>
        <w:t>YAZILI</w:t>
      </w:r>
      <w:r w:rsidRPr="0042101E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42101E">
        <w:rPr>
          <w:rFonts w:ascii="Arial" w:hAnsi="Arial"/>
          <w:b/>
          <w:sz w:val="24"/>
          <w:szCs w:val="24"/>
        </w:rPr>
        <w:t>KONU</w:t>
      </w:r>
      <w:r w:rsidRPr="0042101E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42101E">
        <w:rPr>
          <w:rFonts w:ascii="Arial" w:hAnsi="Arial"/>
          <w:b/>
          <w:sz w:val="24"/>
          <w:szCs w:val="24"/>
        </w:rPr>
        <w:t>SORU</w:t>
      </w:r>
      <w:r w:rsidRPr="0042101E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42101E">
        <w:rPr>
          <w:rFonts w:ascii="Arial" w:hAnsi="Arial"/>
          <w:b/>
          <w:sz w:val="24"/>
          <w:szCs w:val="24"/>
        </w:rPr>
        <w:t>DAĞILIM</w:t>
      </w:r>
      <w:r w:rsidRPr="0042101E">
        <w:rPr>
          <w:rFonts w:ascii="Arial" w:hAnsi="Arial"/>
          <w:b/>
          <w:spacing w:val="-5"/>
          <w:sz w:val="24"/>
          <w:szCs w:val="24"/>
        </w:rPr>
        <w:t xml:space="preserve"> </w:t>
      </w:r>
      <w:r w:rsidRPr="0042101E">
        <w:rPr>
          <w:rFonts w:ascii="Arial" w:hAnsi="Arial"/>
          <w:b/>
          <w:spacing w:val="-2"/>
          <w:sz w:val="24"/>
          <w:szCs w:val="24"/>
        </w:rPr>
        <w:t>TABLOSU</w:t>
      </w:r>
    </w:p>
    <w:p w14:paraId="527284CA" w14:textId="77777777" w:rsidR="0042101E" w:rsidRDefault="00E85BEC" w:rsidP="00E85BEC">
      <w:pPr>
        <w:pStyle w:val="Balk1"/>
        <w:jc w:val="left"/>
        <w:rPr>
          <w:color w:val="231F20"/>
        </w:rPr>
      </w:pPr>
      <w:r>
        <w:rPr>
          <w:color w:val="231F20"/>
        </w:rPr>
        <w:t xml:space="preserve">                                    </w:t>
      </w:r>
    </w:p>
    <w:p w14:paraId="6D01A6CB" w14:textId="0E5D1A32" w:rsidR="00E85BEC" w:rsidRDefault="00E85BEC" w:rsidP="0042101E">
      <w:pPr>
        <w:pStyle w:val="Balk1"/>
        <w:rPr>
          <w:color w:val="231F20"/>
          <w:spacing w:val="-10"/>
        </w:rPr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1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85BEC" w14:paraId="067D86CA" w14:textId="77777777" w:rsidTr="0042101E">
        <w:trPr>
          <w:trHeight w:val="892"/>
          <w:jc w:val="center"/>
        </w:trPr>
        <w:tc>
          <w:tcPr>
            <w:tcW w:w="981" w:type="dxa"/>
          </w:tcPr>
          <w:p w14:paraId="7368A5A4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10A77400" w14:textId="77777777" w:rsidR="00E85BEC" w:rsidRDefault="00E85BEC" w:rsidP="00171669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0319DB60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1201AE45" w14:textId="77777777" w:rsidR="00E85BEC" w:rsidRDefault="00E85BEC" w:rsidP="00171669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65874FFA" w14:textId="77777777" w:rsidR="00E85BEC" w:rsidRDefault="00E85BEC" w:rsidP="00171669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13142288" w14:textId="77777777" w:rsidR="00E85BEC" w:rsidRDefault="00E85BEC" w:rsidP="00171669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85BEC" w14:paraId="4A6FED96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18A89C85" w14:textId="77777777" w:rsidR="00E85BEC" w:rsidRDefault="00E85BEC" w:rsidP="00171669">
            <w:pPr>
              <w:pStyle w:val="TableParagraph"/>
              <w:spacing w:before="70"/>
              <w:rPr>
                <w:rFonts w:ascii="Arial"/>
                <w:b/>
                <w:sz w:val="18"/>
              </w:rPr>
            </w:pPr>
          </w:p>
          <w:p w14:paraId="17896972" w14:textId="77777777" w:rsidR="00E85BEC" w:rsidRDefault="00E85BEC" w:rsidP="00171669">
            <w:pPr>
              <w:pStyle w:val="TableParagraph"/>
              <w:spacing w:line="254" w:lineRule="auto"/>
              <w:ind w:left="268" w:hanging="8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DEVLETLEŞME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SÜ- RECİNDE SELÇUKLU TÜRKİYESİ</w:t>
            </w:r>
          </w:p>
        </w:tc>
        <w:tc>
          <w:tcPr>
            <w:tcW w:w="8130" w:type="dxa"/>
          </w:tcPr>
          <w:p w14:paraId="0D9EE6B3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10.1.1. </w:t>
            </w:r>
            <w:proofErr w:type="spellStart"/>
            <w:r>
              <w:rPr>
                <w:color w:val="231F20"/>
                <w:spacing w:val="-4"/>
                <w:sz w:val="18"/>
              </w:rPr>
              <w:t>Türklerin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yerleşmeye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başlaması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Türkiye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Selçuklu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yıkılışı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arasında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- </w:t>
            </w:r>
            <w:r>
              <w:rPr>
                <w:color w:val="231F20"/>
                <w:sz w:val="18"/>
              </w:rPr>
              <w:t>ki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süreçte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meydana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başlıca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tarih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şeridi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240521EB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73F2F362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27572F5E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2FA7E6A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1ED08A11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14D74AF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10.1.2.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yapılan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göçlerinin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5382347D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5249439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85BEC" w14:paraId="2255171A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56C0E8C3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41AE62D9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Anadolu’daki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ilk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teşekküllerinin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birbirleriyle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çevre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ilişkilerini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uzlaşma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çatışma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değerlendirir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5A12E8C9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22794B93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E85BEC" w14:paraId="514073E4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5640BF9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5A2C2CE4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6BC31412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5E5F04C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E85BEC" w14:paraId="4DC595A1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0AADB54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25ACF5C4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775D2848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4BDF4851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FE6367F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</w:tbl>
    <w:p w14:paraId="300A261E" w14:textId="77777777" w:rsidR="00E85BEC" w:rsidRDefault="00E85BEC" w:rsidP="00E85BEC">
      <w:pPr>
        <w:pStyle w:val="Balk1"/>
        <w:rPr>
          <w:color w:val="231F20"/>
        </w:rPr>
      </w:pPr>
    </w:p>
    <w:p w14:paraId="10652491" w14:textId="77777777" w:rsidR="00E85BEC" w:rsidRDefault="00E85BEC" w:rsidP="00E85BEC">
      <w:pPr>
        <w:pStyle w:val="Balk1"/>
        <w:rPr>
          <w:color w:val="231F20"/>
        </w:rPr>
      </w:pPr>
    </w:p>
    <w:p w14:paraId="13389616" w14:textId="77777777" w:rsidR="00E85BEC" w:rsidRDefault="00E85BEC" w:rsidP="00E85BEC">
      <w:pPr>
        <w:pStyle w:val="Balk1"/>
        <w:rPr>
          <w:color w:val="231F20"/>
        </w:rPr>
      </w:pPr>
    </w:p>
    <w:p w14:paraId="7CE28170" w14:textId="77777777" w:rsidR="00E85BEC" w:rsidRDefault="00E85BEC" w:rsidP="00E85BEC">
      <w:pPr>
        <w:pStyle w:val="Balk1"/>
        <w:rPr>
          <w:color w:val="231F20"/>
        </w:rPr>
      </w:pPr>
    </w:p>
    <w:p w14:paraId="188C8F6A" w14:textId="77777777" w:rsidR="00E85BEC" w:rsidRDefault="00E85BEC" w:rsidP="00E85BEC">
      <w:pPr>
        <w:pStyle w:val="Balk1"/>
        <w:rPr>
          <w:color w:val="231F20"/>
        </w:rPr>
      </w:pPr>
    </w:p>
    <w:p w14:paraId="6366945F" w14:textId="77777777" w:rsidR="00E85BEC" w:rsidRDefault="00E85BEC" w:rsidP="00E85BEC">
      <w:pPr>
        <w:pStyle w:val="Balk1"/>
        <w:rPr>
          <w:color w:val="231F20"/>
        </w:rPr>
      </w:pPr>
    </w:p>
    <w:p w14:paraId="7156E98F" w14:textId="77777777" w:rsidR="00E85BEC" w:rsidRDefault="00E85BEC" w:rsidP="0042101E">
      <w:pPr>
        <w:pStyle w:val="Balk1"/>
        <w:rPr>
          <w:color w:val="231F20"/>
          <w:spacing w:val="-10"/>
        </w:rPr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2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85BEC" w14:paraId="58463F15" w14:textId="77777777" w:rsidTr="0042101E">
        <w:trPr>
          <w:trHeight w:val="892"/>
          <w:jc w:val="center"/>
        </w:trPr>
        <w:tc>
          <w:tcPr>
            <w:tcW w:w="981" w:type="dxa"/>
          </w:tcPr>
          <w:p w14:paraId="2E4B061E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0F36676C" w14:textId="77777777" w:rsidR="00E85BEC" w:rsidRDefault="00E85BEC" w:rsidP="00171669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352A4864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3227F9F9" w14:textId="77777777" w:rsidR="00E85BEC" w:rsidRDefault="00E85BEC" w:rsidP="00171669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42AD9089" w14:textId="77777777" w:rsidR="00E85BEC" w:rsidRDefault="00E85BEC" w:rsidP="00171669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178EB1C3" w14:textId="77777777" w:rsidR="00E85BEC" w:rsidRDefault="00E85BEC" w:rsidP="00171669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85BEC" w14:paraId="334DE922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19EF0024" w14:textId="77777777" w:rsidR="00E85BEC" w:rsidRDefault="00E85BEC" w:rsidP="00171669">
            <w:pPr>
              <w:pStyle w:val="TableParagraph"/>
              <w:spacing w:before="70"/>
              <w:rPr>
                <w:rFonts w:ascii="Arial"/>
                <w:b/>
                <w:sz w:val="18"/>
              </w:rPr>
            </w:pPr>
          </w:p>
          <w:p w14:paraId="00E5340F" w14:textId="77777777" w:rsidR="00E85BEC" w:rsidRDefault="00E85BEC" w:rsidP="00171669">
            <w:pPr>
              <w:pStyle w:val="TableParagraph"/>
              <w:spacing w:line="254" w:lineRule="auto"/>
              <w:ind w:left="268" w:hanging="8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DEVLETLEŞME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SÜ- RECİNDE SELÇUKLU TÜRKİYESİ</w:t>
            </w:r>
          </w:p>
        </w:tc>
        <w:tc>
          <w:tcPr>
            <w:tcW w:w="8130" w:type="dxa"/>
          </w:tcPr>
          <w:p w14:paraId="740AC1CB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10.1.1. </w:t>
            </w:r>
            <w:proofErr w:type="spellStart"/>
            <w:r>
              <w:rPr>
                <w:color w:val="231F20"/>
                <w:spacing w:val="-4"/>
                <w:sz w:val="18"/>
              </w:rPr>
              <w:t>Türklerin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yerleşmeye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başlaması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Türkiye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Selçuklu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yıkılışı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arasında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- </w:t>
            </w:r>
            <w:r>
              <w:rPr>
                <w:color w:val="231F20"/>
                <w:sz w:val="18"/>
              </w:rPr>
              <w:t>ki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süreçte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meydana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başlıca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tarih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şeridi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5BB9783D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7546AC53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2143C67E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EF5964A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3E938606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C8978A9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10.1.2.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yapılan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göçlerinin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00E6B521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2DBF5C46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85BEC" w14:paraId="15DF930F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022A5AE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C3AD480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Anadolu’daki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ilk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teşekküllerinin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birbirleriyle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çevre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ilişkilerini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uzlaşma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çatışma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değerlendirir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47F6EAD9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669C5115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E85BEC" w14:paraId="08241912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D1966AA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128454CA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79B5725E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0F167B3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85BEC" w14:paraId="4DAC0FAC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6BE26F40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8D2CE6D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7A462641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703672B6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73DBADEB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</w:tbl>
    <w:p w14:paraId="5CE22AB3" w14:textId="77777777" w:rsidR="00E85BEC" w:rsidRDefault="00E85BEC" w:rsidP="00E85BEC">
      <w:pPr>
        <w:pStyle w:val="Balk1"/>
      </w:pPr>
    </w:p>
    <w:p w14:paraId="6B8D0079" w14:textId="77777777" w:rsidR="00E85BEC" w:rsidRDefault="00E85BEC" w:rsidP="00E85BEC">
      <w:pPr>
        <w:pStyle w:val="Balk1"/>
      </w:pPr>
    </w:p>
    <w:p w14:paraId="1B580DEE" w14:textId="77777777" w:rsidR="00E85BEC" w:rsidRDefault="00E85BEC" w:rsidP="00E85BEC">
      <w:pPr>
        <w:pStyle w:val="Balk1"/>
      </w:pPr>
    </w:p>
    <w:p w14:paraId="1C1B3390" w14:textId="77777777" w:rsidR="00E85BEC" w:rsidRDefault="00E85BEC" w:rsidP="00E85BEC">
      <w:pPr>
        <w:pStyle w:val="Balk1"/>
      </w:pPr>
    </w:p>
    <w:p w14:paraId="5A95D575" w14:textId="77777777" w:rsidR="00E85BEC" w:rsidRDefault="00E85BEC" w:rsidP="00E85BEC">
      <w:pPr>
        <w:pStyle w:val="Balk1"/>
      </w:pPr>
    </w:p>
    <w:p w14:paraId="412AC18B" w14:textId="77777777" w:rsidR="00E85BEC" w:rsidRDefault="00E85BEC" w:rsidP="00E85BEC">
      <w:pPr>
        <w:pStyle w:val="Balk1"/>
      </w:pPr>
    </w:p>
    <w:p w14:paraId="204FDBBF" w14:textId="77777777" w:rsidR="00E85BEC" w:rsidRDefault="00E85BEC" w:rsidP="00E85BEC">
      <w:pPr>
        <w:pStyle w:val="Balk1"/>
      </w:pPr>
    </w:p>
    <w:p w14:paraId="32ADF798" w14:textId="77777777" w:rsidR="00E85BEC" w:rsidRDefault="00E85BEC" w:rsidP="00E85BEC">
      <w:pPr>
        <w:pStyle w:val="Balk1"/>
      </w:pPr>
    </w:p>
    <w:p w14:paraId="57004774" w14:textId="77777777" w:rsidR="00E85BEC" w:rsidRDefault="00E85BEC" w:rsidP="00E85BEC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3</w:t>
      </w:r>
    </w:p>
    <w:p w14:paraId="40C200B0" w14:textId="77777777" w:rsidR="00E85BEC" w:rsidRDefault="00E85BEC" w:rsidP="00E85BEC">
      <w:pPr>
        <w:pStyle w:val="GvdeMetni"/>
        <w:spacing w:before="26"/>
        <w:rPr>
          <w:rFonts w:ascii="Arial"/>
          <w:b/>
        </w:rPr>
      </w:pP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85BEC" w14:paraId="1FFE4EFA" w14:textId="77777777" w:rsidTr="0042101E">
        <w:trPr>
          <w:trHeight w:val="892"/>
          <w:jc w:val="center"/>
        </w:trPr>
        <w:tc>
          <w:tcPr>
            <w:tcW w:w="981" w:type="dxa"/>
          </w:tcPr>
          <w:p w14:paraId="6DA127B7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5A7D9822" w14:textId="77777777" w:rsidR="00E85BEC" w:rsidRDefault="00E85BEC" w:rsidP="00171669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1F42258C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47A7337E" w14:textId="77777777" w:rsidR="00E85BEC" w:rsidRDefault="00E85BEC" w:rsidP="00171669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746F351F" w14:textId="77777777" w:rsidR="00E85BEC" w:rsidRDefault="00E85BEC" w:rsidP="00171669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6955E9FC" w14:textId="77777777" w:rsidR="00E85BEC" w:rsidRDefault="00E85BEC" w:rsidP="00171669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85BEC" w14:paraId="0DAA9A38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7A288BE8" w14:textId="77777777" w:rsidR="00E85BEC" w:rsidRDefault="00E85BEC" w:rsidP="00171669">
            <w:pPr>
              <w:pStyle w:val="TableParagraph"/>
              <w:spacing w:before="70"/>
              <w:rPr>
                <w:rFonts w:ascii="Arial"/>
                <w:b/>
                <w:sz w:val="18"/>
              </w:rPr>
            </w:pPr>
          </w:p>
          <w:p w14:paraId="008C413D" w14:textId="77777777" w:rsidR="00E85BEC" w:rsidRDefault="00E85BEC" w:rsidP="00171669">
            <w:pPr>
              <w:pStyle w:val="TableParagraph"/>
              <w:spacing w:line="254" w:lineRule="auto"/>
              <w:ind w:left="268" w:hanging="8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DEVLETLEŞME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SÜ- RECİNDE SELÇUKLU TÜRKİYESİ</w:t>
            </w:r>
          </w:p>
        </w:tc>
        <w:tc>
          <w:tcPr>
            <w:tcW w:w="8130" w:type="dxa"/>
          </w:tcPr>
          <w:p w14:paraId="1FAF81AD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10.1.1. </w:t>
            </w:r>
            <w:proofErr w:type="spellStart"/>
            <w:r>
              <w:rPr>
                <w:color w:val="231F20"/>
                <w:spacing w:val="-4"/>
                <w:sz w:val="18"/>
              </w:rPr>
              <w:t>Türklerin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yerleşmeye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başlaması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Türkiye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Selçuklu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yıkılışı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arasında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- </w:t>
            </w:r>
            <w:r>
              <w:rPr>
                <w:color w:val="231F20"/>
                <w:sz w:val="18"/>
              </w:rPr>
              <w:t>ki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süreçte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meydana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başlıca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tarih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şeridi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2B0E8C63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682C7C54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1964193C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64EAFD28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25FEC4D2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9D1653C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10.1.2.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yapılan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göçlerinin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31258A6F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083CA3C9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85BEC" w14:paraId="6D26E601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028C3A7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26E6A1A1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Anadolu’daki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ilk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teşekküllerinin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birbirleriyle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çevre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ilişkilerini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uzlaşma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çatışma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değerlendirir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78D36DA9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6222D3DE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85BEC" w14:paraId="189C0333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0852A5F5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5B56990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7B9FB70A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93DF2E5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4404F144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433845C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3769862E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664D547F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3FAF7869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9AB19AD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0CA89B5E" w14:textId="77777777" w:rsidR="00E85BEC" w:rsidRDefault="00E85BEC" w:rsidP="00E85BEC">
      <w:pPr>
        <w:pStyle w:val="Balk1"/>
        <w:jc w:val="left"/>
      </w:pPr>
    </w:p>
    <w:p w14:paraId="3B5D1A93" w14:textId="77777777" w:rsidR="00E85BEC" w:rsidRDefault="00E85BEC" w:rsidP="00E85BEC">
      <w:pPr>
        <w:pStyle w:val="Balk1"/>
        <w:jc w:val="left"/>
      </w:pPr>
    </w:p>
    <w:p w14:paraId="7DD1406E" w14:textId="77777777" w:rsidR="00E85BEC" w:rsidRDefault="00E85BEC" w:rsidP="00E85BEC">
      <w:pPr>
        <w:pStyle w:val="Balk1"/>
        <w:jc w:val="left"/>
      </w:pPr>
    </w:p>
    <w:p w14:paraId="5FA1C3A8" w14:textId="77777777" w:rsidR="00E85BEC" w:rsidRDefault="00E85BEC" w:rsidP="00E85BEC">
      <w:pPr>
        <w:pStyle w:val="Balk1"/>
        <w:jc w:val="left"/>
      </w:pPr>
    </w:p>
    <w:p w14:paraId="5BDBDC12" w14:textId="77777777" w:rsidR="00E85BEC" w:rsidRDefault="00E85BEC" w:rsidP="00E85BEC">
      <w:pPr>
        <w:pStyle w:val="Balk1"/>
        <w:jc w:val="left"/>
      </w:pPr>
    </w:p>
    <w:p w14:paraId="1C9688CA" w14:textId="77777777" w:rsidR="00E85BEC" w:rsidRDefault="00E85BEC" w:rsidP="00E85BEC">
      <w:pPr>
        <w:pStyle w:val="Balk1"/>
        <w:jc w:val="left"/>
      </w:pPr>
    </w:p>
    <w:p w14:paraId="560A7696" w14:textId="77777777" w:rsidR="00E85BEC" w:rsidRDefault="00E85BEC" w:rsidP="00E85BEC">
      <w:pPr>
        <w:pStyle w:val="Balk1"/>
        <w:jc w:val="left"/>
      </w:pPr>
    </w:p>
    <w:p w14:paraId="6A744416" w14:textId="77777777" w:rsidR="00E85BEC" w:rsidRDefault="00E85BEC" w:rsidP="0042101E">
      <w:pPr>
        <w:pStyle w:val="Balk1"/>
        <w:ind w:left="3540" w:firstLine="708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4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85BEC" w14:paraId="74749C96" w14:textId="77777777" w:rsidTr="0042101E">
        <w:trPr>
          <w:trHeight w:val="892"/>
          <w:jc w:val="center"/>
        </w:trPr>
        <w:tc>
          <w:tcPr>
            <w:tcW w:w="981" w:type="dxa"/>
          </w:tcPr>
          <w:p w14:paraId="0964F9E7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01D3DAB4" w14:textId="77777777" w:rsidR="00E85BEC" w:rsidRDefault="00E85BEC" w:rsidP="00171669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3779DF51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5978FB8C" w14:textId="77777777" w:rsidR="00E85BEC" w:rsidRDefault="00E85BEC" w:rsidP="00171669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11570187" w14:textId="77777777" w:rsidR="00E85BEC" w:rsidRDefault="00E85BEC" w:rsidP="00171669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51E25F73" w14:textId="77777777" w:rsidR="00E85BEC" w:rsidRDefault="00E85BEC" w:rsidP="00171669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85BEC" w14:paraId="7B38EF3A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38A81037" w14:textId="77777777" w:rsidR="00E85BEC" w:rsidRDefault="00E85BEC" w:rsidP="00171669">
            <w:pPr>
              <w:pStyle w:val="TableParagraph"/>
              <w:spacing w:before="167" w:line="254" w:lineRule="auto"/>
              <w:ind w:left="26" w:right="2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DEVLETLEŞ- ME SÜRECİNDE SELÇUKLU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TÜRKİYESİ</w:t>
            </w:r>
          </w:p>
        </w:tc>
        <w:tc>
          <w:tcPr>
            <w:tcW w:w="8130" w:type="dxa"/>
          </w:tcPr>
          <w:p w14:paraId="2282F336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14B9214E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10.1.2.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yapılan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göçlerinin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1D3F7A24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273D7186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284E3EE2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523E8432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43626361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Anadolu’daki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ilk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teşekküllerinin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birbirleriyle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çevre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ilişkilerini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uzlaşma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çatışma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değerlendirir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308B6BB0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6FAF048B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85BEC" w14:paraId="7B8E79F9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5CCF3DA4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157C98BE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67FC7488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5B0F787F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0088942F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23EA3D7F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C45E44F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5054AD39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5B864DBB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A60D999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7A4AF00A" w14:textId="77777777" w:rsidR="0042101E" w:rsidRDefault="0042101E" w:rsidP="00E85BEC">
      <w:pPr>
        <w:pStyle w:val="Balk1"/>
        <w:rPr>
          <w:color w:val="231F20"/>
        </w:rPr>
      </w:pPr>
    </w:p>
    <w:p w14:paraId="7AB6CB77" w14:textId="77777777" w:rsidR="0042101E" w:rsidRDefault="0042101E" w:rsidP="00E85BEC">
      <w:pPr>
        <w:pStyle w:val="Balk1"/>
        <w:rPr>
          <w:color w:val="231F20"/>
        </w:rPr>
      </w:pPr>
    </w:p>
    <w:p w14:paraId="481FFD01" w14:textId="77777777" w:rsidR="0042101E" w:rsidRDefault="0042101E" w:rsidP="00E85BEC">
      <w:pPr>
        <w:pStyle w:val="Balk1"/>
        <w:rPr>
          <w:color w:val="231F20"/>
        </w:rPr>
      </w:pPr>
    </w:p>
    <w:p w14:paraId="5E8363C2" w14:textId="77777777" w:rsidR="0042101E" w:rsidRDefault="0042101E" w:rsidP="00E85BEC">
      <w:pPr>
        <w:pStyle w:val="Balk1"/>
        <w:rPr>
          <w:color w:val="231F20"/>
        </w:rPr>
      </w:pPr>
    </w:p>
    <w:p w14:paraId="494A162B" w14:textId="77777777" w:rsidR="0042101E" w:rsidRDefault="0042101E" w:rsidP="00E85BEC">
      <w:pPr>
        <w:pStyle w:val="Balk1"/>
        <w:rPr>
          <w:color w:val="231F20"/>
        </w:rPr>
      </w:pPr>
    </w:p>
    <w:p w14:paraId="582F0BA7" w14:textId="77777777" w:rsidR="0042101E" w:rsidRDefault="0042101E" w:rsidP="0042101E">
      <w:pPr>
        <w:pStyle w:val="Balk1"/>
        <w:jc w:val="left"/>
        <w:rPr>
          <w:color w:val="231F20"/>
        </w:rPr>
      </w:pPr>
    </w:p>
    <w:p w14:paraId="12A97B23" w14:textId="04C6C2E2" w:rsidR="00E85BEC" w:rsidRDefault="00E85BEC" w:rsidP="0042101E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5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85BEC" w14:paraId="6EE6F487" w14:textId="77777777" w:rsidTr="0042101E">
        <w:trPr>
          <w:trHeight w:val="892"/>
          <w:jc w:val="center"/>
        </w:trPr>
        <w:tc>
          <w:tcPr>
            <w:tcW w:w="981" w:type="dxa"/>
          </w:tcPr>
          <w:p w14:paraId="0AE599B4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25463EE9" w14:textId="77777777" w:rsidR="00E85BEC" w:rsidRDefault="00E85BEC" w:rsidP="00171669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12E8286F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6F63D37F" w14:textId="77777777" w:rsidR="00E85BEC" w:rsidRDefault="00E85BEC" w:rsidP="00171669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63B594ED" w14:textId="77777777" w:rsidR="00E85BEC" w:rsidRDefault="00E85BEC" w:rsidP="00171669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481F2BFA" w14:textId="77777777" w:rsidR="00E85BEC" w:rsidRDefault="00E85BEC" w:rsidP="00171669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85BEC" w14:paraId="18CC6129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2D3FCFA9" w14:textId="77777777" w:rsidR="00E85BEC" w:rsidRDefault="00E85BEC" w:rsidP="00171669">
            <w:pPr>
              <w:pStyle w:val="TableParagraph"/>
              <w:spacing w:before="167" w:line="254" w:lineRule="auto"/>
              <w:ind w:left="26" w:right="2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DEVLETLEŞ- ME SÜRECİNDE SELÇUKLU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TÜRKİYESİ</w:t>
            </w:r>
          </w:p>
        </w:tc>
        <w:tc>
          <w:tcPr>
            <w:tcW w:w="8130" w:type="dxa"/>
          </w:tcPr>
          <w:p w14:paraId="040E608A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69A2EF4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10.1.2.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yapılan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göçlerinin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54080F8C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54493D95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5B936DA2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73B8282D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AEA2EB8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Anadolu’daki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ilk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teşekküllerinin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birbirleriyle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çevre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ilişkilerini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uzlaşma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çatışma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değerlendirir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050F4A19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69A614C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85BEC" w14:paraId="03AC1479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1E1D590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FCADCDE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7487E52C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1C6FAF7D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677D1DEB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7B9A1310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0DA33FD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2E094F65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3637B168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119DA2D9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</w:tbl>
    <w:p w14:paraId="45F1BE53" w14:textId="76DEB596" w:rsidR="00E85BEC" w:rsidRDefault="00E85BEC" w:rsidP="00E85BEC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6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85BEC" w14:paraId="39DC12C6" w14:textId="77777777" w:rsidTr="0042101E">
        <w:trPr>
          <w:trHeight w:val="892"/>
          <w:jc w:val="center"/>
        </w:trPr>
        <w:tc>
          <w:tcPr>
            <w:tcW w:w="981" w:type="dxa"/>
          </w:tcPr>
          <w:p w14:paraId="661F5CF4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5C3DDE92" w14:textId="77777777" w:rsidR="00E85BEC" w:rsidRDefault="00E85BEC" w:rsidP="00171669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4C907063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5C346EA3" w14:textId="77777777" w:rsidR="00E85BEC" w:rsidRDefault="00E85BEC" w:rsidP="00171669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628559E6" w14:textId="77777777" w:rsidR="00E85BEC" w:rsidRDefault="00E85BEC" w:rsidP="00171669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30D6C1F8" w14:textId="77777777" w:rsidR="00E85BEC" w:rsidRDefault="00E85BEC" w:rsidP="00171669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85BEC" w14:paraId="5EED9264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4AC8FAF0" w14:textId="77777777" w:rsidR="00E85BEC" w:rsidRDefault="00E85BEC" w:rsidP="00171669">
            <w:pPr>
              <w:pStyle w:val="TableParagraph"/>
              <w:spacing w:before="167" w:line="254" w:lineRule="auto"/>
              <w:ind w:left="26" w:right="2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DEVLETLEŞ- ME SÜRECİNDE SELÇUKLU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TÜRKİYESİ</w:t>
            </w:r>
          </w:p>
        </w:tc>
        <w:tc>
          <w:tcPr>
            <w:tcW w:w="8130" w:type="dxa"/>
          </w:tcPr>
          <w:p w14:paraId="1B4FAE32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5ADA61F2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10.1.2.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yapılan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göçlerinin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06EC5A15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44890F3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014AF9E1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5B15F78B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4C67AF1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Anadolu’daki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ilk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teşekküllerinin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birbirleriyle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çevre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ilişkilerini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uzlaşma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çatışma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değerlendirir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7D675B85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012EF3C8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6D2CA3C0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460E563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44CD23B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1229E2A9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6BE93895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285D0A5F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6492E978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3139002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5088A0C0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248BC1B0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209251E9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</w:tbl>
    <w:p w14:paraId="77C4AD6F" w14:textId="77777777" w:rsidR="00E85BEC" w:rsidRDefault="00E85BEC" w:rsidP="0042101E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7</w:t>
      </w:r>
    </w:p>
    <w:p w14:paraId="4F3E687F" w14:textId="77777777" w:rsidR="00E85BEC" w:rsidRDefault="00E85BEC" w:rsidP="00E85BEC">
      <w:pPr>
        <w:pStyle w:val="GvdeMetni"/>
        <w:spacing w:before="26"/>
        <w:rPr>
          <w:rFonts w:ascii="Arial"/>
          <w:b/>
        </w:rPr>
      </w:pP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85BEC" w14:paraId="62C2F9F2" w14:textId="77777777" w:rsidTr="0042101E">
        <w:trPr>
          <w:trHeight w:val="892"/>
          <w:jc w:val="center"/>
        </w:trPr>
        <w:tc>
          <w:tcPr>
            <w:tcW w:w="981" w:type="dxa"/>
          </w:tcPr>
          <w:p w14:paraId="283B9CA4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11F50484" w14:textId="77777777" w:rsidR="00E85BEC" w:rsidRDefault="00E85BEC" w:rsidP="00171669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7FBAF39F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42211964" w14:textId="77777777" w:rsidR="00E85BEC" w:rsidRDefault="00E85BEC" w:rsidP="00171669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0AD7EA46" w14:textId="77777777" w:rsidR="00E85BEC" w:rsidRDefault="00E85BEC" w:rsidP="00171669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184323D9" w14:textId="77777777" w:rsidR="00E85BEC" w:rsidRDefault="00E85BEC" w:rsidP="00171669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85BEC" w14:paraId="41430BBF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6CFBA901" w14:textId="77777777" w:rsidR="00E85BEC" w:rsidRDefault="00E85BEC" w:rsidP="00171669">
            <w:pPr>
              <w:pStyle w:val="TableParagraph"/>
              <w:spacing w:before="167" w:line="254" w:lineRule="auto"/>
              <w:ind w:left="26" w:right="2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DEVLETLEŞ- ME SÜRECİNDE SELÇUKLU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TÜRKİYESİ</w:t>
            </w:r>
          </w:p>
        </w:tc>
        <w:tc>
          <w:tcPr>
            <w:tcW w:w="8130" w:type="dxa"/>
          </w:tcPr>
          <w:p w14:paraId="0D8F8161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10.1.1. </w:t>
            </w:r>
            <w:proofErr w:type="spellStart"/>
            <w:r>
              <w:rPr>
                <w:color w:val="231F20"/>
                <w:spacing w:val="-4"/>
                <w:sz w:val="18"/>
              </w:rPr>
              <w:t>Türklerin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yerleşmeye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başlaması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Türkiye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Selçuklu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yıkılışı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arasında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- </w:t>
            </w:r>
            <w:r>
              <w:rPr>
                <w:color w:val="231F20"/>
                <w:sz w:val="18"/>
              </w:rPr>
              <w:t>ki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süreçte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meydana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başlıca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tarih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şeridi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55631D03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565CCD76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08A6D79F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4267D19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1399F257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13F2A74F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10.1.2.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yapılan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göçlerinin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5F0941E9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01327B0A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85BEC" w14:paraId="5B43E936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03AAAFF4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462CE3AB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Anadolu’daki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ilk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teşekküllerinin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birbirleriyle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çevre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ilişkilerini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uzlaşma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çatışma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değerlendirir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4326E5E9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64EE214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E85BEC" w14:paraId="046B595B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5756B58D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347FC282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2455B85D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078E980A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708C06F6" w14:textId="77777777" w:rsidTr="0042101E">
        <w:trPr>
          <w:trHeight w:val="1716"/>
          <w:jc w:val="center"/>
        </w:trPr>
        <w:tc>
          <w:tcPr>
            <w:tcW w:w="981" w:type="dxa"/>
            <w:textDirection w:val="btLr"/>
          </w:tcPr>
          <w:p w14:paraId="254FA17F" w14:textId="77777777" w:rsidR="00E85BEC" w:rsidRDefault="00E85BEC" w:rsidP="00171669">
            <w:pPr>
              <w:pStyle w:val="TableParagraph"/>
              <w:spacing w:before="57" w:line="254" w:lineRule="auto"/>
              <w:ind w:left="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BEYLİKTEN</w:t>
            </w:r>
            <w:r>
              <w:rPr>
                <w:rFonts w:ascii="Arial" w:hAnsi="Arial"/>
                <w:b/>
                <w:color w:val="231F20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DEV-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LETE OSMANLI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SİYASETİ</w:t>
            </w:r>
          </w:p>
          <w:p w14:paraId="7AF349C5" w14:textId="77777777" w:rsidR="00E85BEC" w:rsidRDefault="00E85BEC" w:rsidP="00171669">
            <w:pPr>
              <w:pStyle w:val="TableParagraph"/>
              <w:spacing w:before="1"/>
              <w:ind w:left="2" w:righ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231F20"/>
                <w:sz w:val="18"/>
              </w:rPr>
              <w:t>(1302-</w:t>
            </w:r>
            <w:r>
              <w:rPr>
                <w:rFonts w:ascii="Arial"/>
                <w:b/>
                <w:color w:val="231F20"/>
                <w:spacing w:val="-2"/>
                <w:sz w:val="18"/>
              </w:rPr>
              <w:t>1453)</w:t>
            </w:r>
          </w:p>
        </w:tc>
        <w:tc>
          <w:tcPr>
            <w:tcW w:w="8130" w:type="dxa"/>
          </w:tcPr>
          <w:p w14:paraId="6261F317" w14:textId="77777777" w:rsidR="00E85BEC" w:rsidRDefault="00E85BEC" w:rsidP="00171669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2B7A22E" w14:textId="77777777" w:rsidR="00E85BEC" w:rsidRDefault="00E85BEC" w:rsidP="00171669">
            <w:pPr>
              <w:pStyle w:val="TableParagraph"/>
              <w:spacing w:before="121"/>
              <w:rPr>
                <w:rFonts w:ascii="Arial"/>
                <w:b/>
                <w:sz w:val="18"/>
              </w:rPr>
            </w:pPr>
          </w:p>
          <w:p w14:paraId="39D59CF9" w14:textId="77777777" w:rsidR="00E85BEC" w:rsidRDefault="00E85BEC" w:rsidP="00171669">
            <w:pPr>
              <w:pStyle w:val="TableParagraph"/>
              <w:spacing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10.2.1.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1302-1453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başlıca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tarih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şeridi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52F3C343" w14:textId="77777777" w:rsidR="00E85BEC" w:rsidRDefault="00E85BEC" w:rsidP="00171669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C96D421" w14:textId="77777777" w:rsidR="00E85BEC" w:rsidRDefault="00E85BEC" w:rsidP="00171669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154DA51" w14:textId="77777777" w:rsidR="00E85BEC" w:rsidRDefault="00E85BEC" w:rsidP="00171669">
            <w:pPr>
              <w:pStyle w:val="TableParagraph"/>
              <w:spacing w:before="134"/>
              <w:rPr>
                <w:rFonts w:ascii="Arial"/>
                <w:b/>
                <w:sz w:val="18"/>
              </w:rPr>
            </w:pPr>
          </w:p>
          <w:p w14:paraId="5F4837A8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</w:tbl>
    <w:p w14:paraId="46F410E4" w14:textId="77777777" w:rsidR="00E85BEC" w:rsidRDefault="00E85BEC" w:rsidP="00E85BEC">
      <w:pPr>
        <w:pStyle w:val="Balk1"/>
        <w:rPr>
          <w:color w:val="231F20"/>
        </w:rPr>
      </w:pPr>
    </w:p>
    <w:p w14:paraId="1C38C8AE" w14:textId="77777777" w:rsidR="00E85BEC" w:rsidRDefault="00E85BEC" w:rsidP="00E85BEC">
      <w:pPr>
        <w:pStyle w:val="Balk1"/>
        <w:rPr>
          <w:color w:val="231F20"/>
        </w:rPr>
      </w:pPr>
    </w:p>
    <w:p w14:paraId="49778A7C" w14:textId="77777777" w:rsidR="00E85BEC" w:rsidRDefault="00E85BEC" w:rsidP="00E85BEC">
      <w:pPr>
        <w:pStyle w:val="Balk1"/>
        <w:rPr>
          <w:color w:val="231F20"/>
        </w:rPr>
      </w:pPr>
    </w:p>
    <w:p w14:paraId="0A0897A2" w14:textId="77777777" w:rsidR="00E85BEC" w:rsidRDefault="00E85BEC" w:rsidP="00E85BEC">
      <w:pPr>
        <w:pStyle w:val="Balk1"/>
        <w:rPr>
          <w:color w:val="231F20"/>
        </w:rPr>
      </w:pPr>
    </w:p>
    <w:p w14:paraId="06ADDA80" w14:textId="77777777" w:rsidR="00E85BEC" w:rsidRDefault="00E85BEC" w:rsidP="00E85BEC">
      <w:pPr>
        <w:pStyle w:val="Balk1"/>
        <w:rPr>
          <w:color w:val="231F20"/>
        </w:rPr>
      </w:pPr>
    </w:p>
    <w:p w14:paraId="56A42043" w14:textId="77777777" w:rsidR="00E85BEC" w:rsidRDefault="00E85BEC" w:rsidP="00E85BEC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8</w:t>
      </w:r>
    </w:p>
    <w:p w14:paraId="71769A48" w14:textId="77777777" w:rsidR="00E85BEC" w:rsidRDefault="00E85BEC" w:rsidP="00E85BEC">
      <w:pPr>
        <w:pStyle w:val="GvdeMetni"/>
        <w:spacing w:before="26"/>
        <w:rPr>
          <w:rFonts w:ascii="Arial"/>
          <w:b/>
        </w:rPr>
      </w:pP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E85BEC" w14:paraId="2F3770C2" w14:textId="77777777" w:rsidTr="0042101E">
        <w:trPr>
          <w:trHeight w:val="892"/>
          <w:jc w:val="center"/>
        </w:trPr>
        <w:tc>
          <w:tcPr>
            <w:tcW w:w="981" w:type="dxa"/>
          </w:tcPr>
          <w:p w14:paraId="6E09A43B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02EE50D1" w14:textId="77777777" w:rsidR="00E85BEC" w:rsidRDefault="00E85BEC" w:rsidP="00171669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0B9F0C44" w14:textId="77777777" w:rsidR="00E85BEC" w:rsidRDefault="00E85BEC" w:rsidP="00171669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6FA631DE" w14:textId="77777777" w:rsidR="00E85BEC" w:rsidRDefault="00E85BEC" w:rsidP="00171669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55D40614" w14:textId="77777777" w:rsidR="00E85BEC" w:rsidRDefault="00E85BEC" w:rsidP="00171669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41FA024F" w14:textId="77777777" w:rsidR="00E85BEC" w:rsidRDefault="00E85BEC" w:rsidP="00171669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E85BEC" w14:paraId="32DAA000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7CED9711" w14:textId="77777777" w:rsidR="00E85BEC" w:rsidRDefault="00E85BEC" w:rsidP="00171669">
            <w:pPr>
              <w:pStyle w:val="TableParagraph"/>
              <w:spacing w:before="167" w:line="254" w:lineRule="auto"/>
              <w:ind w:left="26" w:right="2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DEVLETLEŞ- ME SÜRECİNDE SELÇUKLU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TÜRKİYESİ</w:t>
            </w:r>
          </w:p>
        </w:tc>
        <w:tc>
          <w:tcPr>
            <w:tcW w:w="8130" w:type="dxa"/>
          </w:tcPr>
          <w:p w14:paraId="41C96A27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10.1.1. </w:t>
            </w:r>
            <w:proofErr w:type="spellStart"/>
            <w:r>
              <w:rPr>
                <w:color w:val="231F20"/>
                <w:spacing w:val="-4"/>
                <w:sz w:val="18"/>
              </w:rPr>
              <w:t>Türklerin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yerleşmeye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başlaması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Türkiye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Selçuklu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yıkılışı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arasında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- </w:t>
            </w:r>
            <w:r>
              <w:rPr>
                <w:color w:val="231F20"/>
                <w:sz w:val="18"/>
              </w:rPr>
              <w:t>ki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süreçte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meydana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gelen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başlıca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tarih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şeridi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66FA211F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24D5A2FE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E85BEC" w14:paraId="2486F4A2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0838DC8C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8719159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07E1B670" w14:textId="77777777" w:rsidR="00E85BEC" w:rsidRDefault="00E85BEC" w:rsidP="00171669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10.1.2.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yapılan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göçlerinin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79209584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7214D6F2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E85BEC" w14:paraId="0104BEFE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6863A1EC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5147C7FB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Anadolu’daki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ilk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teşekküllerinin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birbirleriyle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çevre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ilişkilerini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uzlaşma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çatışma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değerlendirir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49CFBB94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15BFCF9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E85BEC" w14:paraId="65CF58C3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2E1FC448" w14:textId="77777777" w:rsidR="00E85BEC" w:rsidRDefault="00E85BEC" w:rsidP="00171669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13B9C5DE" w14:textId="77777777" w:rsidR="00E85BEC" w:rsidRDefault="00E85BEC" w:rsidP="00171669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58E88E1B" w14:textId="77777777" w:rsidR="00E85BEC" w:rsidRDefault="00E85BEC" w:rsidP="00171669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6CA089B2" w14:textId="77777777" w:rsidR="00E85BEC" w:rsidRDefault="00E85BEC" w:rsidP="00171669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5E8D2EA5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694348CE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554CF102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03C6C255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7B19D9DE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29C8132F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7B94BD86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1437BA83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38FAFEBE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100B9FFC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29053BAC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48CF0702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494CA32E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1C1CF22E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1D8399B7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5CACD480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6D61163A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409EA635" w14:textId="77777777" w:rsidR="00290754" w:rsidRDefault="00290754" w:rsidP="00290754">
      <w:pPr>
        <w:ind w:left="3991"/>
        <w:rPr>
          <w:rFonts w:ascii="Arial" w:hAnsi="Arial"/>
          <w:b/>
          <w:color w:val="231F20"/>
          <w:sz w:val="20"/>
        </w:rPr>
      </w:pPr>
    </w:p>
    <w:p w14:paraId="215B11E7" w14:textId="77777777" w:rsidR="00290754" w:rsidRDefault="00290754" w:rsidP="0042101E">
      <w:pPr>
        <w:ind w:left="3991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lastRenderedPageBreak/>
        <w:t>10.</w:t>
      </w:r>
      <w:r>
        <w:rPr>
          <w:rFonts w:ascii="Arial" w:hAnsi="Arial"/>
          <w:b/>
          <w:color w:val="231F20"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SINIF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TARİH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DERSİ</w:t>
      </w:r>
    </w:p>
    <w:p w14:paraId="3DCA8BCE" w14:textId="77777777" w:rsidR="00290754" w:rsidRDefault="00290754" w:rsidP="0042101E">
      <w:pPr>
        <w:spacing w:before="90"/>
        <w:ind w:left="21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1.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DÖNEM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2.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ORTAK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YAZILI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KONU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SORU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DAĞILIM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TABLOSU</w:t>
      </w:r>
    </w:p>
    <w:p w14:paraId="1E624337" w14:textId="77777777" w:rsidR="00290754" w:rsidRDefault="00290754" w:rsidP="00290754">
      <w:pPr>
        <w:pStyle w:val="Balk1"/>
      </w:pPr>
      <w:r>
        <w:rPr>
          <w:color w:val="231F20"/>
        </w:rPr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1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290754" w14:paraId="60B987FA" w14:textId="77777777" w:rsidTr="0042101E">
        <w:trPr>
          <w:trHeight w:val="892"/>
          <w:jc w:val="center"/>
        </w:trPr>
        <w:tc>
          <w:tcPr>
            <w:tcW w:w="981" w:type="dxa"/>
          </w:tcPr>
          <w:p w14:paraId="3AB9659B" w14:textId="77777777" w:rsidR="00290754" w:rsidRDefault="00290754" w:rsidP="003B7F08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757BAFDD" w14:textId="77777777" w:rsidR="00290754" w:rsidRDefault="00290754" w:rsidP="003B7F08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2516B935" w14:textId="77777777" w:rsidR="00290754" w:rsidRDefault="00290754" w:rsidP="003B7F08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73CBECE9" w14:textId="77777777" w:rsidR="00290754" w:rsidRDefault="00290754" w:rsidP="003B7F08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714C8B7F" w14:textId="77777777" w:rsidR="00290754" w:rsidRDefault="00290754" w:rsidP="003B7F08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209073DC" w14:textId="77777777" w:rsidR="00290754" w:rsidRDefault="00290754" w:rsidP="003B7F08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290754" w14:paraId="7E1693A0" w14:textId="77777777" w:rsidTr="0042101E">
        <w:trPr>
          <w:trHeight w:val="1162"/>
          <w:jc w:val="center"/>
        </w:trPr>
        <w:tc>
          <w:tcPr>
            <w:tcW w:w="981" w:type="dxa"/>
            <w:vMerge w:val="restart"/>
            <w:textDirection w:val="btLr"/>
          </w:tcPr>
          <w:p w14:paraId="48A25F7B" w14:textId="77777777" w:rsidR="00290754" w:rsidRDefault="00290754" w:rsidP="003B7F08">
            <w:pPr>
              <w:pStyle w:val="TableParagraph"/>
              <w:spacing w:before="167" w:line="254" w:lineRule="auto"/>
              <w:ind w:left="78" w:right="76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 VE DEV- 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SÜRECİNDE SELÇUKLU TÜRKİYESİ</w:t>
            </w:r>
          </w:p>
        </w:tc>
        <w:tc>
          <w:tcPr>
            <w:tcW w:w="8130" w:type="dxa"/>
          </w:tcPr>
          <w:p w14:paraId="1835CD79" w14:textId="77777777" w:rsidR="00290754" w:rsidRDefault="00290754" w:rsidP="003B7F08">
            <w:pPr>
              <w:pStyle w:val="TableParagraph"/>
              <w:spacing w:before="160"/>
              <w:rPr>
                <w:rFonts w:ascii="Arial"/>
                <w:b/>
                <w:sz w:val="18"/>
              </w:rPr>
            </w:pPr>
          </w:p>
          <w:p w14:paraId="631861FD" w14:textId="77777777" w:rsidR="00290754" w:rsidRDefault="00290754" w:rsidP="003B7F08">
            <w:pPr>
              <w:pStyle w:val="TableParagraph"/>
              <w:spacing w:before="1" w:line="254" w:lineRule="auto"/>
              <w:ind w:left="79" w:right="116"/>
              <w:rPr>
                <w:sz w:val="18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17552AB6" wp14:editId="39545179">
                      <wp:simplePos x="0" y="0"/>
                      <wp:positionH relativeFrom="column">
                        <wp:posOffset>785012</wp:posOffset>
                      </wp:positionH>
                      <wp:positionV relativeFrom="paragraph">
                        <wp:posOffset>298465</wp:posOffset>
                      </wp:positionV>
                      <wp:extent cx="3280410" cy="3280410"/>
                      <wp:effectExtent l="0" t="0" r="0" b="0"/>
                      <wp:wrapNone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80410" cy="3280410"/>
                                <a:chOff x="0" y="0"/>
                                <a:chExt cx="3280410" cy="32804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8" name="Image 128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1423" cy="32813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1673AA" id="Group 127" o:spid="_x0000_s1026" style="position:absolute;margin-left:61.8pt;margin-top:23.5pt;width:258.3pt;height:258.3pt;z-index:-251657216;mso-wrap-distance-left:0;mso-wrap-distance-right:0" coordsize="32804,328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7YTuJAIAAO0EAAAOAAAAZHJzL2Uyb0RvYy54bWyclNtq4zAQhu8X+g5C&#10;941jp5QikvQm21Ao3bC7fQBFlm1R68BIiZO335HsOCVZaOmFhUaH0Tf/zHj+eNAt2UvwypoFzSdT&#10;SqQRtlSmXtC3v0+3D5T4wE3JW2vkgh6lp4/Lmx/zzjFZ2Ma2pQSCToxnnVvQJgTHssyLRmruJ9ZJ&#10;g5uVBc0DmlBnJfAOves2K6bT+6yzUDqwQnqPq6t+ky6T/6qSIvyqKi8DaRcU2UIaIY3bOGbLOWc1&#10;cNcoMWDwb1Borgw+Orpa8cDJDtSVK60EWG+rMBFWZ7aqlJApBowmn15Eswa7cymWmnW1G2VCaS90&#10;+rZb8bpfg/vjNtDT4/TFinePumSdq9nH/WjX58OHCnS8hEGQQ1L0OCoqD4EIXJwVD9O7HIUXuHcy&#10;kuaiwcRc3RPNz09uZpz1Dye8EccpwfAbJMLZlUSflxLeCjuQdHCiv+RDc3jfuVvMpuNBbVWrwjFV&#10;JuYtQpn9RomobjRQzQ0QVWKnFNgYhmtsiWfNa0niAgpzOhXvxBxcudi2yj2pto3Kx/kAiyV9URL/&#10;ibcvt5UVOy1N6PsHZIvc1vhGOU8JMKm3EgHhucwxbdi7ARkdKBP6ZvEBZBBNfL9Cjt/YYhGUs3Ej&#10;QZ85Ywh+KLAv1kx+V8zGmsln90V8esw8Zw58WEurSZwgKzKg3Jzx/YsfaE5HBg17gESGPLgYixl7&#10;Krkd+j827Uc7nTr/pZb/AAAA//8DAFBLAwQKAAAAAAAAACEA0Bq0Qs1SAgDNUgIAFAAAAGRycy9t&#10;ZWRpYS9pbWFnZTEucG5niVBORw0KGgoAAAANSUhEUgAAArEAAAKxCAYAAABE2vQtAAAABmJLR0QA&#10;/wD/AP+gvaeTAAAACXBIWXMAAA7EAAAOxAGVKw4bAAAgAElEQVR4nOzdd5xkRbU48DpVdUPnOGGX&#10;LBJWMRFUgoCSEUVBQFEQDIBZnyiIqDzQpz/0+RCVoAImDKhgICcJkrMCSkaE3Znpme6ejjdU1fn9&#10;MbPL7EzPTN+eDhPq+/nwgb1dt86ZZcOZe6tOASISTdO0lQoRKfr+61GKVwDQcULpOAEYB0rHCaUj&#10;AKAWMLcpisXvK9c5kCiVAcaeB86fJ4w9D4w/Tw3jYTDN+4HSYju/Jk3TtJUAdBGradpKhUql/dzI&#10;bSjEq2cZ4gLnzwDnT1LbvobaoT8CYyPNzu8XC+eravWk+cYB54/TcPjnLBy5JMj8qFRaFPIXK897&#10;EyGEgWE8QE3zfjDMB6hp3A+Mv9jsXJqmaUuNLmI1TVsSEJESQhghhBFETgjhBKAGAF6rczZbZE6h&#10;wLKu5/HE6dQ0H5hvsLtu7Vqi1KogKdFw5Kc8kTgVKM3PN9jL5f6Knrv3bJ8D509Sy76G2vZfwLJu&#10;BgD9B76macuGLmI1TVvUZL12uCxXvoi+98aGAwDKhNI8NcwHqGX9FSzrRmoY/2pmbi83cgd63m6t&#10;5EVDod/yRPIzwNjw7PPPXWTOPjkd4Ynkp1k4/NvZhqBSaW/d2lFCCDQzJRjGQywWP4va9p+CLJFQ&#10;vr+GSLmaMDYCnD+qC2FN0xYLXcRqmrZoKc97g58buYcQYgS5DyzrZh6NfQcs67q5CjZRLp0iS6Vv&#10;tZwgZS8Zmcxh1DTvbfSxct29/dHcjWTiCXJgLBY7k8XiZzQqHBERvOGh54mUmweZE0zrFiOdfj8w&#10;tna+saI0fpYsl0/fcIHSddS2r6eWfT21rBuAsVyQ2Jqmae2ki1hN0xYtUS6dKkulb7Z6P5jm7UYq&#10;/UHg/LlGn6NSYX9s7KqWnpa+zOOp9AdZOPybRh/KavWDolj4aauT00jkPJ5IfqpRMS6rlRNEsXhh&#10;8EnpqJFKv5/a9vWzDVG+/yp/ZPixOWZRYFnXs3DkF9S2/wiU1gLnoWmatgC6iNU0rS0Q0SJS9qNS&#10;fUSpPlSynyiMEUKQAEFC6SgYxiPA+LMAIJuZU1YrJ4pi8YIFJQZQ4Ynkp1gk8tOGeSsV9vNjV6Dr&#10;7r+AKIonUx+eLcZCn/iyaPR/eSJ58vTriAiiWPipqtWObWFaz8hk305t+8ZGH8p67QiRz1/W1EyU&#10;DvN44lQaDv98Id0cNE3TgtBFrKZpC4JSDorx8bNVvXYUIcSc9waAOrXsq2k4/DNq29cCgD/r3Ijc&#10;z43cib6/y0LzZJHoOSyROLlRAY2ItsiPXaYc5x0LicGTyY+xSHRG0Y2IIMfHz5HVyqdbnZvFE5/n&#10;sdh3Z8ytVNgfzd2Jvv+6wJMCVI1sdl9qWnfPmFfKfm9o3UuEEN70dIZxn5HOvBc4fzZwLpqmaQHp&#10;IlbTtAXxx0b/qBzn0JZupnQtTyS/SEOhX822YQiViolC/lfKcQ5ZUKKEEGrZV/N0+n1AaWlGHERT&#10;5POXKqf+noXEYInE53g0dk6D+ako5H+t6vUjW52bp9IfYOHwpTPmFuIV3sjwAwQxGXhSSofN/oEd&#10;G62RFaXSV2W59N8B5xs10pl3Ucu6Y65hqFRcjI9/W9Vr7yMADrWsG2ko/Ctq29cvpOOEpmkrhy5i&#10;NU1rGSKCt/YlSZrcIT8bMM3beTJ1wmxdBRCRydL4t2SlMuOVeuBYnD9qZLLvAM6fbxCHi0LhElWv&#10;fWAhMVg8/iUei89YPoCIlj82ejW67ttanFoYmezB1LZvmP6BdOpvF2NjV7YyKZjmnUa2763Ti0dE&#10;NPzcyD3o+28IOKVnZLMHUcu+ebYBolj8XsMn05TmqR36HYtELp5tw5ymaRohhNBeJ6Bp2pIGhNKx&#10;hU6CnvcWPzfygKxWP4SIMwpiAJA8kfwCT6Y+TAiZdflBU7GE2MHLjdyjXHfXBnEET6WOo+HITxYS&#10;Q5ZK3xSl0hnTvxYAcI105jAwjEdanJr7+bHLleftNP0DZoeuYrHYma1Mip63mxwf/8706wDg81T6&#10;gyT4z7np5/O/QyFeMdsA6dQbP71XKq1q1RP93Mg9Xm7kb7JeP6zRrwlN0zR2xhln9DoHTdN6BJVK&#10;oRBboBDbohA7oFJJQoiaPERg3tc0AIDA+ROqXj+KLPBpLCHEUI5zKAqxhlr2jQDgTB9ATfMhalm3&#10;Kcd5J0EMtRwJMaJqtQ8A589Rw/jH1I8AAKltX4VKZdD3G/embSaE5+5NkITAsm4CePmnBgBcaof+&#10;JOv1w1t6/U+IqZz6u1godAVQWtgod9O6XXnem4iUrwycr++9CTh/esbPB2MjBIhA190n2IQYUq6z&#10;D41EfgoAYsbHrrsvCrHtnHNIubmq149SnrcrNa1bGy0D0TRt5dLLCTRthUAhtpb1+uEo/O1QiO1Q&#10;iO2IUtmGgwFq1LJupLZ9FbVDf5qroT8hhCjX3dMv5C8lUm7almQZ+7eRSh9NLevORh+jEFv7Y6NX&#10;ohDbLzhULHbWZC/WjXbVIyLI0vjZC13CwCLR77NE4jPTvylQvr+tP5q7kyiVaW1i9ozZ17/79P83&#10;KGXGy43cT6TcMvCcAHWjr+/N1DD/vtGciNzP5e6Y9cCJudKMRr/LE8nPT7+uHGdff2x0xrKIOXIr&#10;8VT6WBYK/SloDpqmLU+6iNW0FUCUyyfL0vi3SGtN9x0WjZ7HorGz5ypmUam0KOQvUo7zrtYz3Yhk&#10;sfgZLBb7ZsOOAkol/fzYbxfYGosQQggNhX7Hk6njpvc6RUSQ5fLXZLn0tQXNH478mCeTJ00vlJXn&#10;vdEfzd1AEOOtzAuG8aCR7dsbKC1Pm3cnPzdyByHECjwpY8+Y/QM7A6XFjeb0/e39keGHW5gTjWzf&#10;XtSybp/+gT82ekXAXy+Sp9PvY6Hw75oKrFSk2bcKmqYtPXpNrKYtcyjlalka/zpp8dQoQogtK5X/&#10;8oaHnhPl0imI2PD0LKA0z9OZw3gi+XFCyIylAC1gslw6yx/N3YxCbNYgXtHIZN9OI5EfLDSQqteP&#10;8Edzt6JSiY1iACCPx8/gqfQHyAK+JlWrfrRRL1dqmvca2b69CKVzPumeDfr+jn5+7A+IuFFrM2qa&#10;D/Bk6uMtJSvl1qKQ/zkibvT3AzWMf7F44sstzAh+If9TVCo6/YPJ3rdBOhEwkc//RtZnWU87CZUK&#10;+4X8xd66tWVv7UuuN5q7Xjr1t0//mjRNW9r0mlhNW+ZQiG1UrdpaQbMxA113X1WvvxsM4xHg/D/T&#10;BwAAoaZ5Pw2F/oSuuxdRqn/BUaXcQtaqxwE3npjevQAAFLND1wCjw8px9ietF+qEKLWaIIapbV87&#10;/SNqGP+gtn0Net5uRKmBVqZHpbIsErlk+nVgbIiFQn9UnrsnUWow8MRSbg2Mv0BN88GNcjbNhwhB&#10;jp63Z+BchdiOEBDUsm7bKFfTvFe57j5Bj7oliClElWR26OqN5qO0QBAj6Hl7BJgNlOMcwMLhS2db&#10;IyvL5S+rauWzZGKdNiNSbq3q9aNlrfYBQggAN/4JAG6gr0HTtEVHf1eqacsccP4coXRGD9BWoRA7&#10;+KO5O/xC4QJUKtVoDDWMR42+/jfScCT4kagNg2JK5Meu8IuF8xFxxutsFoleYPQP7LSAXf+EEEKU&#10;5+4+22fUNB80+vvfwJOp4whjLwSdGxj/96yfcf600de/C4snTiEA9aBzq3r93Y2us1j8qywS/X7Q&#10;+QghRJZLZyrHOWCjPAEkT6WObynHavXjynFmbA5jsdj/EEqHAk2GmPILhZ/N9mR11v+PUm4tx8fP&#10;8YbWPS/K5ZNxIZsDNU3rOf0kVtOWOZhoJP835TgHt7r2shH0/Z1lrXocMPYicP7Y1B34k3F9Fgpd&#10;CQZ/dPIpqd2OmATRatQnFRgboeHIJYTSMRRiTSs7/6ltX8tCoT/P9jkAIDXNR1gk+n1q2TcTgApR&#10;mCaoEmSuhwKU5ox0+higND/H3Ipa1h0sHLmIUFpEIV5JEBOzjd9o+nDoskY9WQGAgGVdR4BW0XXf&#10;OmeODVJSrnMwC4cvmbpWGCjLA9CScp2DAsxFCCFEee7eLBy5eOpTUADwgNLRwGuppdxqopvCxpvQ&#10;JuJ4b5qns0QIXXd/Wat9kE68VXguUGxN0xYFvbFL0xYxRAQi5ZYoxPYoxNYoxRaEgCQANUJhnBrm&#10;A2AYD07fkNRwLqXislQ6S1YrnyRtfgsDlnW9kUx9HDh/pmFsIbbwC/lL0fNmfdLZfDCoW6s3Cc81&#10;BBG5qtcPU47zDuW5ezfTNWFyk9S+09tWNQMRDZRiSyLk5oiYIEolEFWCKIwDZ89Ry75+vg4PDeZk&#10;6Hu7KM97M3rem9H3d0AptyCIG60tBdO808hkD5qv/ZTy3DeJQuHn87a1moYnkh9n0ej503IDkc9f&#10;1srpZjQcvthIpT88bT7q50buDny8MKVrzYHB7YDSytTLyvfX+CPDj5Hm2r4pFk+cyqLR7+gNYJq2&#10;tOgiVtMWEUQE9P3Xo+ftoTx3D+W6byFKrZrnNgGm9TcWiZxPQ6ErAGDOxvTK83YWxcKF6Ps7tjF1&#10;QghxWDx+FovGvtPo2FBE5KpaPVGUxr/eYn/UCZQOWatWz/dzMjUuECk3RyUHicIUKjXxNHqid6kk&#10;hMjJfrGPtZxTlyAiEMQUCrE5KrkaGH8BOP9Xoz6ss9zPVb32Xlkunz6x7nV+LJ44hcdiZ8+YS6mI&#10;P5q7A33/dUG/Dp7JvH36+ljlurv6o7mGLdXmzC8W+waPJ06fft3Pj12m6vUjmp4nEj2XJRKf1YWs&#10;pi0duojVtEUChXiFXyhchJ67d8uTULqOxWJns0j0gkaHBWyIhchltfJJWSqdNf3J3kIB54/zVPr9&#10;1DQfbhhbyj5ZLp8m67VjWumRypOpj7BI5KKFZ7pyISJF399JOc7BynEOQt/bkRAys+sEpXmzr39H&#10;4I3X86KUq/2x0avQ918fKAFK15kDg6+e/tTbz+d/0cKRv645MLhm+pIA5Xuv9UdGAq2RZvHEF3ks&#10;9u2A8TVN6xFdxGraIuGPjf5ROc6crYOaxth/eCz+NRoO/2Kup3QoxGZivHhuG3u7TqB0rdk/sBMw&#10;NuuGHUQ0J4uoA1H4r0Xff820gtojlOWA0RyhNAeM/5uFwz8F07xTPy1rL0Q00fdfjb6/o/K9HYmU&#10;mxPK1rFY9NuUG0/Nea9SUVHIX6oc551BYtJw+OfGxJG2L88l5Sbe8NCTBHHO5SIz5rJDfzAymRlL&#10;G1r5PWVksgdQ275+ts8REdB191Wu+zbg/AkaCl2uTxLTtN7QRaymLRLu2pdqCzpKtQHg/F8snvgy&#10;te0r5ir8ZL3+TjFe/AGRckY/1lbxdPoIFgr/vtnxiAhk46eBvi5WlwZEpKpWO16Uxv8nQFs111y9&#10;SQqmdToQ5dKpslT6ZtAcjGz2bdSy/zr1mvK8nf3cyH1B5gHOnzL6B14zWwsuURr/uiyXX+6XC1CY&#10;fPvxg+lrczVN6yzdYkvTFglgrOGmqIVAIbYX+bE/+LmRe5Xj7DvbOBYK/dnsH3gVi0a/SybWiS4Y&#10;AB0PNh4QALwp/+gCdokAAMUikYvMgcFtWSx2FmHsxSZuM0mDFm0sGvsOmGbgtbGiOP49RORTr1HT&#10;vJ9a9jVB5kEhtpGV8oxjcgkhBJWKyXL51I0vYkqWSt/0hoeeFeXyfyHigrtwaJrWHP0kVtMWCeX7&#10;r/ZHc38lSvV1KgZY1k08njiNmua9c+SxRpZLZ6h6/cgFxLnZyGT31YXoyoSIDF13b1mvH6lcZ38i&#10;5ZbTx1DbvsLIZA9reL8QW3kjww8HbQnXqJNCSxvGAMbNwVVbAN34GzFEtLy1L815chtw/hRPJk9q&#10;1PJM07T20kWspi0iqFRSlstflNXKZ4KuCwyC2qHLWTx+OjWMf842Rvn+DqpW/aBynLejEGvmnBCg&#10;Dpw/AZw/QW37ShoK/xoA2vJEV1vaJrtDbK1cZ1/lum8liCEwjEdYLH5Woy4W6ynX3d0fG72GIMaa&#10;DkbpmDkwuM30DWPeaO5GdN0ZBy3MhcXjp/NY/BvTr3u5kbvQ8948byrhyI94MvnJ+bqFaJrWOl3E&#10;alobTf6FvRlKsTVBYiOiDQAl4PxJwthLAKCamkfKQVEufUVVqycQQvi8N7RG8nTm3SwU+su8+Qix&#10;OQqxDUq5KSo1AAAVQmkeKM0B508Rxl5s9mvTtGYpz3ujP5q7LkhLNhaJnsuTyc9sNI/r7uWP5m4J&#10;FHyiIN5y+jpXWa0eJ4qFGccHN5zCsq/h6fQRQGk1UGxN05qii1hNWyAUYkvlOO9QrrO/8rw3zrqx&#10;BaBOLesGGgr/ltr2X4DSchNzv0KUSmeqeu1o0lzj9mAAauaq1TFdgGqLFQqxuV8sXISuO+ua7mmk&#10;OTD4CuB8o6OBvdzIbeh5bwkSu1HLLVQq7A2te6nZwhpM83Yj27fvXE+dNU1rjS5iNa0Fyve3VfXa&#10;saruvAOF/9rAEwDUaDh8CYtGvzdfC6OJeN5rZan0DeU4h7SU8BzMwVVZYGys3fNqWrsgIqha9aOi&#10;XP4ykXLz+cbzVPooFg5fNvWacpx9/LHRGwMFpnTEHBjcavqJeKJY/J6sVj7d7DQsEv0eTyY/Gyi2&#10;pmnz0kWspgUkq9XjRbFwHiGkHbuQkdr2X1g09n9gmrfOtxFKue7uojT+zaBPlGYDpnmXke3bXW/A&#10;0paCyeOE3yOrlU+h5+022zgj2/cWall/m37dHxu9ImhPZJZIfJZHY9+bek35/qsmj7Vt2uTSnT8G&#10;uUfTtLnpIlbTAkDEkLdu7TqCmGj33GAYD7No9Ls0FP7tXK8eERGU6xwky+WvNLPBZNZ4pnUrTyZP&#10;oobxr1bn0LReQSG2kvXaUapWf9/UtyE0HLnQSKVOmuWeLb2R4ccD9WOmdK05uGrr6SfgBV2eAIw/&#10;bQwMrJnr8BHle69TjnMgGMY/qGXfPNepe5qm6SJW0wJRwt/GHx5+sqNBKF3HotEfsnDkQmBsdM58&#10;PG9nWa18UjnOQfM1mQfOnwDTvIOa1p1gmncA50/oJ7DacqB8f3si5ZaE0jFqmnMebiCr1Q+KYuGn&#10;QeZv1LpL1mpHi0L+0kDzJFMfZpHIxY3zqpwgisULN1xg7BkjmfoUtYP1udW0lUQXsZoWACIyb2jd&#10;2gCnEi2EQ8ORn7Fo9HtztcKazAuIlFspz9uFKJVGxDAhyIHxF4Gzp4EbT05vO6RpK5UolU6X5dJZ&#10;Td/A2AvmwOA2U9+QIKLtDa17kSiVaXaayaex2zXaSOmufalCECPTr1M7dDlPJD43faOapmm6iNW0&#10;wJTvby/yY39GIbbpUkjkydQJLBL5SZfiadqyhoggy6UzZLn81Wbv4cnUR1gkctHUa2K8+G1ZqZwc&#10;JLaRye5HbXvGBjP3pRclme0UTYAajye+QCOR8/XbE017mT52VtMCoobxL6N/YA1PZw4H07yjCyFB&#10;FAs/RikHuxBL05Y9AEAeT3yNpzPvJAClZu4R5dKXEHGjvzNpJPKjoLFltdpwvS7McYoeQQyL8eIP&#10;RX7sCpSy6Se/mrbc6SJW01oAAJKFQpebff17GH39b6Kh0G8IIR09oQqFeGUn59e0lYaFQn8x+wd2&#10;oOHwJYSQuXslS7k1UXL11EuUG0+BZd0UJKZy6u9CKVdNv07t0B/mv9c51B/N3YlSDgSJqWnLlV5O&#10;oK1IiAgoxBr03D1Qyk1Qyk0IYhgoGyWUjoHBH6em9df5NlZtNKcQm8tq5VOyWv1o27sXABTMVatX&#10;693KmtYZyvfXyHL5y6peO5IQYjQaMnmIwr+nXpT1+qEiPxaodRaLxb/C4/GvT72GQrzCGx56ppn7&#10;gfNHjWzf3rq/s7bS6SJWWzEQEdDz3izrtWOU47y9mabpYBgP01DoMhYKX9rsxgpUKiZr1eNlpfJZ&#10;IuVWC06cspeMVOqD1LYDPfHRNC04lHKVrFZOktXqSVM3cLJo7GyeSJwyYzwi+LmR+9H3d2w6CGP/&#10;MQcGtwKAjd7eeCPDD6Lvv6GZKcCybjIy2f30GlltJdNFrLbsoZSrZa16jKrVjkchtmt1HjCtW1g4&#10;/HMaCv0BKJ13HR0iMuU4h8pK5dPouXsFCkbpMLXtq6gd+gu1rBv02evdpXx/O+D8ucVwVChK2UcQ&#10;E8D5073OZSVBREs5zoFEys3BMB6hlnXbbGOlUz9YjI1dFWR+ns68g4VCV069Jsql02Sp9I2m50gm&#10;T2KR6IXzj9S05UkXsdqyhYggK+XTZKl0Jmnv+m+HhkJ/pOHwL6hl3wAA/ry5SLGprNePUI5zIAqx&#10;3eRTYNgwgNIhapr3gmneSy3rRjDM+xq14dG6Q3neTqJYPM9Ip98HnD/bszxc521+oXCx2T/wBt0i&#10;bfFCRBCFws9UvXZMs/dQ277SyGTfMfWa8v3t/JHh5g8fAaiYA4PbAGNDAdLVtGVDF7HastVKU/PA&#10;KB1hofCvaTj8CzCMB5t9tYeIIaJUggA4ZGKdq6tfCy4eiAje8NCzRKkMT6ZOYOHwb7ocn0+2gDqN&#10;Wva1RjZ7cDfja8GhUhE/N3I3CrFDk7coc2Bwq+nLlLzhoUdRiFc3G5fF4mfwePy/AyWracuE7k6g&#10;LVvKdQ7ofBDVL6uVz/i5kfv9keFHZbX6EUSE+W4DgDowNgSUFgHA0QXs4gIAyEKh3xPEmCjkf+0X&#10;Cj9GpWY0ou8EFGILfzR3qyyXv0wIARoK/b4bcbWFAUqrRib7TsJYs0/uqaxVPzrjYmj+LgVTyWrl&#10;JEQ0Z/+8eryXG7nLGxm+T5TLX5hrrKYtNbqI1ZYt4Lypnb7tgkK8ShQLP5bl0pndjKt1xtTiUdWq&#10;H/FzI/cp339NJ2PKeu1wb2T4YfS83dZforb9p07G1NoHOH/O7OvfHQzjoWbGT37Tu1EnBBoKB/um&#10;RalB5TiHNJy/XjtCFAsXo+e9GX1/Z1kaP9vPjdylfH9NoBiatkjpIlZbtlgkej4YxgPdjiurteOb&#10;eRqrLW5gmPcRxl5c/2MUYo0/Mnzf5JOvtv7/RaXCfqFwgcjnf08QkxtysKybdBulpQUYGzKyfXvR&#10;SOQ8Qsjcb1gmCtADN7qf80eB86eCxFT12uENrzvuPtOvoe/v6I8MPygrlY/rP6e0pU4XsdqyBYyt&#10;Nfr638KTqeMmG5J355U9EN3LdRkAAMXsGa/yLVEsni/y+d+hUql2xFG+v4OfG7lX1aonTv+MhcK/&#10;a0cMrbuA0rKRTH3C6Ovbbd6nslJuttG9ANjMwQdTKcc5BBGtALfYG04AUyoaJJamLSa6iNWWNQCo&#10;s0jkZ2a2b19zcNVmLJ44BTh/tJMxWTR6rl7jujzMth5VOfXDvZHhh5Tr7tbo82YgIshq5UR/ZPi+&#10;WTbySGrbgZroa4sLNa27jb7+nXkqfRRw/s9GY8AwZvx5REOhywIFQowr19l3xjxztAUjZMMJYLej&#10;EJvNNU7TFitdxGorBjD2Eo/Fzjb6B15r9PW/gUWj3yWUtq01DXDj7zydOZxHY+e2a06tt8A07yKU&#10;rmv4oZRb+KO520S59CVEZEHmRaVSIp//nSgWLyCE2A1jW8FOjNMWJwBQLBy+zOgfeA1PpY4Fzh+f&#10;/KDIEon/alRoUtN8CEzz7iBxVL3+nhnzWNat892Hvv96b+Io2xlH4WraYqdbbGlLBkrZh0K8Gn1/&#10;B1RygBCQhBAExv4NpvEQcOOfQZvTIyJD191X1mrHKKf+boIYDpQUQIGGw5eycOQSMIyH9BPY5ccv&#10;Fr6vqtVPzjUGLOsmI5U+BhhrXPBOoVx3N7+Q//V8J8bpRvbL1/pOF3MdYiJrtfeJQv5XTU86cTT1&#10;wPS+1d7w0JMoxDbz3m6Y9xp9fXsDQL3pmJrWY7qI1RY1lLJP1etHyVrtGPS9N84z3AXLuo3a9tXU&#10;sq8Bzp8MUlSiUlHlOO9QrnOActx9iZKbNBzI2AuTMa6mtn09ALhBviZtaVGuu5c/mrtl3oGU5oxU&#10;+lhq29c2+hgRmayUT5k8fGO+J7fKHFy1ChgbCZ6xthwgouGPDD8YoO8sMTLZ/alt3zD1ml8o/Eg1&#10;aOXVCA1HfmykUicEzVXTekUXsdqipHx/e1kpn6xqtWMIIa31NWTsOWrbV1Pbvpqa1i1Aaa3ZWxER&#10;iFKrUco+olSWEEIJY2uBsbUEoKCfuK4ciMi8oXVriVL9zYxn0ei3WTxx+tS3Aijlaj+f/yV67lub&#10;mQNM669mX9/bWs1ZWx6U5+3s50buJvN/00MIIYSGIxcaqdRJU6/JWu1oUchf2mRINPr6d6Gm2fWu&#10;LprWCl3EaouKct1dZaX8ReU472rz1C5Y1l+pbV9Dbfsayo1ALWy0lc0vFC5o1D1gNmAY9xnpzHuB&#10;82elU3+7KBR+OvnNUFN4IvkJFo2e11q22nIiSqWvyXLpjKYGUzpiDq5aDQBy/SWUchNvaN2Lc902&#10;FZjm7Ua2by/9jbq2FOgiVlsUEBFkpXyaLJW+3o14wPjTNBS6nMViZwGllW7E1JYu5Tj7+mOjN8w/&#10;cgqAMrXtK1W9/r6A4dAcXLUaGGvbpkNt6UJEEOPF81S1etL8owkxsn17T9/Q1ey62A1z9PXvRE3z&#10;waC5alq36e4E2qKAvr9LtwpYQghBKV4pK+Uv+rmR+4LuLNdWHrCsWwml+UA3IcZaKGAJmObtuoDV&#10;1gMA5InkJ2g48uNmxqt6fcbBB2BatwSJqeq1wL9uNa0XdBGrLQroeTv1JK4Q26Pn7dGL2NrSAQA+&#10;te0ruhFLH3CgTQcAiieTJ/Jk6sMEYM61/bJeP2z6SVzUClbEynr9qNlO80KlwmK8+L/eyPC9fqFw&#10;gT7CVuslXcRqi0LQnojtDQ6ztrlZShCR9zqH5YwFPdO+NUhDocu7EGdFQkS2VI9aBQBkkcjFRl//&#10;TmCad846cKKryoKKWCLlZrMtPxCF/G9lpfJf6Pu7qFr1RD83cr+s144INL+mtYkuYrVFAQzjYZZI&#10;fI4QEqjP68LjmveCYTzSzZidIivlU1VzEb4AACAASURBVHqdw3IGlnUzASh2NIZp3gGMre1kjBVN&#10;qQFVqx3b6zQWghrGv4xs31t4MvVhQunMwzAYewEA1NRLwNha4PzJIHHQc/eecQ2RK8c5YNrFsMjn&#10;LxOl8bMQUdcUWlfpX3DaogAAyKOxc8zBVat5Kn00DYV/QSjNdTCkT8Phi41sdp/pzcGXIuX7a2Sp&#10;9DVEbHj6k7ZwAODRUOhPnYwx2zG3WnugkllRGv82KpXqdS4LAQCKRSIXmwOD29Fw5EJCyESvasZe&#10;NNLpIxvdQy37uiAxlDuziCWEcDJLuy9ZLp8u8mN/RKWiQeJo2kLo7gTaooWIFH1/J+U4BynHOXjy&#10;sIOFvQoEKLNI5EIWjX4PGG+67cxihojgj47ehJ77VnNw1abA2Eu9zmm5kvX6ISI/9pdOzW8ODm62&#10;XH5dLkbKdd7qj47eTCOR84xk6hO9zqddENFCIbYFzh+f2l5rKuW5b/ZzubuanpTSdebgqk2mt9ry&#10;hoeeQCG2ne02MM07jEz2YKC01HQsTWuRfhKrLVoAoKhp3sfj8TPN/v43m4Or+nkq/QEaCl/a8DXa&#10;XHNx4+8snjjZHFy1GU8kv7CcCgVVr79vfRN9VDLT63yWM2rbNxCAcifmBtO8azn9ulyMcLJXr6pW&#10;P6Z6tJm0EwDApYbxj9kKWEIIAcO8hzD2XNOTKrWq0bpY4MY/5roNPW93fzR3IyqVaDqWprVIF7Fa&#10;1yAiR6XirW6sAMZGWTh8qZFOf8AcXDVo9PW9mcXjp9JQ6DfA+b8IwDgBKBOACnD+BLVDv2ex+FeN&#10;/v7XmQMDr+Ox2P8CpePt/rp6CZVKiPHidzdcUEoXsZ3ldWoTIlA6ioitnU6nNefl3x8gisXzVtIa&#10;TgBAHot9M8g9jdbFgjF3EUvIRMtEUSxcsFQ30WlLh97NrHUESplRrnugct290HPfglKuJohxQggh&#10;AHVg7AXC2HPUNO8Dw7yXmua9Qc6JBwAJpnUPNa17OvZFLAGyVDqLKDWw/seoi9iOQaWSoli4AF13&#10;v07MrxznHX5u5A4jnXkfcP50J2KsdChfPjUNfe+Nqlb9CItEf9TLnLqJhiMXQ6X6SRT+a5sZr1x3&#10;7+k/P2DwR5u6t15/r7Jq17FI5KctpKppTdFrYrW2Ur6/RlYqn1H12rEEMRToZsaep6Z5z2RRew8Y&#10;xkNA6Zw9EVcy5Xk7+rmR+8iUNyo8mTxxJf2l3C3KdXf3C/lLiZRbdDwYQIUnk5+gofAv9NGf7SWK&#10;xf+T1cpnN1wAKJgDg9sBY53cRLqoKNfdwx/N3UJm2aC1kQbrYpXvb+uPDD/RVDCAkjm4agugtKNd&#10;PbSVa8W8StE6C4XY0s/nf+mPDD+uatUTAxewhBAi5ZaqXj9Klsb/1x/N/c1bt7bkjQw/6BcKF8hq&#10;9XgUYusOpL4kISIVxeL5ZNrvYf0ktr0QkYtS6av+aO62rhSwE0GjolD4mSjkf6nXFbbX+jWxL1/A&#10;lCiNf6tH6fQEtay/8WTyk00NbrAuFjh/hhDiNHU/YlxWK8tmA522+OgiVlsQVColxovf9oaHnlD1&#10;2vvbPD1D33+DqlVPFMXCxd7w0JNivPidNsdYklSt+pHJbg3TPtBFbLugEFv4o7lbZLn036QHf1aq&#10;ev1ob2T4IeW5b+527GWrwe8PVat9SLnurr1Ip1dYJHoBi0a/O//ImetiAUCCYTzWbCxZqXwOW3mo&#10;oWlN0EWs1jLlurt5Q+uekZXKyYSQbmxIobJS+bzyvJ27EGvRQin7xHjjp0f6SWx7yFrtSG9k+BH0&#10;vN17m4jcys/l/ibKpdMQcf7Xv9qcUMlso+tivHjeSjvxjsUTJ7N44guEkDmXrDTqF9vM5q6XJ1AZ&#10;dN09AyeoaU3QRazWEpQy44+NXk0Qu940HH3/1d2OuZiI0vj/m/XnXRexC4JKRf1C/iJRyP+WIC6W&#10;V/lMlkrf8EdHb0QpNu11MkvZbN/koe+/XlYrH+92Pr002a3gOzydOXSuk+iU5814Sj1fm60Zc7jO&#10;/q3kqGnz0UWs1hIU/ut69Je8AtO8vwdxFwXlunuoWu342T7XT2JbpzxvJz838qCq1T7U61waQc/d&#10;2xsZeUTW6+/qdS5L1vQ1sVPIUukslHJVN9NZDFgo9Bezf+C1YFq3NPocAGasf6VBnsQSQpTj7jvb&#10;Z4gIyvdeJ+v1d6FS8SDzapouYrXWMPafHkSVPJU6jgZYj7WcIKIhisXz5hyki9jAEJGKcvlkPzdy&#10;V6Pm7ouKUmmRH7vCLxbO0+sMg0FEY0Obv8YD4it1zT1w/h8jm92HxROnEEI2OoabhsO/mDE+YBGL&#10;wn9Vox7IiMhEsXihPzLysMiPXeENrXtBVqsfDPwFaCuWLmK1llBuPMWi0e+QedZTtS2ebf/Z6B/Y&#10;gYUjM/5AXQxQqYjy/dd0snm6rFQ+hcJ/zTx56CI2AJRytT82ep0sjX+bEGL0Op9mqWr1Y/7I8H3K&#10;n/vXgzZFE783VL1+dKM1oO2CUmaU4xy0GA+1AADFY7Gzjf6B17No9NvUtq/gydRxLNrggARKhwkN&#10;dLw1RyG2m34Rff/1qlb96MsXMCGKhZ+KSvkzLX0R2oqji1itZTyR/ILR3/96Fk98kdqhP3Ti6SwY&#10;xv1Gtm9vI5M9lBrGv9o9f7sApVVVqx7vDa3L+WOjfxSV8ueU5+3Yrs04KOUmk7vk56ZUeiWdQrQQ&#10;sl5/hzcy/Hd0Z3/VuZihEK/2R4bvk5XKJ/TJSPNr9hs8MfGUuy1FJkq5WtZqR/nFwg+94aF/eEPr&#10;cqhkHwB47Zi/E6hhPM4TyS8amexhLBL5WaNexQCA1LZuCDIvNviGq9E1QgiR4+PniFLpK/rXtTaf&#10;FbUbU2s/aph/p4b59/U/RilXKc97I3reG5XvvQk9b5c5X+HNAkzrrywa/T9q21cBgGpv1p3B4okv&#10;oBBbK8c5lDjOoZIQQgBK1LT+BpZ1K7XMW8EwHwQAf765phPjxf8jiNEmhlKCGJ9ro8ZKh4ghMV48&#10;W1WrzfXKXNwsMV78AXWdA3gy9SFgbLTXCS1ac6yHnQqFWCMrlc/yWOzsINMjIhApt1Ceu6dy3T3R&#10;8/acvjyFxeL/zcKRnweZd7Giln29qtWOa3Z8w4KV0ll/vcpy6UyCKs7iiS/qQz+02egTu7SOQkSK&#10;Qmw3tahFIbaesbseoAKmeSe1rFupbV85tTBeSlCpiD+auw19f8eGAwCqG75O07oVTPM+AHDnmlM5&#10;zv7+2Oh1zeZgDgy+crIhuTaN8v0dRH7s1yjEDr3Ope0oXWek0x+gln1zr1NZjGS9fpjIj/2hqcEA&#10;VbN/YA1wPuvbJUQEFGJb9Ny9lOvtqTx3LyLlrN0jaCj8S55KHbtcCjJUKu4Nrfs3QUw2M57a9lVG&#10;JnvI1GvK897g50YenOs+Fo+fymPx/7eQXLXlSxexWk+gUlGUcjVQqBGgRQJQXTZ/uEu52suN3DPX&#10;X2hTOGBad9OXn9TeM/WoXUS0/eHhf6AUr2w2vtHX/yZqmve2lPwyhkJsJcqlrxBEe/0lQjb8mkOy&#10;fn03TPlvMtt/w8v/jSqh6vUjg+ZDw+FLgBuPEUKAEEIJQZj875f/QUI3vrZhDCVIZo4nhLBI5ALg&#10;/Lmg+Sx3slo5QRSLFzY7ntqhy41M5vD1P0ZEhsLfAV1vT+W6eyrP3ZMo1d/MXGCatxnZvv3n+4Z1&#10;qRGl8TNlufyVpgYz9oI1uGqjU+9Qyn5vaN3wfLfyVOrYxbofQustXcRqs0KlEijEVgRVmgCtEIAK&#10;UDoMjI31OrfFTvnea/1c7m8EMRbwVh9M815qWrdSy7pVue7eslL+UpAJjEz2YGrb1wSMq7UIEbk3&#10;tG5ds6+rJ0lzcNWgfv3fPaJc+pIslf4nyD08kfwEIoZxYonAW5p96jgVcP6E0de/G1CaD3rvYodS&#10;ZrzhoWebXTJmrlqdBErHN9yPSL21Lzlkvk2VABVzYGANMP7iwjLWlhu9JlbbAJUKK9c9QNXrhynX&#10;OYAo1ddwIEAROH8KOH96wz+MPw2cP0MoHVkuT1QXghrm34105kh/bPRKQkiQzV0Get7u0vN2l5Xy&#10;aa3ERiV1h4IuAgBBbfvPQfrLgmXdqgvYLgv2TQYhhBAxXvzhgmJSOmpksm9fjgUsIYQAY2M8mTpJ&#10;FPK/amY8+v4OYFl3bLgfQBHG1hIpt5jrPoIYFcXiuUYme9gCU9aWGV3EagSVCstq5VOyXD6lqRO4&#10;EJPo+7ug7+8y4zOAypSi9mmwzNupZV+zEgtbatvX8kTyU2J8nt6ubabbbHUfDYUuD1LEMjt0eSfz&#10;0Wbqwe8L10hnDl3u69NZOPxr5ToHqFpt3v6uKPzXkClFLCGEAGMv4XxFLCFEOc67levuTqfdr61s&#10;uhXPCoaIIGvVY7zhoWdkqfStthwhixhF33+9curvkZXyqWJs7CoxNnblSm2VwqLR81k0+r9dDTrb&#10;E3StY6hl30QAKk2PD4Wu6GQ+WgMtPIldCJ5KH0st685uxuwVnkx9DCxr3s2njfoaA2u+36ysVU8I&#10;mpu2vOkidoVCITYTY2NXiULh50SpwU7GUq5zMHreHp2MsZixeOIUatt/7FY8WS5/2RseeswvFC6U&#10;teoHUIh5n3JoCwMADrXtK5saa5p3AWNrO53TSoeIlnLd3US5/EV/bPTPynXf1q3YLB4/lYXDl3Ur&#10;Xq8BQN3IZA+ltv2XucY1arMFAQ5NULXakajUwh+2aMuGXk6wwiAiqFr1RDE+fnYLm44WEjjStViL&#10;DABInkp/wB/N3YK+v3M3YqIQr0IhXqXWP7lg7D/UNG+f7Fl7O3D++FLpv7tU0FDoclWvv3fecXao&#10;uTZPWiCoVBI9b1flunsoz90DPe9NhBCr23nQcOQnLBqsx+xyAAAuT2cOF+PFc1W1elKjMY1O7SIB&#10;nsQSQmzlunuwUGjOYllbOXQRu8LISvk0WSp9vatBKR0Cw5izF+ByB5RWjUz2nV5u5G4i5eZdT0DK&#10;zVS9frSq14+eSAgK1LLuANO6nZrm7WCaDyzmU4SWAmrZ1xBCXDJP4cT0UoK2QCk2Va63vmDdA33/&#10;tWSyzVivgGXdwJPJj6/EPQCEEAIAvpFMfUwaxiOiWPw+mVZjAGPrZtwTrIgl6Hs7E13EapN0EbuC&#10;oJRZWSqd1dWglA4Zmcy7gLGRrsZdhICxdUYm+3Y/N3JnV5+CN4KYUo5zCHGcQ+TEFQdM6x5qmbdT&#10;07odTPMuoLTc0xyXGKC0Qm37OuU475x1jGE8BJw/2828loPJQ1PWoOfusb5wJVJu2eu8pgLOHzXS&#10;mSNaOZFvuWGR6AXAjcf9/Njvp67RZ5Ho96ePDV7EznKQjLYi6SJ2BUGlBkgXn1TQcPginkieDJTq&#10;I1AnUcN41EhnjvDHRq8iwVpvdZqNnruX9Ny9JCkTQogCw3hoYvnB5DIExuZtSr7SUTt0xVxFLNVd&#10;CZqCiBZ63k7K8/aYKFzdPdqy8bRTKB0yMtlDpvZAXemoZd1mDgxuq2q1o1HKTaltX0ct69bp44Cx&#10;QL1fUYitZv1Mik1lrX4kIWixcOQi/fBk+dOHHawgiMj8keHHUYhtOxqIsWeMVOoEffzl7GS1cqIo&#10;Fi/odR7NAM6fpJHI+SwSvQAAnF7ns5ihlJnJE4gafoNi9A+8mhrG411Oa0lBpSKyXP6KrFZOIoiJ&#10;XuczL4Cake3bk5rmA71OZSlCROqtW1ts+u0UQNFavcmMb2iU77/GH83dQpRKT44rG+nMEdS2mz6y&#10;W1t6dHeCFQQAJE9n3k1t+89kYu1euwMUWDxxijkw+BpdwM6NRaIXsmj0273OYw6C2qHfG9nsPkb/&#10;wPY8GjtHF7DzA8bGwLJuafgZ5//SBez8gNIqTyRONQdXbcKTqY8u8vX0yFPpo3UB2zoAUGAYDzV9&#10;A2ISlQpPv6xq1eM2FLAT42J+fuxy5bq7tidTbTHSywlWGGoYj9NM9lBEpETKTVGKrVGIV6KQE/+e&#10;/DFBjDY7J3DjHzQUuoxFoz/QSweax+KJU1HIrZVTXzyn0DD2HxaO/IhFIj8BxoZ6nc5SxOzQ5cJ1&#10;95l+XS8lCAYorbJI5Cc0HL4IfX8XWa18XNVqRxFC7F7nth5LJD7HQqE/9TqPpY6a1p3S8/Zs+gal&#10;VhNKn556qeEbRsSwPzZ6tdHX/xZqGI8uPFNtsdHLCbQZEBGIUn1Ti1qUchOCGCMKY4RCBRh/Fjh7&#10;Fizrr5QbT/U656UKlQp7w0NPE6VW9TINatnX0kjkfGrbVwOA7GEuSx5KudobWjdjs4rR178TNc3F&#10;/FRx0UOl0rJaPU7VqiehENv0NBnKXjIHB7cEANHTPJYB5ftr/JHhpt9SGNm+vaevr/XzY5epev2I&#10;hjdQus7s698NOH9+YZlqi41+EqvNAABIGBuZWBS/Mk6c6RX0vD17VsBSmmPhyEUsEvkRcP5cT3JY&#10;hoCxtWCad6Hnvfwak7F/B3plqjUElOZ5LPZdjEbPQdfdR1YrH5vcSNf9TZJKbiKrlU/xaOz/uh57&#10;maGG8U8wzdvR897SzHiUcpMZFwHqs96g1Co/P3a50de/O8w1Tlty9JpYTesRVCrsFwvndTsumOZt&#10;PJV+nzm4ajOeSHxJF7DtN33pAAuF/rBSe4d2AgAoats3GJnsYebg4JYsFjuTUDqjB2mnyVLpTJRi&#10;027HXY5YLPatZsc2LGLJ3MUp+v4bRLHwg+CZaYuZLmKXKZRytfL9HZTnvUF53i7K97dHKfsR0eh1&#10;btoEWS5/mUg5a7uYtgIYZ5Ho943+gVebff17sXD4NwDQ/s19GiFk5oEGej1s5wDjL/J44mvm4Kot&#10;eDr9HrCsm7oWHDEqiuPndC3eMsbs0NVNn2bXoIhtZuOpqtU+pBzngBbS0xYpvSZ2mUCl4qpeO1o5&#10;zsHK83YhSg3OOhigTCjNA6X5Df8GWpjy4wK1rFuA86dnnUNbEOX7r/JHhh8mhHT0mwowjAdYJHo+&#10;DYV+A5RWOxlL25g3PPwICv+1hNIhc3DVJvqY3+5Rvr+dqlZPkrXqcQQx2el4PJN5O7NDV3c6znKH&#10;UmzqDQ//Y77/Z9QO/d7IZDZa/yrGx78pK+VT54sBhvGg0de/i/79uDzoNbFLHEq5WpRKZ6h67WiC&#10;GGnuJowRKWMo5RaEEDLbtzEsGvsfnkh8uV25ahMQEUSxcD7pZAHL2H+MdOZwapr3dSyGNicaCl0u&#10;y/5raSh0hf4Ls7uoYTxBk8nPsXj8y6peP0qUS2cSKTv22l8Uiz+k/dargdJap2KsBMD4i0Ym+05/&#10;NHcDmeP4ZlRy9cybm1vrir6/o3KcQ/Xxz8uDXk6wRCEik5XKJ73hoX+pWvWjTRewAchK+RQUYot2&#10;z7vSqVrtOAzSTqYFAFDXBWxv0dDEEgKmlxL0DFBaY5HIJcD5PzsaSMotZbl8ekdjrBDUsm7n6czR&#10;hJBZv/ELvLFrGlWrvb+17LTFRhexSxBKudofzd0sxovfb/qUk9YwRNXxV3ErCUqZFaXxjh9ygEpl&#10;Ox1Dmxtw/igY5j3Q4KhNrcuU6u90CFkpf0H5/qs6HWclYKHQ5TydPooQ4jccIOVqRNyofglyGIty&#10;nQMRMbSwLLXFQBexS4xynP29keGHO/0kjxAy0RaI8Wc7HmcFEaXxs4lSmY4HUiqNiHq5UA8BAPJU&#10;8gQAaPwXsdY1KGVfF8JwUSyeh4jQhVjLHguFf29ksocQgJlLNCjNk+kr4YK0zkKMoOvusdActd7T&#10;RewSgYhUlMbP8sdGryVKdf4PZICikU6/FygtdzzWCqFcd09Vqx3fvYBdKJa1OVHD/Huvc1jp1h/e&#10;0pVYnruXqtWO7UaslYDa9vVGJrsvAdjoJEgWCl82o2VdwP6vKMXWbUhR6zH9pGaJkJXK57u15gpM&#10;824jlX4vcP7vbsRbCRDRFMXCBQuYwicBN4KhUn3A2PACYmra0oeYIME3UQoC4Lay10CUxr9DbftK&#10;YGws6L3aTNSy7jIHBneQlfLnUcgtwDJvZZHozH6vQYtY0aX2hlpH6SexS4QsjZ/ZjTgsGjvbyPbt&#10;qQvY9pKV8skoxJpANwHUaDjyI6O//3VGtm9/Qkiw4y1VV16hatqihi38PuDJ1Enm4KpNeCL5aeD8&#10;iUA3K5UVpVLTjfu1+QFjL/FE8r+MTOZwHo2d26jbBwCUgsyJUvbyqG+tTXQRuwRMrrGatd1IWzD2&#10;vJHJHsATiVP0Gr72QiFeIUulrzQ7Hjh/giUSnzEHV602UqkTqWH+nVrWLTyZOjFQXL25S9MIkcGW&#10;ErBo7GwWiVwElI6zaPT7Rv/AGiOT3Y/a9p/IHDvmp1K16keU6+7eUr5aS4Dz5wPdMMfGLuV5b5DV&#10;ykeV4xyk1zgvbrqIXQIAAGk4fHGHphcsGv222T+wA7Xt6zsUY8VCRPCLhR8SQux5hipq21cYmex+&#10;Rv/AGh6NnQuUjk8dwCKRi1k0dnbTwQP+5a1pyxEG6ExAbfsKFo9/aeo1AEBq2zcamey7zIHBrVg0&#10;9k1C6eh8c4li4QJ9QmIXMfYCmb3teQONi1hZqXzMz43cL4rFH/ljo1eLfP53iGi2KUutzXQRu0Tw&#10;RPJzLJ74ApjmXcD5U4TSMdLkU4GGGHuWxeNfMgdXbcoTyS/q05w6Q9XrR6DrHjjrAEpHWCz2DXNg&#10;cEsjkz2M2vaNMzYsTMHi8S9R2/5jM7GxS5tZNG1Ra3I5ARjGAzyVPmaugymA8xd4InGaObhqM55K&#10;HQuGee9sY1GIHWSl8plWUtaCAwAPuPFos+MbtdhCRCYq5S+RKbWRcuqHi2Lx3DalqbWZPnZ2CUNE&#10;IIhxolQalUoTpVKoVJrg1B9jkhAiCRAfgJbBNB6ihnk/Yez5uYolbeFQqYQ3PPRPotSMtVdgmnew&#10;SPSHNBT6AwB4AeeN+KO529D3d5xrHI1EfmgkU58MmremLSeiXDpNlkrfmHMQYy+aff1vBMbWBZ1f&#10;ed7Oslr5hKrV3kemL/sCqJn9A2uA8xeCzqsFJ0rj/y3L5a82MxZM806zr3+jJR8oZcYbWtfwKTtP&#10;Jk9ikeiF7chTax/dnWAJAwAkAOOE0nEg5Lle56NtTJTGv75RAQtQo6HwL1k0ch41zEdanRcorRqZ&#10;7Du9keF7iVIzj19cTz+J1TRC5DzLCQCqRiZzSCsFLCGEUNO8n5rp4zGeOFnWah+W1crHiJRbEkII&#10;QQyL8eK5Rib7rlbm1oKZOOq5uSK28ZrY2dfJimLx+8CNx6hl/a3lBLW208sJNK0DlOftoqrVTxBC&#10;CHD+JEskPmsOrtpkcqNWywXsesDYS0Ym+46GjcAn6Y1dmjZvdwLkqfR72/R7cozHYmebA4Ov5OnM&#10;O8GyriOEEOU4h8p6/Z0LnV+bH3Dj72CatzU1uPFygrlO8TL8/NhlqFS61fy09tNFrKa1GSJyUSz8&#10;kNr2nyY3am3Po7HvAaXF+e9uHjXNB3kq/X4y22YGvbFL0+ZcG84Sic+xUOjKdsYDAMlCob+Y2b4D&#10;jYGBbVkkeo4slc5CpQL3nNWCAQDk8cRpzYxtWLDOdxStUqtEsfi91rLTOkGviV3EEJETpZKEkOZb&#10;fABImDiST+sRlHKQIJrdWgcnyuUvyNL4zK4FlA5Zq1brXojaiuaNDD+Mvv+66ddpJHI+TyQ/0Y29&#10;AahUhCBG9eEj3eGPjf1OOfX3zDmI0mFr1erBqZeU577Jz+Xunm9+nskcwuzQVQtMU2sDvSZ2kUBE&#10;Ez13D+U4ByrXfRtKudnkmsbAPerAMB7kieQnqWXd1YFUtXkAY0PdjMei0e+g8LdXtdqHNvpAqSwi&#10;gt7Ap61kKGcuJwDLup4nkp/u1u+Nye4vugNMl/BU6gRvxNuRSPmKWQc1fBI7bytEQgghslz+si5i&#10;Fwe9nKDHUKmIKJc/7w2te8EfHb1JVipfQN/fiUz0NmypyTL6/o5+IX+p7m23MgAA8mTqY2Bat0z7&#10;iBPEZC9y0rTFABFh+gZH4PxxI505EgCCnYCnLRlAacFIZw4nhDizDmplOcH6YZ63q/LcN7ecoNY2&#10;uojtIVmrHekNDz0vS+PfIUoNtHdyuRVRKtPWObVFCwA8I5M5HDh/aup1VFJv7tJWLsQEIeTlAwco&#10;zRmZ7CHTDxLRlh9qmg/zdOYIQoicZYiBiGzqhXk2dm1EVmsfXkh+Wnvo5QQ9gEpFxPj4OapW/UjH&#10;ggAUCIB+fbWCAKV5ns4c4udG7iaIKULIxOYuTp6a51atSRPLfrw3Kt/bkbT3IYCihvkQmOY9QfsG&#10;a7Ob1pnANdKZQ4Fz3Y5whWCh0JUklTpOFAq/aPCxIhM10MtFboAiFj13r4VnqC2ULmK7DKXcxB8b&#10;vRJ9//WdjMMTyZOB0lInY2iLDzWMJ41M9jB/NHcDIYTrU7sWBhEpCn8H5br7oOPuqzx3L4LYkV3m&#10;khBCAKrUtG4Dy7qR2tZNwI1/zHWClDaPKR06eCp9nN4nsPKwcOSXqFRajo9v1FUATPMOAHA3Ghyk&#10;iBViG5RysNt7ILSN6SK2i5Tvvc4fHbuKKLlJB8NInkydxCKRizsYQ1vEqGXdwpOpk0Sx8BN94EFw&#10;KMSWynX3Ua6zr3Ldfbr6c4gYUa5zEHGdg2SJEELpKLWsmyb+sW8Czp/tWi7LAE7sLSAsFv8qC4d/&#10;0+t8tN7g0di5ALQsSuPfIkr1A+eP8WTq4zMGBihiCSEEhdheF7G9pYvYLlGOc6CfH/sdQYx2LAhA&#10;2Uhn3kNt+/qOxdCWBBaJXIRCbDtPo/dlDZVKKdd5m3Lc/VD4r2nqHilXESm36nRuTVMqq+r1o1S9&#10;fhQhhBDGngfG1jZzK3DjMWpbN1DTuhkYG+tonouVkn00FP4li8W+3utUtN5ikcglNBz+DUHkBKDS&#10;qDMFIjbVnWDDeKVi7ctQa4UuYrtA+f72/tjon8nUDQbtxtgLRiZ7CDWMf3QshraksHj8S+h5e/Y6&#10;j26ZXK+6q3Kd/ZTj7oe+tzNZgD7+ywAAIABJREFUbptXpdwS1x9pOg/0vN1UrfpRQgiCYdxPLfsG&#10;ats3gGneNeM16jIF3HiShyM/123mNEIIAYA6gTmb/gT78wIxvqCEtAXTRWwXyHL5dNLBApbaoct5&#10;KvVRfciBNhUAKLBmtN1aElCpVDOv9lCpjHKdt6Hr7qdcd+9OrVedAaBIAOptmw/R3rAZr/0AfX8X&#10;6fu7yEr5NAJQo6Z1K9jWDdSybgLKRuefAZyl+OcLtaxbe52DtnQAQDnYHdhSG0ytfXQR2xXYmQKW&#10;0nU8nvgqDYcv0k8atKUMEQ30vN0mDvtwDuz0xsfANir87BuA88fa+XsOEQGFeJVynf3Qcffr5AYy&#10;ghjesO42wG3Ajb9T276G2va1YJp36i4K2rITdDP0HN/IopSrJ+cc0pszO0cfO9sFsl5/l8iPXdGu&#10;+YDzJ1gk+j0aiVwCALM3c+4AFOKVhLFndNGsLRQKsblynQMnT6nblyAupvVlPX0Fv+iXRgBUqGXd&#10;SG37WmrZ1wHnz/c6JW1pQ8QQkXKgl7+WlOvu7o/m/tbs+EbHzyIiFcXCJapWO4YQAtSyr+Gp1DEr&#10;dl16h+kitktkrXqMrNWOIVINzj96CoA6MDpMKBuipvHg5F8YPetzKEql06lp3kdt+7pe5aAtTYho&#10;o+vuoVznIOU4B6IQr+pKYErzk6/N1807FogPpnk3teybF9Pr8/Wb1NDzdiU4/9IkVHJAue6+3Trw&#10;BDj/52RBey1Y1m3d/uZaW/pEpfxZoGyEhcO/6lUOiGh5a18qEtLc8bNGNrsPteybp16T9fphIj/2&#10;h6nXwLJuNjLZ/fQT2fbTRawWiJ/P/wKF2Mbo69tVP43V5oNCbL1+iYBy3bcRxHAXwsrJQvQ6atvX&#10;gWE8AABB3pwvC4hI0fd3Uq6zv3KcA9DzdiXdWEIGUKem9Vdq29dS274GOH+64zG1JQ2VCnvDQ8+y&#10;SORCHk98rZe5eLncX9Fz925mrJHt221672G/kL9I1Wofmj6WJRKf49HYOW1KU5uk18RqgaDwt0ff&#10;3xld90Cw7Wt6nY+2uKBSYeW5e6PjTqxtFWKbrgRm7Pn1RSu1rJv1saKTG/tM8z5qmveRWPwbqFRc&#10;ue7b1he1RMpXdCQwYki5zsHKdQ4m44QQxp5Zv5aWmtYtQKk+SVDbiKxWP0aUGkAhtut1Liwc/oVo&#10;soglDd44oGzcB16Oj3+LWvYN1DAeW1iG2lT/n73zDo+lKv/4eU+Zma1JtiX3ikpvSu9KlV4FxAoI&#10;KlhRUH7YUEFAsKMidrFiR0CKiHRUkA6XLggKctOT7VPOOe/vj2wuucnMlmR3s0n28zw8uZk5c857&#10;L7sz77znfb9vNxLbpW4QEdy1L+UIYhSEcY9Ip3fvRmNXNpWCpC0qua2HouPsQwgxFzQpY/+mlnU9&#10;Na2/AKWTtYYDY4PdPO3GQSk3QaVW1RyHugdt5yBt24ehkpsucFkXTPN2alo3UMu6ATh/ovv/bWWD&#10;WkfcocHniNZpEOJhI9O/qEWdiGi5g2v/QyqNMqohMv1bUSGenHnMHRpcg1K+1m88CPGQSGd26xZF&#10;No+uE9ulblCpV7iDa1+c/t0vqb3L8ge1jlUieodo2z6UKPXqBU7pgWneSU3rempZ1wHnT3Udm85E&#10;e97m2rEP17Z9WOWFZWHKK4y9QM1KlNY0b+62yl55yHz+4yqX/RIhhBCAsrFqdXSxc0dlPvcplctd&#10;WGuc0T+wIXD+n5nHnJf+N15NLo/Fe87ksdjXm2Fnl64T23YQ0SJa96HWiRk/E6h1gqBOEMQQGMZd&#10;1Apd02mC5Nq29/fGRm+a/h2EuE+kM7t2HY7lj/a812rbPkzb9iHoOnuShTovlA5Sy7q+EnH9a9d5&#10;WXpUXmYO0Hb5cG3bhxGta0Z1ayDBMP9OLfMGalnXU2E80hRDu3QsqHWsEoVdV4Bo9A+8Gjj/76La&#10;hWh4I8P3oOdtV22cMbBqABgbWned1mF37UvV02UAckb/wGbA2HCTzF3RdJ3YJoOIJjrOPtrztkHp&#10;bYVSbUK0TiBOOav1FrbQcOSHoq/vva22txFUofAhmZ389sxjPJE8koVC1y6WTV1aC0q5kcxOfk3b&#10;9jELnQqEcQ+1rOuoZV0PQjy42NGWLs0DEQE9b3tt24drxz4MXXd3QsiChOCpZf2J9/R+DDh/tklm&#10;dukwZD73aZXLfWHmMZFMHdwJrdO1527nDQ/fS6q8sBurVvfMfAHX0tvMGxp6utbcLBL9Ju/tPaNJ&#10;pq5ouk5sk9Cuu7MqFk/V5dJbCGJvM+Y0BlalgdXRTadNeJMTl+hi8bSZx0CI+0U6s0s3Gru8QK0j&#10;qpD/hMrnP07mm+MKMEkt6y/Usq6jpnUDMDbSXCu7dCqoVEo7zsGVKO0hC+hG5rJo7KssFrsIKC00&#10;1cguiwpqHXcH1z4/+7PBe3o/wqLRSxbJrPXwC9zMxFj9CgMAvOnftePs642O3FpzYkpHjYFVq2de&#10;22V+dNUJFggquYHM5i7S5dIJTZ9b60QnObEo5ZZzjnneTtq2j2Sh0J8Ww6YuzQURQZfLb5a57FeJ&#10;Uq9s9Hrg/FFqha6jlnVdpUGAbIWdXRoHEQ1VKJxGgCjKxWMgxKPA2GAr1gLGRlk4fDkLhy9HRI6u&#10;u3slHeVwlN62DUxlqEL+06pUOon39JxFQ6HfdF+YlweqUDjd7+VGS28LthgG+UAjke9Qz91Fl0on&#10;+ZzWhJD17m9BygRzr9QpbduHsFDomiaYuaLpRmIXgCqXjpMTEz9rhfYlGObtIpXar5Nu2M7g2v/6&#10;OTYgxIMindmpk2zt0jjac7eVk9lvoevsU/dFAGVqmjdXoq3XtzqXDbUOo/S2QdfbEbVaxaKxr3bz&#10;aevDHR7+J3rurjMOaZFK701N8+/ttAOV3GDaoa10aqv7/gmG8Tfe0/sRahgPttLGLq0Fte51B9c+&#10;57drCaZ5s5FKH7AYdvmBiCFvZPhO9Lyd1jvB2LPmwKr11DrWK1KrAY1ELhW9fafVHtmlGt1I7DxA&#10;RFD5/Nkqnzu/JQtQ9j/R13dKJzmFqHU0KDKHnreDtu03slDoqnbb1WXhoNYJmcuep4vFD5B6WptW&#10;JLCYFboOTPO2dnVnQiU3cIeGHpkZvVGl0olG/8AWXcma6qBS6VkOLCGEUJnLXmSkM3u30xZg/EUW&#10;if6ARaI/qHRx21vb9uHKLh9OlNqk2rXount6I8P300jk+zwW/2wn7VR1qR9VKJwRlHbXCVqxMwGA&#10;skgkj3FHR+6cqcTCItHvzBlcbySWEIKefE2TTFzRdJ3YBkFEKrOT36488JsPYy8YqfR+nVbMgFJu&#10;Xu28yufOpZb1p26xztKg4jzsq+zyEbpcfjvROlFleEdIYMls7qI5249KbYietzUYxkPttmcpgdL/&#10;gdmqdIJ6AQAbLOtGalk3Muw5A6XcrCLhdTg6zt7Ev6gGdLH4frdUehsNh39NLetaalq3AkC53fZ3&#10;aRzUuk8V8h8NHKDUBqh1tJNyoIHzF4xM/zaqUDgTtUpS07rRLxWg7nQCQghKz1dLtktjdJ3YBqg4&#10;sJfqYvH9LVmAsf9UHNjnWjL/AvDLh13vvOdtV4nGXtkum7o0Bio1MLWNWz5SO86BBDESOHhKAuvP&#10;lTSBjpDAAkrH/I6j5+1A2uzEotZhonWKTOX8yhk/PTKVJ6c66YUOlVrtdxy4eLTdtgQBAAhCPE2F&#10;eJpEYxfXlPBC7NXF4gd0sfiBSlrLX6kVuoZa1nXA2NpF+mt0qYEq5D9GEOPVxqCUm4NhPNAum+oB&#10;KM3zePzcamNQ1+/EEq2r/ht0qY+uE1sniEjl5OR3danYEtkr4PwJkUwdOls4uVNA6VV1YgkhROVy&#10;51LLurqTHt4rHe252+myfaS27SN9tpPXY4YE1nWdKIEFQvjmQeI8CtAWirbto+TE+K+rjWHx+Kd5&#10;LH5RPfPJbPZCPdXq0qs4xF6lKM4jAB4BKIi+xJx+7PVCQ6E/QF58EqW3zcxlqWnePt85Ww1Qmmeh&#10;0JUsFLpyloTX4RUJr5dBDGnbPkrb9lGETGlYVxzaa7r5s50DKpVUhcLpNcdJuQXpMCe2HlCpdN2D&#10;AVQLTVkxdJ3YOlH53DmtcmCpaf2ZJxJv7+R+77UisVNjvG21XT6GhcJXtMOmLsGglK+U2ew3tF0+&#10;ttZY4Pwp3tv7QWpat7TDtvkCpvEPAlAmiKF1BykdZ5HI3Ny0VqN1zYeVtp2DSIzUdGIR0VTFwodm&#10;R6dm5WtIsgAnFgBckUodoF33dSi916Dnbc0i0e9R07xzvnO2EwBAMIwHpxzS+AXacfaRkxPfQSm3&#10;9huPnrez8rydVT73eWpZV/Oe3tM7NUCwklCFwpkEMVZrXKflxTZAIz5VV7mlCXSd2DpApdKqUDir&#10;6RMDFFgs9gUWjX2106WI0KvtxBJCiMrlz6FW6MpmR/EQ0UIpNyOEECrEmmbOvZxARKEKhdNVPndu&#10;1XQBQggBKLNY7AIWjX2t07rD+UG5+JdIZ3ZS+dy5wPi/wRAPUGHcvRjFPahrR1zQdV5fT25fRUe1&#10;1tYiR0QxH11JLb3N0PV2BCEeo5Z1PcDSL8Ckpnm7yPTvoAr5j6p8/nPVFA60bb/RdYYOYrHY51k0&#10;dnG3CDAY7XlbAqVjrdB0RqVSqlj4SF1j69j561DqVwejtFuU2AS6Tmw9IMbWi/4sFIAyDYUv5/H4&#10;55ZC7hYiMpRe1cKudWOlt422y29iofDv57WW1nGUckv0vK1Qyq1QeluhJ7dGJTcGIdaIZKpjpFc6&#10;De04e1WiUzULBqhlXcd7ej/cifnX1aBCPEETybcSQggicpRyS10q7geUDVPLuqFddmAdkVhCiNCu&#10;sw+zQtdVG6TLpbfWtyiGyHyc2LJ9pMplv1b5VQLnT4MQjwEXj7Fo9GudVEDTCADg8lj8SywU/rXM&#10;Tn5T2/bRgYMRQyqX+6IulU7ivX0fpKZ5W/ssXVKgOzz0MCHEAM4fAy6eAMEfp1w8DkI8TihdO9+i&#10;TlUonFXzxXraiCUaiQWAXL3/OMDY/1pqzAqh68TWA2MvEMaeI0ptNM8ZkDD2HBViDQ2F/kit0JVA&#10;ab6pNraSKVmRurs2qVzuHGqFrqgWjUWl0jOc1K209LZGKbciSm3gNx6EeEgkUwcAY77FPSsZVCot&#10;c9kv61Lp5JqDGXuB9/R+pJK73DESbvWiSqXjteu8Hl1vR/Tc7QghFiFTLUrb6cQSVZcTS9B2DiJV&#10;nFjUOjydx1l7MgwRQhousEPpzVQm4Cjl1lPb8OWjWSx2YaPzdRrA+X9FMnWMKpePkNnJS4hSGwaN&#10;RSm38kZHbqWh8C94T89ZM/vedyGECvGUSKX39UZHbkPX3Rtdd29CCFmXvAmQAyEeB84fBy4ep5U/&#10;E8ZeqHG/z6hioW5NVJRyc0SknZaXXwsQ4rGgFJc5YwOcWO2526p8/lOodD81zTtYLHY+dPNnA+k6&#10;sXUAAJ5IJo+Rk9lvouvsQQBsQuk4UDpW+Tm+7ifM+p3SMeD8+aUs/9LoWzFK+RpdLh9HQ6HfE6U2&#10;QFlxUr2K0yrl1kTrZL3zgRAPiFT6QKB0vHHrly+ISHWpeIrMZr9YR1tPyaKxr7NY7DygtNgWA1uA&#10;Khbfg66z3+zj2vN2aKcdAekEmszS2dWOfVC1ebRjH15vdGq+TVXQ84/MV6TSlk3bSxYKXUtN8xaV&#10;z5+tCvmzSJWe97pcOtG1y0fxeM+naCTyg66T8DJUiKdFOr2PNzJyG9F6fVULxDi67u7ThXUznNsS&#10;cP4EcPE4iCkHFwR/Ahh/DgCkKuQ/3tDnFzFMlNqAtLh5SrOZUvsov7musT5OLGod9sbGrpsO5ijX&#10;2Q+ltznvSxy/FIMO7aDrxNYJFcbDRjq9LyLCSvsw6XnkJ8nJiR+RyYkfE8ToQtYGIe4TqfRBQOnE&#10;QuZZTmjP21zb9ht1uXQ8et521cYCF2toyLqKhsKXUyGeapeNjYCIrF4nghriAeXjxBKlXolKpVuR&#10;y+eLTzoBCONe9NydyYy8OJRyS5TyVUGdzHSpPCeVAIR4EH2cckQMQYNmIiKg9HwjQyDEYw1ORxCR&#10;qWz2q2CaN1PTvAUoLTU6RysBSku8p+dsFon8RJVKJ2i7fHTgdwSxR2YnvwPF4gdoOHQ5tUJXUyGe&#10;bLPJHclU/nl6X29k9FZSj2wUYhg9byf0vJ3I+uEaF7h4st50tPWmlHKLVncAbDbUNG9SefL5+gbP&#10;dWK1XT529m6kLpffrkP2b7qt3f2p3Z2ny3qsNAeWkPqLuta/CGNNcGDvrURgV7QDi4hUu+4uMpv9&#10;gjs0+Jg3PPSUymW/HPBw1mAYd7J4z5lG/8AmRn//tjze87lOc2BRylfLQv50d2T4djk+dnW914EI&#10;lt3xc/xaBWqdmn0MGB0Czuf8O2vHOTBgjpi2y4evd5DSlyCocHE+eflKvSroewh8Hk6s5+6iioUz&#10;5PjYNe7al8bd0ZE/q0LhNJRy44ZtayHA+TM8Hj/XyPRvb/QPbMx6ej4Khnk7mYqWrwdKbxuVy33R&#10;Gx56wh0afEJmsxdp19kNEVf085Fy8S8jnd7Xz9lqAAOlty2ppP00wlLMiwXDuIsw9u+6xvpFYgNe&#10;uGR28hvYzLqcZUQ3EttlDohIK2kAW6CUW2jHbnsxFQjjnyKVOriTZcdaCSJydJz9lF0+WpfLR8/Z&#10;1lsfl1rWX6gVuopa1jVti0Y2iPa8LbVdPkaXy8ei5+08fRwJ8VDrXqB0stYcQVqxU/O7O1LLurFZ&#10;9gaBiNQ3HYbSSRBizeycOO3YB7FI5Mezh1dyYdd7uFPLupFgwDb4PNIJ9Pr5sOsBovFGB9q2Zzrd&#10;JjrOIdJxDiFZcolIpfftRN1Z4Pw5Ho19g0Rj30Clktq2j9B2+Wht24eSWbn+KOWWqpD/pCrkP0ko&#10;XUtDoauZFboKTPOW5ZR6US/A+TNGOr2vOzpya1C9QquQhfxHtedtA4I/Sbl4Ejh/ijD2n05O/QAA&#10;ZOHIz1U+d27NsT5OrPbW03F+GaU2Uvn8J2o1W1iJdJ3YFrBUEtJR6yhKufm0s4rS27Ly583nm3/X&#10;DMAw7hbJ1CEr1YHVrruTnJz4EXre9rXGgmHeyvt630e5+Fc7bGuEikD9DtouH6vL5WOqFDwIbduH&#10;s3D48lpzAudPE4CS3+cTPW/HBRtdD1MteudE6QDoJOHsRVJeP0VAO84BfvcEXS69ZfYc1LKu1+Wy&#10;f5X9PCIxQfmwhBACnDccidW2fZj/ZFACw7i70fnaDTA2xiKRn7FI5Gco5cbe5MT3MCBSTrRepYvF&#10;9+ti8f3AxRre13cKNYx72mzyogOcP2Ok1jmy7WssotTG09rsM7xWB7h4GgR/Ejh/Eqac2yeB86c7&#10;RWWDRaPfVMXCacRnt2Ym/pHY4O+ryuc+ycLhy5ZaikWr6Tqx8wS1jqGUm6CSm6KUm6BUm6KUm6KS&#10;mxClXgGcP8Pi8c/MV2qqaXa+HFXdEqXcQktvi+k/t/vNuh7AMP4hkqlDO6HNabtBrcMqnztXFQpn&#10;klqpPgCTvKf3TBoO/6STUlwQkaHr7qHt8rGqXD62omxRE10uvakuJxZAgRAPoeu+bs7abnvSCQLl&#10;tShMUkPcNydMpHUCpfdaEMYjM+YIa3tO0ZekpnWjLvurFeA8XiwxOBLrAOfPNjSXUquCXhSoad60&#10;FLSGZwKc/1skUwfrculEmc1eXHk58QWlt403MnwXi0a/yWLxz3WKw9QugPNnK47sbW11ZOdiovS2&#10;mdV5bgrGXgDOnwK+LnL7JAjxJKH0pXbeI4HSSR6Pny0nJ79fdSBjL838FbXuq5F/bMpC/izR2/fh&#10;Zti5XOg6sVVARCBKbaRddzeUcjNUchOUclOUclOidabqtVJuLsfHL6f9xoPA+TNtsVfKjbTr7oFT&#10;juq0s7p5UzVuWwgYxt8rDuzSkR9rEtq29/cmJ35AlKqZW0hDod/znt6PAGOD7bCtFohooOPsp8rl&#10;Y7RdPqbWd8MP7TiHoNaRepQTQIgHfJ1YJTdFrXtaHsEPdGLpRCVnFwkh69VgoePuRWY4sXqqOG29&#10;VAIwzTuA0iyBuXmbU5PMJxLr78SCEE82ui0bGIUlU7rDjdrWCUxv/1LTukFmJ7+hy+W3VxlOVaHw&#10;UVUuHyt6+95HLesvbTO0AwDO/z0jIvuqxbZnDlPFna9ExzlgvS8QQGFG1PYpFg7/ptXPZBqO/BiK&#10;pXej5+7mP4COzn7pw6BUghnoYvFUjMW/0Cn3/k6g68TOAhEBXXd3VSx+SDv2/kTrgQVMJ7Tr7MHa&#10;5MQSxgZRq35VLL6PaN3fljWbBBjGnSKZOmylRThQ64TMTn5Vl0rvqjmYsv/x3t4PdkKVKmod1o5z&#10;sC6Xj9V2+UiC2DOviQBy1LKupaHQH0mdXeuoMB7UxN/XRc/bHlqclxnUrQuATgKlWeD8sdkNJ7Tr&#10;7MlI9NJ1v9v2EbOvZ1boj5U/+juXDUZiEZEGpXBMSQE1RlUn1rT+3Oh8nQQwNiwSyXcou/xLOTn5&#10;3apOmlKv9sZGb6hozX5sMTrGLRazHNm6dlkWHcToVA4+KBYO/5Iw1tAOxHwAAMX7+t7pjQw/6Pe9&#10;BcZenGNmHU4sIcRUpeLJPBb/YlMMXQas6OrL2Wjb3t8bGbnbGx35hy6Xjl+gA0sIIQQ4b1uuIgCU&#10;eTR2sdE/sDGL95xFKO3IAp/ZgGHcsdIcWEQEVSq9xR0afKIeB5ZGIt8x+vu3XmwHVnvudt7Y2BXu&#10;4NpROT72R10undCwA0vpCA1HfiSSqcOMVaszIpE8noXCV9S7HQ1CBCoUaM9tfV5scCR2khBCwDD/&#10;MecSx90LEYGQqf/3Pk4s0tA6J7Y5kVilNgq6BkRj+bCIaGjH9s0dBS4eAc5faMi2DoVZoeuNTP9r&#10;WCT6LTIVUQ9El0snusNDT6hS6e3T/29XAsD5c0YqvS9h7D+LbUs9gDDuEcnUYSKd3oNa1l/alVpA&#10;hXia9/Sc6WtTI0Vds8dVeZlciXSdWDJV4ORNTlzqjY3ehJ67a7PmBdO8kRpm24sdgNISj8W+OuXM&#10;xj9JKO3YLldgmLetOAdWqdVyfOwqOTH+21pb78D50yKV3kv09n2oU/KEtV0+dl4pKpS+JFLpfY2B&#10;VatEX9+p1LL+PJ88ShDicUKI63cO3dYXd2FAt65pdQVqGn+fc1KrV0x3kkLpbTs7Hx0M428vt6D2&#10;LwptNCdWB6QSENK4vBY6zl4EMeZ3jlrW9Y3M1ekApQXe23u6SKf3AM4frzpY65ScGP+VHBu7FqVc&#10;zFzRtgKcP19xZJ9fbFuCACHu48nkESKd3r1yr2l77QANR77vt0sBhnnL7GO+eb4+oOu+DrXubYZ9&#10;y4EV78SiUqu9keF7dLH4wWbOC5w/IRLJtzVzzoZtoLTAY/EvGf0DG7F4/GwC0FF6q2Cat4hk8vCl&#10;3EGqERARVLF4sjs0+HgdrUY1i8a+JDL921PT/FtbDKwD4OKRenUQ56B1PwixZqESOQDgBmmpoue2&#10;vrgrKBILMOXEGuZtvpdVuhxp2zl49jkaCv3h5XkC0wkaenGoUtRFaIONDrRjHx50rpX5sKjUKlUq&#10;noCIRqvWCIIa5j9Fpn9HFot9gQSleFTQjn2YOzz0qCoWT1kpUdlOdWRBiAd4InmUSGd2ZVbousUs&#10;fAUA5InECTMdWTCMO1kk8sOZ4ypKLoHKBLNg6HlbNdXQJcyKdmJRyle7I8N3oJTN/UBQOlSJLnaE&#10;0wiU5nksfqExsGojFoufQwAWXboKTPMmkUge2Wkdf1oFSvkqb2z0z3Jy4ie1tt+BizUindmN9/R8&#10;stPaFQMAslDoysDzQjwIphmk1cp0uXxkU+wIaHqAUm6FWrdUHi4wJ3Y6nYDz//rl3aE7tcvj14qW&#10;hcJXzPg1KJ2gsZzYoIciQJkw9lwjc1WR1ppspbSWKhROkxMTv3AH1z4n87lPoNa12is3FQBweLzn&#10;MyKd2QWEeKjqYMS4nJz4oTc2eiNKuWF7LFxcgPP/VBzZhj5PLbFFiId4Inm0SGd2ZqHQNZ2i2gKU&#10;jvNk8giR6d9aZDLbiVR6nznFy0q9kiDG650TtV7VdEOXKCvWiUWlBipyIZs0dWKAkkimjgDOn2/q&#10;vE0AKM3yePw8Y2DVhiwWO48ALMr2NJjmjSKZOmolOLCISFWx8D53eOhRdOZG4GbhsVj88yKT2Zka&#10;xn1tMbACIrLao6agLxcgEUIIgmH8vdIhbGMj07+j6O37UNC12i4fuyBDp20IbnpAKx2CWkawxNbL&#10;zRqoad06+7T23F1R6zA6zp4zj4Nh/GNWjlxTcmJRSn9lAs4fb0THekpC0L97ErWsG6DOgrxGQa0j&#10;qlj4ACGEEK1Xq1zui+7g2he9yYlLUMrm3rdrQA3jQZHO7Mri8c+QgFSWadBxDnCHhx5VhcKHVkLX&#10;rxmO7Px2aBa6vhAP80TyWJHO7MhCoas7xXmdCQBoKsQTVBiP+Nmn60wlWIdS1ZrfrCiW/RfMD9Q6&#10;6o2NXjudo9Y0AIoimTq83Q5Io0zp2PWcMxWZjX2BALQ1H5XHez7RaRHGVoBSbuyNjt4kJye/F5RP&#10;OA0Icb/I9O/E4/FzAaDqQ7KZaNfd0Rsb/aOcnJjTUSoIMIy7aSj0O97b+wFjYNVqI53Zk8diXwfO&#10;nyNkShwduHjE71pt2wej1gtqRzxlQ3BxV8vzYv1FzHHmSyE1zTlOLHretui6e5NZXaJoKLSeljQQ&#10;f6cQsf4IMyIy9DzfdtHQYCqBmt0adwatzIfVpdJJBHH9yCtiWBeLp8nJyW+1at0gAMDjsfgXRKZ/&#10;RxA1mh4gRmR28tve6MitWnqbtcnERQM4/69IpvybdLRsTbGGJxLHVZzXKzvRea2Xhlu7Q/UXqZXE&#10;inNiEZHLifHfoOft1NSJAbIimTqQmv75cJ0IUDrO4z2fMfoHNmTR2BcJQFtyU1Uh/4l2rLNYICKV&#10;hfxH3OGhNTilB1oNl8X6gTtwAAAgAElEQVTjnxLpzO40IM+zFWjX2c0bG73WGxm+X9v2MbpUOqHe&#10;6BYAaJFIvpVFot8L0iukwSkHpnbsQ+dt+LQNXKwhARHLVisUoPJJJwDIzoxu+t4HEKOqWJiTe8+s&#10;0BXrHQh6iWkgElv5f2n6nWtUXqtKNTRS07qhkbnqBRGpKhQ+GnSeRaNfb8W69UCFeEyk069j8Z7/&#10;I4TY1cai6+7tDQ09IvP5jzWy27EU0eXSW2uPWjjA+aM8kXizyGS2r6iadHx3zJpo1ZgkJu3M1uKL&#10;wYpzYlU2+/VZ/b8XDBjGXSKd2Y2a5l3NnLddAGNjvKfnU0b/wEYsGv0qaXGUVJfLb61XTmSpgVJu&#10;5I2O3qKy2W/WymEEIe4Tmf4deSz+xVZtyc5GO85e7ujIjd7IyN2zvgdM5nOfatY6NGT9MeicLi88&#10;pQAoLQVVjqPXus5diAi+hV0zUgkIIQQYewk4f2r2MG3b6+UEg2HcPUeeCogXsHj9kVhZpd1sA/Ja&#10;qHUEHWdf/3mMe4C15mGqbftIVHJT33W5eATMudXd7QQAFI/FviYy/duDMP5ZY7ilctmveaMjt6H0&#10;/zstdVCptCoUzmjlGsD547wv8VaR6d+OhcJ/WBbOawVssEEMLBH5zHawopxYVHIDv0jIvAGYYPGe&#10;/xOp9F5UiDkPrKUGMDbCe3rPqjizFxNCWtVGElQu+/kWzb0oTCkPFN7rDg89gq6zT43hHovHPyPS&#10;mT0arRKfr23asd/gjozc6o2O3BHUK16XSiehlE0RMAcu1gSJimvbPhwRLb9zDa0hDN+8WPS8bVpW&#10;zT5VfCHm2DLLiSVkSn2j1nTUmqFK8PKV/vJhjURiq8hr0QbktbTj7E8CIrqtVCVQhfzHgs6xaPTr&#10;nbJ1TIV4SqTTe7J4/JOkVq6s6+7pDg89rAqFDy63XFlVyH+CIEZaMjlAgfcl3i4y/duycPh3y8l5&#10;XUeD90O/F+SVyrL6ItVCu96uhJAFb+mAEA/z3t73GwOrNuCx2NcWKhnUaQBjQ7yn92PAW+eYa9s+&#10;RrttEKZvA6jkBt7Y6A1ycvL7BLFqvicI8ZDIZHbmsfgXWh19rYjqH+KNjvzNGx29GV3/iNoMuCqX&#10;m7IlWFEx8I/GIsa0Y++/4DWC82JFNSduQQTKa811Yv3yYmfDQj5ObFMisQF/f4ACYey/9c5To9Vs&#10;S/JhtevuXMkd9lmUDtJw+DetWHcaRATtOrvVqzAAAJLH4l+aypUV99eYPCyzk5dWFAyWRserGqBS&#10;q1WhEFjM2QQoDYV+t9yeszMB2kAbWUoHW7UDshRZUU4snZJIqf8NHiALQtxPQ6HfsljsfJ5IHmUM&#10;rEoZmf7tWST6/eVcXY+IDKXnW5HcLFQ+d14r5281U123iu90h4YeRceZI5s0C8VisfNEOrMbFYZv&#10;0VNT7SqXj/JGhu/xxkb/jK77ulrXVLqmHcii0a80yw4a5MSS5qQU0ACZLUIIQa81xV2++bCEEKAw&#10;14kN0Itdd40Q9wLnPl2PmpATGyCvBVw8Vm8UsxLB90+9onQQghUiFkSNKOwl82mQUQ+o1CtkPvcJ&#10;b3jocW9k5G53aPAJmcudW69k21SubGYPFot/lpCAF5HptRxnf3d4aI0qFt+91HVlZT73aULIgndW&#10;AkEME6WWdyMJxl6qd2igRjYi17Z9qCqV3oZKbuA3ZjnCF9uAdgKc/5v39J4us5MXk+mILMDkVDU1&#10;/1fl5zPApv5MKB3tlG2rtqPURiRgG7FZaNs+XLvO7ovR1WyhoFIDcnLi+3U0LZgqROhLnESNYKer&#10;KTYhUm2Xj1X5/GfQ87ar5xowzZt4LH4+Nc07mm0PCOMeQulLROs5cjDatt+IiO9bSDS6mm6n9twd&#10;GYnUrbhQL/XIa00DjI0A548G5afSUPj3fscXGolFRIFSbu47dSP5sNLbZnZnsWkqHZCavq2LUr5S&#10;l8tv8T0JUGbhyPebuh6ipcvlo1WpeHIlzWZmYMdS+dw5qlQ8mff0foxaVs0KeADweDx+AQ1Z18iJ&#10;iZ+i521fZfGYnJz4MS2X38T7+k6FBhyZTgGlfLUuFt/bhnW28n/hWx5QIdbUG2b2KwBGROqNjty8&#10;bgcDICtS6QOpYdzbTDs7kRUViSVk6k3eWP2KmMj0b2sMrEoZq1YnjEz/LiKRfAeP93yOhSM/p6Z5&#10;FzA2smIdWEKI9ryt27GOzOXOb8c6zUSVy8e6w0OP1uHAIotGvyIy/Tu32oHVjvN6b3hojRwf/309&#10;Diw1retFOr2HkUof2AoHlpCKNmKQSoHWSXSdvRY0P6U5YPwZv3MtK+4KcGKDGptQ0wrMi2WhWaoE&#10;03MFqBPUmxOLUm5GfPJ2CWms3WyNVIKW5MOqYuHDJCDli4bDPwXGmt1CW6NSr0TXfT0Jeh4q9Wo5&#10;PnZFPTsa01BhPCzSmd1YNHYhCdL9nTbAsQ9zhwYfVeXSmxuyvAOQ+dxnScBnrZloubw7VIFh3E7q&#10;rEGpKLOshy6X37ZeCg5ijzc+9kdEbGkgqhNYcU4sIYQAQJkKsQYYG1vJjmo1ULbHiUXHOUA7jn/+&#10;W4eBWse9ifHL5PjYFUTrZNXBjD0vUul9eU/vx1u1/bkelE7U03mOWtZVIp3ZSaRSh7cjAh6YF0um&#10;XgYWOn9QXix63vatkDQK6tbllxNLCCEQkBcLQtwPnAeIw8PCIrFNajdbRcVFUtO6qd556gW1jqng&#10;qB6ySPQbzV4TAFwei33F6B/YnIbCvySEEMLYiywau5Ank0esZ0CDnR0BwOU9PWeLVHqvoCLHlyfH&#10;Pjk+/jtvfPznqHXVjn6dAkq5qS6VTm7LWp5sy/NosQBKS1CnPKdfOoG27UPmDFRqA10snrJw6zqb&#10;FenEdqlNO28aMpc9v9PzwrTj7OkODz2kS6V31RpLw+GfGJn+7VoV4fRdU4jH6Wy90Zkw9qzI9G8r&#10;kqljWh0VngkY5h2E0nG/c7psH7PQKm0QAcVdiKGgLlMLIjCdYG5OLCGEVD4Dc16UqV9B1zTB6QT1&#10;RWKr9GAHUZ9GLGqdCIo8gmHeCZQ2vXW1KhXfHdSSmVrWNVSIp5u95jTA2FqRSJxo9A9sYvQPbMh7&#10;es6mpnUjIWRdust8awSoaf7DyPRvT8ORH9Qaq8ulE93hoUe0U1PhZNGRudw5pAmF0vWAyzwSSwgh&#10;LBL9Xh3DNAixnrRgpRBxX7/BMp/7dCOqJkuRrhPrAyIK7bo7qmLh/apYeO9y1TStRsORWMb+LTKZ&#10;7Vg0dmGjTRPQdffGKSmfjgMRDZnNXuiNjtxeyRMOhtIRnkgeLfoS7wZK297Sl8VjFwSeVGoDoLSu&#10;rViU8lWVm9+CXywAQFLLutr3pFavQM/dZSHzVy/uar76BRjmrSwW/zyLxi5k0diXWTR6MY1Evk2F&#10;f+4ZUDouUunXi2TqQJFMHcYTyTfyROI4Fo5cFrwILRCAPJkS0n85Z7jeSKzn326WAGQJpXXlXWrb&#10;PogEPB9aoUqAiLyaziiLxlra3EAVC+/3Jia+RwBy01XwAOAB5+siqCgb7Ko0A6C0IPr63seTySMI&#10;pUPVjVGv8kZHbpXZyS936naw9rytdbl0fIOXIQ2Ffi0yme3BNP/a0IVSbtXpgY6FQi3rT8B51ZdM&#10;4Pxfc7pdKrVhYOGb1qtVsdDynOXFBBBX9m46IgJRamPturui6+6qPXdXnJJ+mlltaYtk6ihqWQ19&#10;8ZYqiEjdtS/l6tb9Y+w5I5XeFzj/LyGEoFIZVch/QhUKHyR1Vq2CMP4p0uk9Oim9Q3ve1nJi/Jf1&#10;5FdSy/oT7+07FRgbbodtQXhjo1cH5eqySPQbvLc3sAsSSrmxzOc/qUvFkwkhgieThzMrtGCHRZXL&#10;R8jxsWt8bYrGvsx7eubdwQ2VSrmDa33lZlg0ejHv6Q2sdF8qVB7enBDC62nX7A4NPuHncIFh/MNI&#10;Z15fz5re+PgvdLl0gt85kenfmgrxRD3z1Isql46T4+O+hW4gxAMindm5VfcGVCrpDg3+iyD2EYAJ&#10;Hu/5DI1EfgAAUuZzn1JTefsMGH/GGBhYcAtZVColJye/r+3a6TTAxSM8kTihnd386sEbG/u9tsvH&#10;1TueWqE/snj8HFrZCUDEkDc2ek0jwQtjYFX/Yt9fW40ql94sx8d/F3SeWqE/iGRyvdxpVSy+S05O&#10;BL8UU/qSMbDq1e1qqNNuVlwkFpVKK7t8mMzlzvVGR693B9eOuEODz8iJ8V+pYuGMyhbabMfLkoX8&#10;xxfD3kVBqVfO14ElhBBgbJj39J5pDKzahEYil5IacjOEEIKeu5t2ggtJ2gkigioUTvOGh+6v6cAC&#10;lHhv36k8kTy6E26wLBYPjMaqUvF9qNSczjDa8zb3JsZ/6g4NPq1LxVNJpVBD5fKfa0b0g1rWTQSg&#10;4HdO2+VjFrIGMDZKGHvB75x2WyOz1W4AAAHAq8eBRUSGGmO+89RZ1IWITDs+OXZTeOi5OwdJjc0X&#10;VShUkdWKfa2VL7cyn7uAIPYRQqZyU7OTl3ojw/dpx9mLx+IXiUz/DmCYt6OSGzcjMgqMjfJE4jje&#10;23dy0PdiGpTett7w0H2ykP9opzRI0K67Q70OLLWsa0U6s6NIJt9EZ6SyAEBZJJJHNdJ5DeXyzosl&#10;ZMpJBcO8Pei8bz5sLf1vrVdr2z6i6pglTEd8KVpJJV9kd5nNXuQODT7uDq4dlmNj16l87hzt2IfW&#10;LNCZJkBqZjlS982CseeNVHq/mQ7sTICxl0Rv32lG/8BmNBz+MSGkqoqIyuXOW+wtI1QqLcfH/iSz&#10;k5eQGlFkEOJ+kc7swCKRH7XiIas9d1tVaqwfOTWMe8E0/fvZI4ZUoXDmy/N7r/HGx37lDQ89oUul&#10;k8is/Db03N3QcQ6Yj+0zAQA7aAsapdwMZcD2d51Qv7xYxp4Hzp5byLxLEQBQ5qpVGxgDq9KVwsLT&#10;aCTyPTCMO6lRsz0qIYQQ9NxdiNapgNNCTkz83B1cO+QOD98tc7nPatfdcSEOlnacPdB19/A9Sdn/&#10;aCjkL0XWBLTr7qCLxffNPo6et503OnKHdpx9qRBrRCq1H+9LHF/386IGAIAsEvmZUV/bWkNls1/3&#10;xkavQ6X6m7H+QqhH3xtM868ind5dJFNHUsO/sx5QWhKJ5JFQQ095GvSWf14sACDv7f0wCXhWznZi&#10;p7ScazaxIapYeH9zLOw8lq0TW+lWdKA3MnyPNzJylyrkP9lodelMWnkj7TTqktdi7D8VB7amdh9w&#10;/h/RlzhF9PdvRUPhy0lAwwn0vB21bR/duMXNQdv2Ae7w0CN1vLUii8a+JNKZ17Wi2AQRmcznz/KG&#10;h++t+ZbtA4/FA2XLVLHwIe3Y+3ljY7/3hoce1eXy20mV+4DM55oUjW1d4wNqWTfQUOg3LN7zcZFM&#10;HWCsWp00B1ZtJPoSNYvwlivA2Cg1zdtZNHqp6O37gJHO7M0i9enmVlElWG8J9NzdVD53njcyfL87&#10;uPZ/3sT4j1W59CbUOt6IrdWjsNFvAQSoNSwQRITKy6rv5xuEcQ8Yxh2EVJzOcPg3zdZyBc6fFen0&#10;XiwWu4DUkOJCxzmkcn8KipK3HO06u1e7P4Jh3i5S6b2NVPogapg1X5qA0pJIJo+Y/neuxkKe30sJ&#10;KsQaFoleEnBu/UY5U/mwr6o1JzrO/su1wGtZ5sSiUhlvYvzn6DgHN2M+4PxfIp3ZeTGKdRYDb2L8&#10;x7pUenfggCkHdl/g/Pn5zK897zUql/u8tstvmn0OOH9UZPq3a2d/bEQ0VC57gSoUzqo5mLEXRV/i&#10;RFqnHErDtki5kTcx/jN03b0IIYRa1pUimWrYyXNHR25Gx3nDQmwBIR5ksfgF9Yi81wK1jrlrXxol&#10;hBg+6zxsZPqDReG7tBV3ZPjvjWii+iDBMO9k4fAvWCTyk2oDUcqN3KHBZ4jfixRA0RhYtQH4NJJo&#10;BqpUOl5OjP8yyDSRzuzWTrF47Th7eRPjv6zHKWHR6MUs3vOptsj3zcAdHfmr3+4MGMZdPBb/HJjm&#10;zfO5V6DWUW9s9Prp+54fYJo3Gan0gY3OvRRBrXu8keF7K5rPhJCKtncqtd4LZs182BmIVPp11DTv&#10;arati82yi8Rqx9nDHR5+oFkOLCHE4YnEm1eKA0tIjXQCxv5bicA+P9/5qRCPiWTyOJHO7Egt69pZ&#10;a782sGNPC9Cet7k3MvyPehxYaoX+UJHOuq3ZdiAiqGLxXe7w0MMzb+So9cB85qsWja0FCOMenkge&#10;KdKZnVgo9MdmpEoApXlqWTf6nUPP2w6l3GSha3RpDiKV3l8kU4ewSPRbNfVN/eHoOvtpz9211kBV&#10;KJxOAp5DLBz5cascWNQ6JrOTgS2WaTh8Wbu7HVHTvNPI9G9HQ6Hf1BqrCoWPeiPDd2vPm7diQqNo&#10;x9lntgMLQtzPk8nDRSr9empZN833XgGUFkQydTgYxt+DxmCbGvB0AkBpVqTSr6Oh8C9BiAdoJPJd&#10;3td36uxxjezU6QUqwXQqy8qJ1Y6zrzc6chvR6hXNmpP39p1GhfFws+brdBARAnOPGHuh4sA2JdeQ&#10;GsaDIpk6UqTTe4BprhNPV/ncua0Qqp+NKpXe4o0MP4Cet1PVgVPFW+/hicRbIEDzdKHoUundcnLi&#10;MoLrF+WgUvNyYsEwbgfD+FuD1/xNJFMHi3R6dxYKXdvsPN9qKQWqXD6mmWt1mT+VHOa/8N7e043+&#10;gc1Epn8L1tPzscp3tO6tfWpW7+qFWveqUvE9Aac1i0a/2YjdjaDy+bOJ1qt8TwJkebzn061auxpA&#10;6STvS7yD9/WdVLPoy/O290aGH1ClhqWuGgYRQeay64pGgYs1PJE8RqQzuzArdH2zXnRFMnUoGMY/&#10;fAdovXqpNIJoBsDYqEgkTjQy/TuJ3r4Pzk5lqTcfdh1azynqXQ4sGydWe+523tjo1cRnu3K+0HD4&#10;55WCpJWD1qt8BcenHNh9g7sMzR9qmHcbqfSBIpXeBwzjTpRyi3loEDaEtu1D5cT4r2qpMAAXj4h0&#10;ZicWiVzWygppYOx53xNa988nJxUAsN5oLBjmrSKV3k+k0ntTy7qxVX9PalnXEP+CBY/o+TnrXVoL&#10;ACAV4mkejV1spNIHGqtWJ3kieQwNR35UQ3PWoQHdyqZRxeIpBDHqd45aoStbca8hZGr3RRXywXm4&#10;8fg5i6k0MpV/G/m5SGd2AiF8i6LWgRiSE+M/V+VyrRbYCwId5yB03T2B8yd5X+JtIpPZnoVCVzX7&#10;XjHDkfXd9kbZvshzx1NnPuw6OlRzeKEsCycWler3RkevJ4gNFRRUA0zzr7y379RO0i1tB75bNoy9&#10;WInAtuShMg01zTtEKr2PSKYO1rZ9CCK2pCe3dt1dvfGxP5Aa3WZoJPI9kcnsToV4shV2zAQM4z7f&#10;E4jhoAd9zTlN868gjHsCz3P+hEil9zTS6TdQ07yt1Z91YGwUzIp8DECZWtaVvK/vRGPV6gzv6f2/&#10;Vq7dpTkApXkWCl0l+vpONQZWbSDSmR1YPH52JXq2Lo8dTPNWoDSw6QkiClUsnB50nkWjLWtuoLLZ&#10;i0lFRm42wPnjLBL9TqvWbgQqxNMindkjqMhn5lA5PvZb7TgLyWMOBBFBlYon876+d4pM/2tZOPzb&#10;VtYsAKU5kUwd4qfagN7KKO6qB+06dWk+rwP9P/NLHb7YBiwURGTexPiviNarmzUnCOMekUi+CQDc&#10;Zs25VNCzO3VNObD7zuxc00oAAMGybqx0dGn65xOl3NQbG722avcjgCzv63sPC4WD27g2GaA0C5w/&#10;6dsVSOt+Qmm+4TkBkMVi5wc1GkCtkzUjPbOvmUpv8ICxurp/zYZHY1/ESOQ71LRuqObkdOl8AADB&#10;MB6ihvEQicUvRKWS2nEO1rZ9GK3RkUmXy8cFyRZWVAFaUoCiyuUjqulR857ej7RKDWE+AIDDe3s/&#10;AqZ5i5wYv2ydnu1cLG987BqRSr++BS/dnPcl3tnOfxegNCdSqYO90ZG/ouety+VcKQoF9dBwBznG&#10;fKUwlzpLPhKr8rlzFlqFPRMaDv9MpFL7wTychuUAejOKuij7XyUC2xYHdibTAu/NnBOV6ndHR24g&#10;WgcKtYMw/mlk+rdvpwO7bm3DP2o637xYQgihlnVdoKOqdUaVinW1JEQlN5CTk99yB9c+pwr5Ty3A&#10;nr+yUPiKleLALrbucTsBxsZYOPwrkUicwCKRnwWNm2omErydTwgKdJwDm/1vh4imzE5+I+g8tUJX&#10;UMu6uZlrNgsWCl1lZPq3r1b4RLROeGOjN6BSTQvoEFJpv7sIjn2luOkgEGLdLlXD7dCXMejJLRoZ&#10;D4K3fEdxMVjSElvatg/yxkZvIAE6fw1B6TiP93yChsM/XmkpBDNxR4ZvR9fdm1D6kkin96Vc/Gux&#10;bWoGqHXUGx25rVoRF4tGv8LiPWcvViRGFQofktnJb88+zhOJ4xbiVKty+Vg5PuZ/PaVrjYFVGwOA&#10;7Xcapdyw0or23WR6CxagZPQPbAiM+bZ7XeogIhDEKNE6g1qlUekM0TqNWk39VDqDWqWmUj2ISQia&#10;BNFEnPpJCDEJolX5MyeESALgkCk5JJsAOLDud3AIEIcAlIGyEaB0hDA6DJSNEEqHgdIRYGyYUDpC&#10;APLL4d6kHWdvb3QksCvRNMD5oywa+zoNh3/VDCmpSgvZCwNO20b/wJb16F4vJojIVT53rsrnP00C&#10;9W3FwyKV3nu5KOqg1n2ViOxOhLFnzYFVmy62TZ2AOzL8N3TdulMKjP6BjRaiKtSpLOl0ApnNfoUs&#10;1IEFyLJo7BssGv36cvnSLwSUcutl58AiCm987PeBDizABE8kTmRWqGo19TzXpqpQOIOg7mWx+IVB&#10;ziIhwZFYouYnszUNtayrgPPHfDtjab1KF4vvYdHopesdlt5mKp//lC6VTiSz7xOIYVUofIz39Mw7&#10;IrvYIGIIpdwIpdwUpdwUVeWnlJuSqUhWM4sgOEHkM4sI/TzROrxThzC2Fjh/Bjh/Bljl59R//66n&#10;LW0noF13NzKVP1t1JxClfK2cnLiM5LIXsUj02ywS+R4wNjqfNVHJDVQ+/5mg8ywWv6jTHVhCCAEA&#10;yeM9n6GGeac3MX65Xwcx9LztvPGxK0UydVi7dWRbAVA6IVLpg7zRkZvQ87ZDRKvafXTl0EC6I2Mv&#10;EsY6/vM9H5ZsJBaVeoU7uPbFeV3M2LPUtG5iodDVYJq3LIcvejNApdLu8NDDIpXetxWdqBYDRAQ5&#10;OfGTSlvVOYAQ94pE8s2teIChlK/2JiZ+ihUtP+D8ad7b915q+vfGRkTTfel/OTJLYYPFYhfweM9n&#10;F2KLKpXeJifGf+17krEXjP6BzQDA0Z63lcrnz9blUtVOXgSgYAysenWrJMeaBWodQc/bDj1vJ+15&#10;26KUm6CSmxKlXrnYtjUdxl6ccmzZsyDEI1QYD4AQDwGlVaWaFgOUcmNVKJyuSsX31FIIWQdAmYbD&#10;P2OR6MWN3p+88bFfVbrTzYWx543+ga2XykvANCjlK72J8d8GteylodCveV/ihHY2jmklqFTSGxu9&#10;iff1nUSF8UjtK5Y37ujIn9Fx6ureRkPhX4pE4sRW27QYLF0nFpG6a18arZLoPgWlo3SqUOAeahj3&#10;gBD3zLcoZblTEc5GKsRTi21LM0BEqnLZL6tC4Uy/8zQS+Tbv6f2/Zr/EICLoUumdMjt5yWzdV0II&#10;oeHID3lPzyeA0onZ5/y6JdFw5Ieir6+u3NUqNjFveOhxlHJzv/MsGvsiKrmxLpffTOrZ3WDs3yKR&#10;fAs1jPsXYlczQa1j6Hnba8/dCV1vR/TcnSrFD0s+938BIHD+JAjjfjDEA1QY91cc247YdUKt+1Sx&#10;eKoqFD7SgL43Usu6hkVjX6WmeWetwbXSF3gieSwLha6s2+gOAhENlc1+SRULZ/idr9zjzgAAP2m7&#10;JQcqlUStXtF1YgnxJsYv06VSXa21eW/fKUFtp1GpfkLp6FL9jCxZJ5YQQlSp9A45Mf5z8rJUkg2G&#10;8SAVxj8rTus/CWPPLYc8si6NgVon5Pj4L3wrkQEKvLfvFBYO/7bp6yqVlpMT39e2XV28n9Ih3tv7&#10;YWqF/jDz8ymz2S+pQv7j6w21rGtEMrVgHUhVKr5TTkwEFtzUA3D+FIvFLqSh8K8AQC7UpoWAUm6o&#10;HWc/7Tj7oefuglJuQZqRH78CAM6fBmHcQ03zVmqatzargcl8QUShy+U3q0L+TPS8Heu5hkYil4re&#10;vtNqzMu8keH70fO28zsPpnmTSKYOWurPCFUuHysnxn/iJzMJpvlX0Zd4x3xTMbp0JqpQ+IDMTtYl&#10;B2f0D2w6u0AblRrwxkZvQM/bjgBM8J7es4Ic3U5mSTuxhEw9yFDKLQiloyDEI50kj9JlcdCuu6M3&#10;PnYFUWrD2eeA80d5InlcK6LNU6kLk9/XpeKc9oBBUMu6lvf0fhA4f4EQQlS5fKQcH/vTejYL4x4j&#10;k9mtCfZxd2jwKaLUxo1eC5w/xmLxC2go9PvFemNHpVZPOa32ftpx3kCU2qjliwJkK4VVQ0DZcKXo&#10;aggoHSUAZQJgEyAOIWCvK9Za/5iLiAYhaBEkU4VfiBYimrOOhVHrFGqVIUr3V4rIMqhUv2/zkWbD&#10;2H+oad4y9Z91KzD2v5av6QMiArru3qqQ/5i27SNJ8EsJiv7+LWrl7atC4YMyO3lpwGkpMv3bUSEe&#10;X5DRHYKW3mZyfPz3vg47Yy+IRPI4GpR332XJoV13J29k2F9ffCaMvWj0D7xq9ouaNzp6vXbsQ2cc&#10;UiKd3pMa5t3NtrWVLHkntkuXmahi8T1ycuJS4lOYA4Zxh0imDgVKS620QbvurjKXPQ8d5+C6LgAo&#10;sHj8bBaJXkq07nUH164fMWHsv+bAqlc3wzZVLJ4iJyd+WO94EOIhFotdQK3Qle3OrUOt49qxD9KO&#10;8wZ0nDdUIq1NXYIw9gJw/i/g/F/Apn+yl4DSYcLYcCfkyyOiSaZUEvpRqVWo5GYo1/23eSW/t6kR&#10;aOD8aTDMW6lp3u95axMAACAASURBVEIt6y9AabaZ89eD9rzNVbFwhi6VTiaIoZnnqGVdJZKpqrsd&#10;qFTSHRr8V1DKGYtGL+Y9vVWkvpYeiBjyxkavQcfZ3+e0x3t6T6eRyPeWeuS5y9Qugzs0+CxRquqz&#10;gYbCl4tE4oT1rlVqtTu4ds6Laj3fq05jRTmxiMiWat5Hl+ogYkhOTlwamCPE2LNGOrNbPfnQiMgJ&#10;IbjQz4p2nD1lLnf+dGFXLcAw/s77+t4lx8auniXq7RirXxFqxoMHEQ13aPCZWoVNIMS9LBY/n1rW&#10;te184KFSGW3bR+ly+Rjt2AeQ5rSRdkAYD4Pga6YcVvF0xXF9dqkV8/iBiBZKuQlKufnLzq33WnTd&#10;7QkhVhOW8MA0b2ah0JXUCv0JGBtswpx1g0olVan4PlUonEa0XkUIISKV3rtWPqw3OfFdXSy+3/ck&#10;pcNG/8Dmi+GcT6M9bxtg7LlmF96h1n3eyPDdQfnvNBT+Je/tff9K0Wpezshc7jMqn6vaXpz39p3K&#10;IpEfzTwWJOdICNFG/8DGS0GpY5pl7cQiIqCUr9V2+TBt24dVNNU8Fo1+l8V7zuo6tMsDlHJjb3zs&#10;CvS87X0HAGRFur72sahUxhsbvRY9b+eK3uL+C6nAR0RAx3mDzOfOD6oinmVrmQAdn13kYqxa3QeU&#10;Ts7XjplU22IFw/gHj8XPA9O8sV3OK0q5sSqXj9Z2+ZjKd3QhUUUFQjwKwriXGuJeEMZ9IMSalZhm&#10;hIgCPe+16Lk7a9fbBT13Z/S8bcjCpBURDOMuaoWuZKHQVcD5M82yt+bCiKYuld6mHWd/3td3UrXP&#10;p3bd7b2R4ftJQFEf7+17F4tEftoqW2uBUm7qjgzfBYz9RyRTRzT7xUBLbzNvZORuonXC7zxw/ihP&#10;Jo9dLjKKK5VKRPV5EtBGmRBCjP6BzWZ/T92RkVvQdfbzG8+isS/znp5PNNXQFrLsnFjUOqYdZ39t&#10;24dp2z4sqOKV9/a9h0Uil7Xbvi7NBZXqd0eG7yFKvSpgiBLJ1KHUsqq2wSSk8mAZHbmBKLXJ9DEw&#10;jL+JVPqghUbsEBG0Yx+qcrnzqjVcCEJk+rdsVh4vIlru4Np/T0e1CCEEDPM2Ho+dD4Z5azucV5Ry&#10;U1UqHa/t8jFBRTd1QelL1LRuqSiP3AeG8dByiK62CkS00HO3Q9fbRbvurtpx3tCAKsAcgIs1NGRd&#10;ScPhX3aKQ4SI4I2O3IGuu6ffeRDGPSKd3mOxpKdQqZQ3MnIXKjkl2j/lyB7W7Nxc7Tj7eqMjwe27&#10;KX3JyPTvAoy91Mx1u7SX6jsO7H/GwMArZ97TUam0O7h2kASptlA6bgys2mCp3EeXvBNbibZuqW37&#10;MO3Yh6Hj7EWqvJVMQ0Oh34lE8q1tMLFLi0BE0xsduWW2JNVMeE/vB1k0+t165gvS3Wtm7hwigrbt&#10;N6pc7jyU3jb1Xue3JbQQZCF/hspmLwbTvJHH4udT0/xbs+YOArWO6XL5OFUqvgtdd695TQKQo6Z5&#10;GzWtm8A0bwLOn+zm982fyv1zC3ScA7RjH6AdZz+/Cvd6AMP4OwtHfkJDod8vpoSXKpWOlxPjvww6&#10;L9KZ3RarwAkRQ97oyM1zdmUAJkUydQw1zduauV6lRiDwvgFC3CvSmX2WisPSZS4o5SvdocFniE/q&#10;lV8+bD11EUtJdm7JOrHadbfXpdK7lV0+qlZisx8sHv8Mj8W/0ArburSeShODy3SpdHLQGBaJXsJ7&#10;ez9S75zu8NB9flFSvxvBQkFEqsvlN6t87tyKlml1ALJGpn+baRWDBa+vdRilfG2rH+aISNF191al&#10;4sm6XH4zQQw3OIUHhnEXNa2bqGneBIZx72JLey1nEJGj5+6kHecAbTsHoOu8jjSalwxQplboChYJ&#10;/wQM87Z2RjxR66g7NPgU0Xq133kaDl8m+hLvaZc9M0FEKsfHf6ft8psChni8L3EyC4d/1cx1ZXby&#10;K6pQ+L+g8zQU+lWlKcLSdAa6EG9y4hJdLM6Rm/MLftTTJKEVz7xWsaSc2EoU62iVz509ny3ZdQAU&#10;jUz/a5ZS8nKX9ZH5/Jkql/1q0HkwzRtEMnVkIw5PRXf48lmHkff1nczCkZ9r190BGHuhmXqLiMh0&#10;uXS8zOXOqSV9BaZ5c0XTsuM78KCUG6pS6SRVKp7sJ3VWFYAitaxraSj0B2paN3Rix6mVAmod0Y5z&#10;sC6XjtO2fSRBjDY0AWP/ZeHwz1g48lPg/N8tMnMdMp8/S+WyX/Y9CZAz+gc2A8aGW22HHzI7+TVV&#10;KNTc0WHx+NksGruoWU4lIjI5PvZHbduBWtMsHv80j8UvasZ6XdoPKrXaHRp8ZpaKh1fRh/3vunFa&#10;97prXxomtXarAXLGqtWJpVA3tGScWJRyQ5md/La27cMXOhfv6f0Qi0brEgnu0nlo2z7UGxu9lgTk&#10;9ADnj4t05nXzqTye5RzbPJF8BwuFrtS2fYg3PvYHEOIRkUwd0GyZLkQUulQ6SeZzn62S30tYT88Z&#10;PBr7ZjPXbhYzND7P0Lb9RtJIgRZAjlqhP9FQ6A/Usm7sbm92Hohoads+SNvlN+ly+Y0N6tcitaxr&#10;WTR6cSU625IHDyIKVSx8SOVyn5+dFsF6ej7Ko7FvtGLdWqhC4cMyO/mtesfTcORHvLf3g80qSESt&#10;o97oyN+q5J8jTySPYaHQ1c1Yr0v7qTwXryKVnRMWj3+Kx+JfnDlGlYonyomJn9czn9E/sBFw/nzz&#10;LW0uS8KJ1Y6zlzc2+ieC2LvQucAw7hCp9H5LIZrVZS7a87byRobvDsrbA84fE8nU4fONsk/nrKKS&#10;G1HDuIsa5t2qWDypklfGCSGEWtafeCL5plZsa0/l+Y7+OahylBDiiEz/jp0k0I6Ipi6X3qIKhY+i&#10;5+1Q94UAEzQUuroScb2pEzRZu9QHIhroOPurqQjtG4nWyXqvBS4eYdHoxTQc/g0A2C2xT6l+mcte&#10;qEuld0+tyR8Xmf7tF0OlQpXLb5TjY1eSBlU3wDRvEInkW4DSfDPsQKVe4Y2NXhfoyAIURTr9um5L&#10;16ULKtWvPXcnysXjfg6oNzZ6VSXAUBORTB1ALevmphvZZDreiVXl8jFyfOzXxEe8fh7Yor9/206p&#10;ou3SGKhU0h0Z/udM9YCZUMu6hvcljm/aTR8RVCH/KZXLzcmdpuHI93lv7wdaEVFCKV/lDg+tCXTU&#10;hXhApDO7L7ZsFCqVVsXi+1Sx8CGi9UCdl2lqWX+m4ciPqGVdt9h/hy4LBxG5tu3DdKl4SmWnzL/q&#10;eTaUDrNI9DssEvkeMDbUCtu06+4iJycv4fH42YvxQNaus5s3Onrr7GYNs3BJQN4xCPGwSKYOb1YH&#10;NdQ6Kicmfqbt8rG+Axj7j5HO7AKMjTRjvS6dA2oddde+NELq1I7mvX3vZpHIT1ps1oLpaCdWO84e&#10;3ujI7aQOtYF64L2972WRaN3dirp0DogovNHRv1TRtvsii8fPbmaEXU5OfkMVC6cHnWex+Gd5PH5B&#10;s9abiSoVT5ATE78IXjt2AY/3fLYVa9dCe96WqlA4U5eKJ5J6Xy4Ze56FIz9mkfBPgfEXW2thl8UC&#10;lVqtSsWTVbH4ngbaG7s0HL6cRWNfo0I81nSbEGExipZQyo3dkeG7idbpoDE0HPkhi0a/6Y2NXh+Y&#10;RsTYixUJrjVNsQuRqnzuXJXP+94/wDDuFKn0AQDgNmO9Lp2BKpXeIifGf1vveN7XdyILRwJVPjqF&#10;jnViUal+d3jogaAq00ah4fCPRV/ilGbM1aX9yMnJb6piwU9pwOF9iXc3u6KXEEJUqfQ2OTH+62pj&#10;WvW2iohQqWQ+LmCIFun069vZ51p73uYqn/+cLpfeQerbGnVpKHTV/7N33gGyFFXbr9iT88zuBVRQ&#10;UTChYAIlCpIRlGgABCQIkkRACYqAAoqIikqOkiRJBlEQJQiogBLFV+FTuDs5p65wvj92FnZnumcn&#10;9Mzu1fn943u7q6sO7+7Mnq4653mo13cxdrl+Oynh+d9hVpWiubmqVr+k6/XPoN5edoB4PNfTQPBU&#10;wvnzo45xlIBSMZFJP2LnmoUQQsTlvovFYjtjjCUotVrLZGUDy8EYl3g0titxu3/jVIyqVttDFvKX&#10;W+0SE5/vfB6OfNmptSYsPSKXu1LXa3v3On5VkdlalkksAGCRzdwLzeYnnZgPu1z381h8h1HVX00Y&#10;Lba7koSs5LH4LqOUiZLl8ldVqfiDbuHxWHwn4nbf7fTaoFTMTCWfsTuqx5T9g09NfWDU9pEg5dqy&#10;XDpZ12pfQL0cFVP6MvX5f0K93iudVHKYsGoCWkdVrbq3qlQOtysFan+EeLzX0EDgVML530ceoMMA&#10;gFtk0vfZmS0g1CoJiic2m6+8AVr7ZS53vW42trd5TLJw5EvU57vCqVi1aW4gctlbkVJvar83MQT6&#10;76I5s/IfPX7+EEK9WTsvB5ZlEruYQHM/EI/nehaJ7jtpGlk10ab5AZFJP9K+W4AZe5bHE9s4VSvW&#10;jUWlcTCu8Xhic2IYTzi9dqvj9C67+6PcMQEp3ybLpZN0rbYPQoguNh5z/mfqD3yfeDw3TbRcJ7QD&#10;AFQ36p9R5fKxIMSHe3hEE6/3FywQPG2c9rbDAABE5nPX6np9D9tBs3WnG2FKV1o8z2Sx8BM7BybM&#10;+Z94YmojJz9foNQKkc3cY9Hw1eSJqY2JYfzJqbUmLA2g1HTLpatXlLHa6qFRb5A4QW8F+GMElFpD&#10;Fgvddr56pUkDwZNZJPq5SQK7agJKxUQue0vHcRfGRR6L7zKOBBYhhGgwdCzxeOxriQC8Ipu5E2TL&#10;RtJBiNt9N/H57BzHNCYkAwB9dT0vBki5lsjnLzKTM3/Xtdp+aJEElrjcd/N4/BM8MfVh6vVeP0lg&#10;J1iBMVbU472BJ6Y+yuOJzYnbfecijxBdq+1jJmdeEPncpSBlrzW2S4YqFc/smsAihIjbfQcixDKh&#10;wBhLFgofSoPBr3fcpPRlHovv6PTnC1M6w6OxXRAhubZbLpHL3gxK2db0Tlg1ACnf0c94zPmTq0IC&#10;i9AyS2JbLkw/71N/sAPsct1rTK94LwsGT5/U4a2aAAAV+dw1VkL5LBLdZ5w7MxhjzSLRfbHRxRJS&#10;64SZSd8DSk05vT4Lho7FjC1Q1MCMvcQTiY+zYOhkx0TRtQ7KYvFMMznzoq5Vv4S6J6+SeL1X8qnp&#10;9Xg8vj1xuR+YOP5M6AWMMRCX60Eei+/Ip6bfQ7zeyxBC3VQqqK7V9jOTMy/IYuH7oPVQfx9GhapU&#10;DlWVyrGLjdPV6mGykL8IACwbljHGwALBs1gk+lk0q1yAEMZ5HotvNyoVB8zYyzwS/QJCaOFnWKk3&#10;i1zuegBgo1h3wpgA8PUznLjc948qFKdZXkmsEBvoRmOngR4mJEX9/nP41PR7jHhi21Xl+GmCNapU&#10;Og2aza3br1N/4Azq8dw27ngwxk0ei30aM/aM7SCl3i6ymTtA676+MBZdm5Aqi0T2RggphBAiPt/P&#10;eWJqfaeaugCAqGp1fzM583dVKR+PutuMNqnf/0NjxYq38kh0X6c6pif8b0I4f45HovsbK1Zbi/r9&#10;ZyOEuvUtcFWpfM1MzrykqpUDAWDREpdxoer1HWWx8JNex+ta7YDWd4WljB5CCFGv9zoeT2z1eu0/&#10;5y84E601xO2+mwaCp7ZfB7O5hSoVzxrl2hNGC/SbxHo8N40qFqdZVjWxi1mJtgGY8z8Rt+cu4nbd&#10;jbnxp1XBIm3C4qh6/TMyl+34EGHD9QCPx7deyuNqUPJNZjr9qFUjxBytruNdnNZAlZXyUYTxF4jb&#10;fY9Tc+pmcxNZLJxr2xX9Bop4fZexYODbE4ms3gAAAkJ8cBS10v+tgFKry1Lpm7pWPQC1zEXswJw/&#10;zULho4irywnJGNCm+SGRST+IALz9PosZ/yuPx3bo9pkCAM+4HOwAgIps5k5oNrdpv8ci0c9Sr/e6&#10;ccQxwVl0o7GVyGbu62kwpf82plesuaqcrC2rJFY3GluLbOZe2wGE5IjLdS9xu+8mLve9S+WBPWF0&#10;tBy5Hu/waCfkNWNqev3l8DPXQrxHpFMPdXOQI17vpSwc+dJy/SIAKdeUpeJZul7fc7GxLdmjb66K&#10;neJLAQBgaDa3laXSKSwcPoQYxpNLHdOqBkj5dlkqnqrr9c+iReTciNtzEwuFjsWM/WtM4b0OSLlW&#10;Swt22m4M8XiuAyHeD1K+y3oAfZXHY9svF6eslqnMXzp0azGu8URio+US54TeASnfaiZn/tnLWOrz&#10;n8vC4aMt51kizeVuLKskFgCYzOeunl8Yjzn/M3G77yIu993YMB6f7Lb+96JNc32RzdxlISkleTyx&#10;GXG5HlmSwCzQzeYmIpO+D3XRv6SBwGksGPrmGMNaFABwq3LpG6pcPg4t4txCXO67aTB4AjGMp8YU&#10;3iqPNpsflcXSWWA2N2Oh8BHU7+/5iHlCJ1qY66lS6fQeysya1B84hwYCp2NCauOIDbSOiHTqYdvk&#10;FM32Z/BYfCcE4BfZ7C1gNjezHojLPBr7jJM6sMOgTfPDIp16CLWXFhGS5rH4DpPThVULAGDma6/W&#10;UA/GUTye2Ji4XA+3PW/IQv4iXa/vhCn7Dw0GTqUe740jC7gPllUSi9CcSLb5UQQQxJw/NapC9gnL&#10;C91obCNy2Rs7dmARQjQUOpL5Az9eiri6oeq1XWUudwPqslPEwuFDqM9/wRjDskU3mxvLQv5ikHKd&#10;buOwYTzEgqFvEJfroXHFtqrTakq9WNdq+yPUskCOxnZebrsWqyq62dxIlkpn2CaBLTBl/2CRyIGj&#10;LjEAAFfLQdA2Hsz50zye2BQTUpp7RuZzl7V2l62QLBw5kPp8l48i5n5R1crBslA4v+MGxjUWie5J&#10;PZ47liCsCQNiZtL3QbO5VddBhKw0Vqz2pvaGeFko/FhVK4fPu9TkU9MfIpzb94iMiWXV2IXQbCc4&#10;cbkeJW73vZME9n8DVa3uJ7KZO6wSWOLx/JL6luduFvV4b2KhsK0tLUIIyULhZ6pe/9S4YrICtA6I&#10;Qv48kUn/oWsCS8hrLBL9XEvkepLA9gE0m9vMJbAIIcRC4aMnCaxzEJfrUR6Pb8Gi0T0Qpfb1o0qu&#10;LTLpB0Q+f/6oVAxaWrCXdk2oZ61id5hLYBGabQ5lkegXqD9whs1TTJaK3wGtA07HPAjE67uQeLyd&#10;JjMAXpnL3qqqlYOWIKwJA0LdnpsXG0M8npvbE1jQOmrxs3apStleO32MLLsktldA64CqVfcR2cwt&#10;Zib9W1kpH+m0XuaE0QIAWJZK35SF/KXIqomD0v9j4ciBTicDoHVEC7EOSLnmsL8z1O//CfUHunXu&#10;EpnPXafN5obDrDMoutHYzkwln9XV6mFdhknq959tTK9Yl3q9106Sr/4AACqLxe+9fgHjIqK0p/qz&#10;Cb2DMQbq8d5gTE2/q/WZs22c1LXqwWYy+ayq1wdTu+mCKpVO1/X657oEWuKx+PZWOtYYY81CoRNY&#10;OHwwaqmNzLtZaSW+ZadjHgSMMbBw+FDM2IsWt4ksFC6QpeLpk7+7qwZk1kK2q+SoVYmAqlX3QRZl&#10;c7pe/wwA9GInPVJWqSQWAJhuNLYVuezV5szKpMznr9CNxi7QbH5CFYvndnVVmrCsAAAuC/mLVLn0&#10;bZshgkdje83fyRhyPaaqlYPMdOohc+VrWZFKvmAmZ142Z1ZmZLFwNii1+qBz02DwBOLxXt1lcY/I&#10;Zu/QQnQ9xncSUCoucrmrRDZzF1LqzXbjsMt1P5+afj8LhY9dLn88VzV0rbYPSPG+uX9jzv86eREY&#10;HZiQCguFvs6npt+HXS77jmut1pC57G0il73WKf1mACCg5Fu7jSFe79WLSc9Rn/9CHovvhDCeE5RX&#10;PBrbbdz15yDlW7rdx4RUWDS6J0LI0jBIlcsnynz+CgDoJss3YRmAKZ0hbre9PCUhaWwYC2xmAQDb&#10;ucchgJBuNDpULMbNsk9iAQBr01xfFgvnmDMr/yOymbt1vf65DhcnhJCuVfdbihgn9AcAYJnPXaFr&#10;tQPsxtBQ6Fin7A612dxQpFJ/kYXCBWCaH0fza1i1jqpK5Rgzlfybqtd3HmT+WTOEyP7Y5bJvytA6&#10;JrKZe0Cp9qY1x1H12u5mKvmcrte+YDuI0FdZJLoXj8W3Ipw/N+qY/lsBrb2yVDpt/jXM+aR7ewwQ&#10;zl/ksfg2LBrdDVH6b7txul7fy0wln1O1mv3uaY+0jE8+3+30RVerX5bFwtkA0PXvK3G77+bxxCaI&#10;kJUsHDmYuN32yjwjQEvxDjOdelJVK9ZJSgvCjadZOHyU7Tz12t4yl7t2siO7/KE+/3l294jbc0t7&#10;4zyY5mbdStB0vbaXk/ENwrJNYkHKN8ty6esilXxGpFN/UZXK0d1kTBBCCFHajzfwhCVC12r7dWlu&#10;QMTtvo36/I40cqlqdV+RTv9+/k6ZdVA6KnPZm3Wj0WGw0AsYY5NHY7tizu13UpRaS2Qzd42q5g20&#10;9ot87hKZy/0SaW1nFamo3/99Y3p63ZZF7GTHcAhUtXIE0mqN+dcmNtfjo1VicFOrxOAMhJC1hrTW&#10;MZnPXS3yuSuG/fy1SgK+zsLhQ5DN8ayqVI6RudwvwWKzZT7EMJ40plesS32+S4aJaRBkLncN0joq&#10;C4XzdKOxZbexxOu7gLg9tt3oulH/jO2O3YRlA3a57seMWZpmUAuDA1WtHNxtPt1o7GTnPDcullUS&#10;CwBU1Wp7mOn0/WZy5hVVKp0BUr671+e7bpVPWBZoId7Z1dmG0n+zcGR/J5IrWS6dIAv5y1EPsiIt&#10;iMhlrwcp3z7IepiQEo/Ft0eUvmw3BoRYX+SyNzl9/KZNc32RTv15fnNRR3yMvcATUx9jofBxmJCK&#10;k+v/rwJSrtt+TTcaOyxFLP/LYEKqLBQ6gSemNsSMPWs3Ttdq+5ip5JPaND887JrU57+AxWLzSwIW&#10;rtWo7yoy6d+AUvFFYnekZKoftBTvACE+1PonVY36Z7qNxxgDi0QO7PbdJouFc7QQ73EyzgnOgjEG&#10;6vP/zOJGHrtcD8y/BEpN6Xp9164TAvhBmB90Nsr+WBZJbMv28gCRTL4g87nrwWxugRYRuO6A0v+j&#10;Pn+nHMiEZQMAGDKfu7aLs43ikehnMaXZYdeSlfKRqlT6Tt8PAoRlpXzMoOtiSlfyWHxbREjOdolm&#10;85OykL9o0DUWzAVAZKV8lEinHgMp32k3jPr9P+BT0+sTw3jciXUnzIJxZwICUq6jpXjHUsTzvw4x&#10;jD/zqekPto77rZtYlHq7SKcekeXy1xY78l8M6vbcxeOJTREhlqeAYJofE+n0oyDl2sOsYzk3gEc3&#10;m5urev3TqlrdX5bLX5Wl4mmikP+JqlW/AFrbOoiBWLA5JFkwdNJi62FCCjwa3QvZ7XYj5G6VFXTV&#10;n56wtBCf7wJsLExYWSj8tXaHSTVbnrnoBpBudpe9GzVLnsSCUquLbObXspC/GNTgH3QWCh2PMTad&#10;jG2Cs6hS8fRu9qY0GPxmu8jyQOvUqvuoYvHcQZ/X9fruwxyREM5f5NHYjsjeB94kLvedg84/Byg1&#10;JbPZO1Sx+ENk82WDKfsHjyc2aX1JdfOlnzAIBBetLut6Y0ll1f6XwRg3WSj0dZ5IfBwzZucyx1Sp&#10;+H0n6tSJYfzFmN0BtqwtByXXNtOpR3WzudEw67w+HwBVteo+ZnLmRZFJPyBz2ZtlIX+JKhV/oMrl&#10;k3S1+hWZz19lzqycEfn8hdpsbther4oZ+8eCKYWwNWyYDzFcj9Fg6Bu2sUnxPlUsdlNrmbDEYIxN&#10;HovtMqtJ7D+XRWM7Ea/3svljWhuLPUmogRDvH02kvbGkSaxuNj9uppJ/hWazaz3OYmDDeIT0oIE2&#10;YenQjcZWqlI51u4+cbnvov7AmUOv02xuIvP5iy3X8Hh+yeOJjY3pFWvxWHxb2/pVreODlhS8vpbL&#10;9SiLxvZC7btBGBd5PLE19Xp/Ocz8utHY2kwl/6qbje1sY/D5zuNTUx9w4sVggg2Y2CSxtc8BAJ1/&#10;DQBwSxbwV7ph/3Ob4AzEcP2RJ6bWpz7/uQghy/IkaDY/aaaSfx3254EZe4Unpj7evsP1OlrHRSZ9&#10;v6rXuh/PdgEAsG40thGp1F9kPn9FN9WR1gMBXaseKNLpR0Uq+ZyqvtH4jBl7aV4zHBe57C0g5Zq9&#10;xEH9/nOI2/0ru/uqWjlCNerb9zLXhKUBE1KiPt/FLBw+mno8d7SX70GzuRVS6m29zAVaR0YTZW8s&#10;WRKrzeZHRTZzN9I6NuRUioXCR04aVJYvoFRc5HNX2t0nbvetLBbbtV1kue91pFxT5LK3oM5dSWCh&#10;8BE8GtuTuFwPY8ZeIW73vTwx9SFbiZ5FGjJ6gXo8t7Jw+A19Vkr/wxNTGxOX68FB5wQAIkulU0Q2&#10;c69toyOlr/B4/BM8HDkcE2JZrzfBGTDBlvWMIMQGqlI+/vV/zypy/ELm81eAhhB2ue4ZX5T/u2BC&#10;aiwcPprHE1sgSv9lOUjrhMhm7pLF4nfaXzz6XKvA4/Fticf7C5shbpnL3SArZdtOfzu0aX5AZDP3&#10;iWzmHpBivX6fBynXlYX8pbJYPAsACMbYXGDUovWUyGZv083mxqpSOUxVq/a19RhrFo3tSdydjUBz&#10;yHz+8nEosUwYDYspVixAQ3SEoSzKkiSxWoh1RSZzLwIYukubBgJnOCXFNMF5WnaclyKtV7O6Tzye&#10;a1g0tvuwR90A4Ba57E1WL0UsHD7EysMeY6x4JPp5hFBnGYpDpSnU5z+fBgKnY8aeMRKJjYax6QOt&#10;AzKXvUmVS9+yG0Pc7luMqekPEJfbekdogrPY7MQihJAqlb4910CkG42d5wTyWTBw2uSle7wQl+tB&#10;Y2r6A8TjucFujKqUT5C57K3DOH1hjE0WiexDA4HT7YboavXLoLWv1zl1o7GdSKf+OOyJJUIIqUr5&#10;OJnPXQ0ALuJ2/2q+4gBIsZ7IpP8gi4XzZCF/oW40bC1KMcYmi0b3Il7vFdZB64TI5y4ftuZ4wvgB&#10;pVbXjT7K1FdPqAAAIABJREFUobBtjfRYGPsvGAAwmc9diQCGtgTEnD9FA8HTFh85YanQterButGw&#10;dM0hXt9FLBLdp72gfBBksfBDEKKjS5L4fOdTn/9Cu+cwpWncnlhiXMCMPQ9aB0Gp2NDNH4HgN3li&#10;aiNMma1d5mKAlGuLdOqPutHYxWaIpKHQV1k0tismpDDoOhP6AxP7JBYhxGQ+dzVo7dO1eTtbhKZH&#10;H9mEdjAhJRaJ7slC4SOQjduXbjR2EOnUY8MYk2CMgQVDJ7Nw5Euo3ZWLkBSPxbfr9YRE1es7iWzm&#10;V8jCMWlQdL2+l8hk7kEAIRaNfs4mEaUil70BlLKVtcQYSxaO7E98vp9a3YdmcxtVrRzuVNwTxoOq&#10;13ZDCPV8IoG7aDSPg7EnsapSPh6EGFreBDP2Eo/Ft580cy1fQMq3y2LxbKt71O//IQuHD24XVx4E&#10;Va/vYqdRSNzu23uYYuGuGMZSpFOPmytfK5ozKzPmytdyIpu5XdXrnwaATnvcRcAYwzCSVrrR2MZM&#10;JZ+wlZuj9D88ntiU+QM/nOzwjRdsGA8jQpJ290HKd8hi8Yd6QfPDRBR+qcAYA/X7f8ITUxsjSl+x&#10;GgNSriPSqcdVoz6UVBr1+S7hsfgOCONya/Eaj8V3xIz1ZEmshXivzGVvQAgtLsdHSBIbxh+Ix3MD&#10;8fnOax312/5tBLO5uUinHkJKrWDhyH4sHD4Ec+OxVpx1bBgP81h8Z0yp7e/27FCsWSh8uJ35gyoW&#10;z9RCdMjQTVi+2G062YEpHXhzxgkwwPj+5oGUa5nJmRfQsG+VlP7TSCQ2G2Zna8JoAQAqMunfgWlu&#10;3H6PBgKn0kDwFCcSLlAqbqaSz3UR9zdZJLoP9Xqvt3xe67C58rUs6vWFjtJXWCBwBvH6Lh+1qD0A&#10;YFWpHKNKxbPs4sMu1z08Et0bU5oZZSwT7FHVysGyUOhZ3o8GAqezYOjkUcY0YXFA66jM567QjcaO&#10;dkNoMHgS9QfOGOa7Sgvz/SKbvY2Fwl+hHk8vL9UIAAyRTj2+aOc3xmUaCJ5O/f4ftX8fgdZRXa/t&#10;oSqVI630jBGaPc3kiamN5sq5QOsAwrjS73/v7HdV+RtWsoaYG4/zROLjGOMlPXaesDigtd9c+VoO&#10;9a6tjlg0uhv1eG3ro0fNWHdiZal4BhoygSUezw3G1PSHRpXATjygnUFVKkdZJbDE4/klC4a+5dSO&#10;IUixHupew2bIfO46WS4fZ2WLqEqlU1A/nwOl1pSFwvlmcuYfqlL5ymKOPIMCWntlPvcLVSp+3yY+&#10;TYPBE3ksvsMkgV1aiNd3iZ0LjhWqWttvkB39Cc6CCcmxaGxnGgwdj9qP/VtDVKn0HZnPXd9PDWs7&#10;hBtPG9Mr1uk1gUUIIVUuH7dYAku8vouN6RXvYIHA96xeqDEhOerzn88TUx+1a2AFIT4gC4Ufz3um&#10;PMh3M8YYWCD4XaumNhDmR1SlfFy/c07oBLT2j3R+Jd+O+khg0axc5K9HFU8vjC2J1WZzQ12vD+6z&#10;S+n/Y5HIviwS3RMTkncwtAVAs7mlqlb3HdX8/wtoId6tSsVOowFCMiwU/oqTaxGX+34eT2yNMO5a&#10;B6pKxbNksfCz+cmDbjY3VdXKEQMtrNSbZLHwE3Nm5T9luXzsMM0g7YBSMZHN/HauEagDQjI8ntiS&#10;BYLfHVbRYcLwYIxlKxHqDa3WUJXKV0cY0oQewRhrFgh8j8cTW9iVheh6fXeRST8ISk0NsU7PjasA&#10;YKhqpev3JA0GT+SRyIGLHfcj9LqT4A52TVi6Vj1QNxrb9hpfN1g4fKSV8YMqlU7RwlxSPdFVGQCg&#10;slA4F5Raa6TrKPWmfsZjl+sBTEh5VPH0wliSWADAslj8wSDPYs6fZJHIPsb0irWp13flqGv+MOeP&#10;y0L+Mlkqfttq525CdwCAy1k5rY4ddxYOH4qp800txOV6kCemPmZX4zaHrlYPkdnsraC1X0vxDpHL&#10;3oz6dYbrmFSvUKXi98yZlf+WxcL3hv2dASnXFJn0w2CaG1rdx4w9bySmPkJcrt8Ns84EZyFu9+3Y&#10;MP7Q63hVKp46qRVcPhCX6w9GYuojmPG/Wd0HIT4o0umHh9WP7gVdr+9uK5+HECJe72XUHzijnzkx&#10;xoKFI/u1i9rPIQr5nzpxqoQJybFwxKo/gctc/srJSWf/gNZ+mcveouq1ve0MNRxD6b5k0ajPd8mo&#10;QumV8SSxUq4Lpvmxnh8g5DXq93+fT02vZ0xNb0C9vquc6GDvBUxpFjP2rCqXvynz+asAwLGu0H4B&#10;rX3dukOXI6pc/oalSoDHcwP1eG3lbYaFcP68kZjaEHPeVW5NNxvbi0z69yJjo1FMSJJ4vVcSt/tW&#10;RMjKngMA8BKX+zdD1s6tZ6ZTj4KUlp3R2OW6jyemPoYZs9a7nDBSVL2+o240trZSq8AYAwuFbM08&#10;LHDJQv6yYZzhJjgLZuz/8URiY+Jy3211v+W89Yg2TVvXQSfQjbpdjS7ChusBFo4cMvCRfzhyGOb8&#10;6Y6bSr1NVSsH9junFdTjuZV4vFe3Xwcp1lPl0jedWGNcgFIrlrL0B5RaXWTSv9eNxk7EMH4/8pM3&#10;jOs9jyUkRdyeW0cYTW9hjGMRu6LyBWBcIx7vL3gsvrWxYrW3sFD4OMKt34pHDXa5fo8QQrpe+7zI&#10;pO8DpYY1ZOgbVa/vJNLpRxDGq4xYvTbNDVS51NmwMoIyAiswpTM8nticuN13dBsHQqyPlOrYUSFe&#10;3wXGitXexCPRfXksvouxYrW1WCSyj93uzHxYOHIQcQ9eG6Sbzc1EOv0HWz1dn+98HovvMJHPWjoI&#10;538T2cydIpV8XlUqh7eXkBDD9RjxeHp2YgPT3FAWCudNTnyWD5iQEovFPkV9nbrSCKFZU4BM+sFu&#10;GqrDAkK8z+4eC4WOHUaRB2NcZ+HIF1G7kyBCSJUrxw1j9jAfFgodaVWeocrlb2iz+VEn1hgLAFyk&#10;0w9r0/zQuJfWwny/mU49BkKsjxBCeAiTnF7BhOR6HUu9vkuXgzrUWJJY4nL9zibDB+xy/YZFIvsa&#10;K1ab5tHo3sTtvs8J2aVhIMZsEosQQmCam4hM+hGQcu1xrA1SvkVkM7fIXPY2MltvMrA00zgBAEPm&#10;c1cghDreWlkofBimNDWOODAhVRaNfZr4fD/r5znq95/DwuEvz++gxRib1Ou7ik9NfYBFo3vYHeXQ&#10;QOBU6vNdOmjMql7bVWTSv0YAQYvbQEOhr7JQ+NBxnUZMsAYz9grxeK8FKd8pi4UfmzMrX5WV8tHz&#10;k1AWDJ2AbDRIrdC16kGqXPr2SAKeMBCz+qfhI1gofDiySPYQgF9kM3epWm3wHg8bAIDYncQgSl/G&#10;nP9lsTm02bQsRZqDGMZTxOf7eeeDao2+Tky7gCnN2pQVEJnPXwEAbifWGTWYsX9jSl4V6dTjslD4&#10;sZO9D91Qjfr2Ip1+CM2rUZ2fl4wMi3pmG4D6fBdZ3gAgw9SP98tYklhMSJ5Fo7sjQjIIIcCMPUuD&#10;oeONFau92YgnPkm9viuXU7JGXAt/WUDKd5rp1B91s/nxUa0JAFyWy8eYqeRzc4L2/SZiS4kql48D&#10;Kd/bfp24PTdSr7fn3SknwBhLFgp/hQZDPXXEYsN4hAZDx9od0WGMNfV4b+BT0+9j0ejumPM/z90j&#10;Hu9VNBA8ZdBYVaVyqMzlrLUgMa6yaGznif7r8oG453V5A/hUsXiOKhZ/OFdigBn7P+oPfL+fOVW5&#10;fLKqVA5bfOSEcUL9/vN4LL7j6zqvC+Eyn7tWVspHO7wsIIuNAIQQoh7PTd2+BwCAymLhHJFOP6qq&#10;1S91W4T5A99D6A2nJWwYD7FYbAdsGA8NGrhFvL8iHs81HXFKuY4ql050ap1RQ33+nyKEsKpWDjeT&#10;M8+rem33UZ6eqErlUJnN3o4A3lAiwLhkWQbiMJjzZ2x+3xeOc7l+baV3rOr1T5krXyubMyuTZir5&#10;uBbiXaOJdF4s49SJXZUwkzN/Bynf0Xa5ySLRfe00RwdFN5sfk4XC+SDfOEbCLtevjXhiGyfXGRVa&#10;iHVFKvk0ak/ECMkaU9PvHtcurBWqVtvDrtFsPjQYPIH6A2f2kiwCAAbT3FA3m1vSWXmbgY5UZLl0&#10;oiqVrO0pCXmNx+I7EMN4apC5J4wGVakcKouFDoci4vbcyKLRvTHGDQBwi1TyaZDynX1MrVksthN1&#10;e+5yMNwJDqCFeJ/IZu5ESr3Z6j4NBE6ngeA3nXrRbL72ahUBeNuvs0j0c9TrvdbqGdA6JHO5a3Wz&#10;sV3rkuTxxCe7NYCKbOYOhBBQf+BM4nI97ETsHXEpFTNTyWctGtUkn5reYKlKBvsBALBIJZ+fv0OO&#10;Xa57eDhyWK/GFT2uQ1Wp+D0r5RLidt/JY3HbWmknEZnMnbrZ2L7bGBaNfZp6PL+afw2kXNtMzjyH&#10;5kl0YcP4I48nPj7KWt5l6WsMUr5FFgvfN9OpR8x06hHdbG467hiwYVht3btmNUdL33DiTQy0jop8&#10;/kKRST88P4FF6PW3v2UPABBZyF+ELHYSWSh01FImsAghRL3eX/J4Yiu0SK2PKpW+KwuFC3op4scY&#10;A3G5HmXB4OkDJ7Cl0km2CSyl/zISU5tMEtjlB4C2KvlAulHfTWazNwMAxhg3WCjc784qkbnc9VqY&#10;6zkQ5gQHIZz/zYgnNsGU/cPqviqXT1Ll0qmO7c7Nnlh2AEqtYXN9SqRTj85LYBFCiIlc9qZuagos&#10;GtuNx+I7jSqBRWiurCBsZT3LZD5/sVM1uKMEYwztp6LQbG5rJmeebeUCQysugNY+mcveZCe9h8dR&#10;SjC3ltvVvbeDkNes+k5kuXQCatOYBdPccFHDjiFZVkmsNs2PiFz2WjM5809VqXwNTHMjMM2NZpur&#10;ZF/6ZcPSXlIwn9mEJ3/RoJ3FAIBVrbqPmZx5UdeqnR2hlL5C3O47B5l73Ohq9WArUwPscv3WqkN1&#10;KSAu10M8nvgYorTrW7OuVQ8U2cztoHVglPHIUukkVS6dZnUPM/aCkZjaxMk3/AnOAWan8sYcutnY&#10;DprNTyA0+/vfS/3iwsnBL7LZO0Gp+JBhTnAYzNgrPJHYFDP2rNV9JxNZ4nI9YHUdlFzT+gGSxYz9&#10;X8d1raOt7zPLOs5+tGuHgbg9NxKXu+OEAYT5kcX0cJcL1Ou7wqLJ2q1Kpe+KVPKpYTbaQKnVWs2C&#10;O9uNIS5j5E1dc1CP90bUbsU+/77Pd0m7+xpIuZau1fa2Gq+bzZE1QSK0DJJYAKCqXtvVTKceEunU&#10;Yy1DhPa3M0PVhjBKGIDFiqh1rXaAyGbu6rfQWwvxLpHJPCDz+SuQ1pZ/rKjP9/Olbm7rBVDyTXLW&#10;ErWdZqtJatnUqhDOXzQSUxthbjzebRw0m9u2hM1XH0UcXRNYzp/i8cSmmNJXR7H2hOHQwlxPN+q7&#10;dRsjy6VTWruxQP2Bs/teRKk3yXLplEFjnDA6MKUreTyxmZ2Mn1OJrJ0Dkq11LMaKRaKfs1JRASnf&#10;JXLZ65dSJmpW2it8GMK41n5PlUrfAWmTnC8jMCFFKzcyhFr/P86kHxT53CX9voBqId7XUiCwfTlG&#10;GFcxN/p7IR4CTOmrXXZ+NfX6Lm6/KMvlryObWm7dbGzpZHztLFkSC1oHZKV8pJmc+YfM5W4E0+za&#10;NIUpGe+xNKWvIEq7WttCs7mVSKce7uVDCFp7ZbH4HZFKPg1mc7MuQ5vUu/QCwosBAFgWCj9FAB27&#10;ljQYPI0w/tKwa+hGY2snv+AwpSkej29B3O5fdRsHQqxvplOPaiHe49TaCC2SwBrGIzye2GIUZhAT&#10;nEGVrH928wHT3HhuN5Z4PDf20iTRjq5WD9FCWHeoT1hSMKVZHk9saVNu5kgiS9zuuxHGHY3O0Gxu&#10;pZvNjSzjIqTMY7GdEOn8OwnN5jZqQLMhp8CMvUwDwW913ADwiUL+glVBZo76u5f46VptfzOVfEFV&#10;q1/s5b9HNxrbiHTqYbta6zmwYTwybmUa6vVcZ3WduN13Ycb+3/xroOSbdK26n91cYJqbjlJvf+xJ&#10;LEi5piwWzjZnVv5HFYvnot5s1ARxue4fdWzzwRgDMRbXZQMp32OmU49105FTjfr2Zir5jKqUO2pG&#10;2iFe73WYUsuaqOWEbtR3043Gp9qvY8ae67c72wpQKiFy2evMVPI5WS4f65QoPCakxqKx3ajP/+Ou&#10;A5V6i0inHtbNxhZOrNs1gXW5fsNj8a0nGrDLF91obGn1+26FrJSPR2jWJcnuaHgRqCoVvzfAcxPG&#10;QMvGdTvsct1jdX/YRBYTkqd+/4+s7sli8Vwrs43ZB3Ed22y8qGrlCFWtHDxIPE5B/f4fWXXYQ7O5&#10;ja7XPr8UMfUD4fxvi7ryaR2ThfxlIpP+nRbi3XbDVLVyiMhm7rTaBOpYdwz6sB1ruj03IYQ6+j2I&#10;z3d++zVVrhyHrNR15gDwgGl+xNEA58c0qonbASnfInK5q8zkzP+pSuUYG01MS4jXeyWmrOuu6Cgg&#10;Luu37Q60nhaZ9O9Vvb7L/Mug1Boim71BZrN3IqXe2stUq0JDF2gdkoWCpRg4C0cOdkIAWZaK30cA&#10;EQTgVaXi90Qq9WfdbDqjYYixYuHwkTQUOhp1qf1BACGRydyratUvDLOeLJdOtEtgidt9K4/Fd8KE&#10;rDKmFv9raNP8oMhlb+l1/PxGBuJy/2agNRuNT+kuovcTlhZMSI3H4ju3/th3MJfIDjo/9QfOsdrF&#10;B2F+RNdq+7Rfb7n9PQFC2LqJyULhPC1Mx5tsAMBQ9fqOdo1nc7Ssbw9CFt+5slg8F7SOOh2b01Cf&#10;vyfZSzDNTUUq+ZQsFU+fb+fbkkE7WxYKP0edZZOW9LKZ5jSY0jQLhY9ZEIfbfRtxuRe8uIFSK3px&#10;eutm4DEsI09iAcAlS8XTzeTMi7pe+wLq8Qc3fwo6q2k3dvrqCATwyFz2ZlkpHwUATFbKR5nJmRcW&#10;q6FbsB43HieG8cRAwY4RVSp928rbm3h9FxGXa2idQd1sbqZrtX3nXwMp3icy6YdFPn+hU192zB84&#10;l0WjuyOEujU4cN1obD/oroqqVL5sp0JA3O7bWDS2+7gaLCb0jxZiXZHN3NPLjskbD+kp0NqHEELY&#10;MB4beO1m4xODPjth9GCMTRaN7tUtkZWV8lEDzU1IjgVD37C6J4uFn2ghXtfkVvX6p0Q6/TBS6i3d&#10;5qSBwBm9uA/2g242NxGp5FMyl73dnFn5H1WtHNRtPDGMx4nP17lRo3VMlorfcTK2UUA8nputnMhs&#10;4KpcPtFMzjyjG41tQWuvzGVvUJXKMYs/+joNvEQ5AfH5fspj8U9Sv/8HLBw+hEWin23v1VGV8tcQ&#10;QosaV2g5uiR2pDqxoNSUyGVvsupe7xXi8dzAo7E9nIyrVwAAmzMrZ5DW/blPEPoq0t3fSq1gkcg+&#10;1Ou7qt/nxokW5noilfoLan8ZISRlTK9YFxOSH2Z+ADBEKvkUSGkvkkxImoVCxxCP9xdONI/pZnMj&#10;kcveZtVohw3j9zye2Bpj3Ox3XlWv7doyMuhIgLHL9Vsei+84SWCXLyDlmmZmoWtOGw1k8wXOp6bf&#10;Szh/FqRcy0zO/GuQ9Ynb/Ssei38aIYRAa/9yMoSZ8AYAYIhs5lZoNre1us8i0c9Sr9eyxnCRebHM&#10;ZX9lWcZCSJLHYjvrprmpmm2u7faS3WCR6H6DxNANVat9TuZzCxVoMC4a0yvehSldafccaB00kzPP&#10;I63bm2eBJ6Y+QgzDsnFuuSBLxVNVudxpr74YhMwgrVf08wg2XL8zEglHStqcBpRKmMmZl600jdsZ&#10;pe79yHZiQcq1zXTq8WESWISQpoGAtZbmGGjVxfavzzZAAosIyRCP94a+nxsjrzdzWeyms1Do2GET&#10;WIQQUpXyV7smsAghpHVC5vNXikzmfi2EZcduPxCX61EjMbVRuw4kZuwFHovvMkgCq5vNzWQudzWy&#10;SmAN4xEeje08SWCXL6DUlMhm7uuSwCJsuP5o/3yrIZGQgRv1dLO52Vz9I0jxXlWtWNl4TlhiMMYm&#10;j8Z2tWv2kvnclbrR6FtmaLarP3IAIuS1jptaT4t0+o+t2mn7BJaQGZ6Y2sypBBakfOuc0oGu1z/d&#10;OQBCslj4Ybc5MCElFgpb6aFiWSj81Lbmd5lAfb4LEUL9qwf1mcAitDT1sL2iKpWje0lgW4yscW8k&#10;vyygdaTlcDJUZznx+S4g3PirU3ENFEMXvVgnoV7fxcs9qdH12t6WmrCG8Uc7+ZF+oV7vL4jbc3Mv&#10;Y8Fsbi5Syb/KUvHU+XVHg4AZ+wdPJDbChvEoQqi10xHfbpDEvOXwcyuycAnDnD/JY/EdJjWwyxfQ&#10;OiiymbstHPvegJCVmNFObc45Wh3HrZ9z3y9Bs4FAZK6WHhO6UhYKP1WNelcnnQlLQ6tGdicb+S0u&#10;ctlbtGna1qvazktphsfiu1ipFSz6LOdPGlNTHyZGd1nBXpi1RS993UzOPKcqldkSCTvFoB4SG+Lx&#10;/NIq6Z+t+a0eMGy8owRT9h/i9tw6jrV67ssZM6B1pE+N35Ed+TuexAIAFbnsjX1aLnaCcZ4Fgt90&#10;KKzBwxjPL5GmFl1/ywnQOiyLRSvVAWCh8BFO2cphyv7DY7FdWSy2I6L05R4e4apcPtlMzvxNNxpD&#10;HVdgSjM8ntiSeL1X8lh8R8xYL+svAKR8i8ik70EAHfrBrZ3dbSYqBMsXAHCLbPa2bg0yCM0KfoNU&#10;tm5ImLG/t+ZzoUUsjxeJZ/bUY1ZcfNbVyzQ/MOh8E0ZHS7VgW8zYMx03AfytF6O39TsvMYwneCz2&#10;KdTHyxBxe27isy5jQzdEa7P5UZFK/VmVSmcghNyqXPo2SPlWFgydgAhpLxsQvWxotLRjj0AIdfzd&#10;kKXSmaBUbNi4Rwn1W9T1Oo/A3LA97VlKVLVycD99ApiQ4qhicTyJ1bXqgXM6iUMgeTS2+3KQmsKM&#10;P4MwHtkPACGEiNt9O2bslVGuMSytZq6O2mDi9V46imY06vbcaUxNv4f6A2cihOSiDyj1dpHN3CNy&#10;2etAqdUGXRdjXOeR6L6D1GWBUjGRzdxrUeuFEKX/4vHEVhMd2OULAFCZy163iI4zQggB9fouBins&#10;yl7M10sNlOqvnt4e3QrSL7KZO0GphEPzTnCQlo7s1oha7NJrPSUymXthgN8J4nI/wGPxT/WyI0sD&#10;gdNZNLrHsKc9oHVQFgo/Fun0owts0QG8opD/GcK41LKU1QghhA3jIT41/X7q9f6yl/kJN562kmxC&#10;WkdlqbSsm7yw4XoAM/b8aNcwHseEdBhELDUAgHWtZqsLa4WVtJpTOJrEgtYRaecH3wcsHD6MuN2/&#10;dSKmYcEYK+JyddeGGxLq8583yvmHRQvz/ZZHBxgXWTB0wqjWxYTUWCj0DT41/YFF9fla6Hp9TzOV&#10;/LMeoS6dFQDgEbns7ZauOoS8ZswmsBMnrmWMrlYP6Wb9OAdxue9GhJSsFDoQmlUkwBjXEUIIlP1u&#10;bV8AvNFApvXqslxa8lOqCdZgSlca8cSWVmY5oOTaIpu5c069oh+I2/1rHk9s1qU7vski0c+zYOjk&#10;YU/GVL2+s5lMPqeqlcORRT0jNJvb6np9T+rx3mSsvoafT02/j8cTmxHO+0rsWDB0MiIk135d16oH&#10;adP88BD/CSMFYwy9ym0NykD9OGMATPNj/Z60Y7aKJLGqXPoG0nqYYwDJwuGDqc9/oWNBOUBfUlv9&#10;zs3Yi9jlWhYJux2tMoKO3xUaDH4LUzpyJzXC+bM8ntichSP7I0Kyiz6g9WoinXpQ1WpjsSoGACzz&#10;+QvBNDvddDCu8lh8B8zYP8cRy4TBAKVW9Cjx06DB4LdVtfoluwHzmzG0adrbSfYTX5usnK5WD9FS&#10;2NfsTlhSMGOv8Fh8e2utV/EhWchfNohsHzGMvxhT0x/EhvHwwhskyROJzajXe80QYSNQanWRzd4o&#10;c9lfLdagLIuFH4HWEYxxnXD+zCCJ86yUWPBEq1uyWOjftnmMEK/3SoTxyHoblmtTl242tu7zkYYT&#10;0pt2OJbEzhb6Vr88eCQkzeOJrZZbAosQQtjC89kpqM//UydkokaFFmJdaDY/2X4dM/bcqN9EF6yH&#10;saY+32XG1PS6xOu9tIdH3DKfu7bV9DXSbldVqXy1pYHcDrBI9LPEMJ4a5foThkcWCz+wqmNuQ7Fo&#10;bA8EwFSp+F27QfPFycE0BzfowLiMKX0NIYRAyXazFKaKJdsYJiw9hPO/8WhsT2RR96nr9d1VpWyp&#10;A7sYmNJXeTyxBQ0EvoMQUpjzp4zE1IeJ4RpYkxgAiKpUvmwmZ57XjfquvTxDDOMx5ICdKPH6LsKc&#10;d3xHgmluqoW53rDzjwpMSIl4vSOTxNTN5uYw/wRmmTDfzKUXiMdzyyj7QBz7466qlUMRgH+ARwX1&#10;+39gTK9YZ7m9eYCUbxHZzM2yWBjNcT/GVeL1XjmSuR1CV6uHWl1vNXON1c8ZoVbzVSR6AI8nNsWM&#10;PbvYeFUunyzzuWtH5c2tG41P2lmE0lDoGOrx3D6KdSc4h240ttT1+ucWG8fCkYOIYTwq8rnrEULM&#10;ZpiYU7gAALduDt5sSLzeq+a0YXWzuXln3PXdtNnccND5J4we4nbfzULhI63uqVLpdNWo7zDIvBhj&#10;wYKhk/jU1AY8ntgYM/bvQWPUQrxXZNIPyWLhZz05aRKykkWju7FobGdM6cyg686BMVYsFD7c6p6q&#10;VA8bdv5RMsqNHFUpf33OKGFUawyCFqKvFwvq9V02qlgQciiJBa29qlKx/KDagnGd+Hw/N6ZXrMtC&#10;4a85oTHqFABgyHLpeDOVfF43Gp1aeM4t5NL13h29xg1o7Ve16r7t14nbfftS1ywTl+sPfGp6fRoM&#10;fh216g/t0PX6Hr363vcDSPl2kctejyw+R8Tru4D6/Oc6veYEZwEALIvFrrqWCCFEg8ETidd7uczn&#10;r+yuHWs8MddQoxuN7RFA37WPr6/p87/e9ALN5pZWY1S58rVB558wHqjffx71+a1surHM5a7RQqwz&#10;6Nxl6SykAAAgAElEQVSEG38dtIELANyyVDxNpJJPWpZCWa3n851vTK94N/V4b3LyBJG4XA8Rt+fG&#10;9uu6XvsCaB12ah3HmS3zGdpm3ZbZhuW7RTZ7Ayhp+70zVvr4eWDOn8Iu10DW273iSBKr6/XPIq17&#10;65YlZCUNBk80ple8mYcjhy63WkHdbHxCpJJPq1LpzD6EfAeFyUL+YlksnrUcBZ51rba3xZu5psHQ&#10;14edG7T2Dbs7ijEWLBA8y5iafjd2ue7rNlaVimfMiXQ7AWgdENnMrQgg0hGXy/UbFg4fvpzLRCbM&#10;AkJsAItYIhKP51rqD5yhKuXjdbOxXbex1PNGTaKq9KWjuABsGH8gfNYiFJRa3bJhEM3WpwGAMeg6&#10;E8YDDYW+SlzuuztuAARlLnsraL1YKYuj6GZjC5FK/lWVyych+1OF18GMPcfjiY15OPLlUR0N01Dw&#10;BNSuRAPgVbXqF0ex3rCoanU/kUnfhxAa+edPN+q7mcnkC7JcPgYA+KjXcwoaCJw+6r+DzuzE9rC9&#10;jDl/mkUi+xorVluLBYLfxZQu3qAzRkCp1UQue7XIZH5r9wdjVKhK+TiZy940SMfqqAAArKqVjqMc&#10;4vVdQjh/btj5ZSF/ichkfuuE4xZm7GUei29HA4FTkY2oMkj5Ll2r7TPsWgjN1o/JfO4KkPI9FrG8&#10;wKOx3Zei1GJC/yz2O4EZ+zsLRw7WjcYOahHZH8yNx+Ykg7RpbgBmc2C7SOrz//z1GJsNe8lCgAA0&#10;m5sMus6E8YAxliwa3ctKQxakXEfmcte8rgk8QkDrqMjnLhGZzP1dzTzeoEkDwZP51PT6xOV6ePHh&#10;g0MYf8lKcktXq4cup00eACCyWDxTFvKXIoTGl1AC+FSpeLZIJf+il/Iz32NSihl7jrg9t4w6HGd+&#10;MQix1XMlbvcdPB7/BE9MrU+9visxxqPbeh8AAGCyUj7STM682Etd3KjQjcYuIpN+EJTq1BhdAsA0&#10;N+1I0jCusWDwlGHn1o3GNrpe3xPM5haOOW5hrFgw9C0ei++AbI53ZKl0qhO7sapcPsmyzISQTMuN&#10;a2JmsAoAAFzVa90+8w0Wje4OSq0l87lrUXfrRMkikQMxxgohhFS5dOrAgRGSJp5Z1zoAoKrSvWRA&#10;NxsD1VVOGC8tM4QdrSSydLOxvSqVThvV2gCAVa32WTM584Ku1fbv5RlsuH7Hp6bXY8Hg6eP6u80C&#10;wdPaFR1AyndAs9m3be8oAK19Mpe9UVXKxy9ZDFK+V2TSvxf53GWDaA4PC6a0p9NzGgh+xykTpG44&#10;ksRSv/8ncw41CKG5etfz+dT0ujwW34m43A8sx6NV3Wx+TKRSf1bF4rn9uE+MChDig2Y69dhycOSx&#10;Ogqlfv8P5rqlBwUAPKKQn+924pjjFkKzjRQ0GDrJ8qZWawxbIqIbjS1VuXSK1S0eje653MpjJtij&#10;G41tkdZxu/ssHDkcEzojspnbF2tapYHAGXPH/6pe/5RuDJ5YUq/vEoxxEyGEdLV68GLdwMOsNWG8&#10;YMZe4dHY7ggh1X5PVcrfGIWtMEj5VpHN3C3zuWt6KvvDOM/Ckf15PP4JwvnfFx3vIJjSFA0Ezmq/&#10;3qfF6UgApdYQmfTvR9on0we6VvuimZx5UVUrh4xjF38O3Pqe6zqGsZeIx3N9+3UA8MhS8dsin7tU&#10;1Wu7OtFwjQGcyS0BwK3r9V0RxnViGA8uVi4AAG4QYj0E2ocN1+/GmeSCUglZKp7Z6xvp2MG4yiLR&#10;zy5VZzsotYY5s/IVhNAbHwxC0sb0irdjQjp0D/tBloqnqnL5ZLv7xOO5joXCX8WUttsZ9gwAUJFO&#10;PwKi0/DAWG31GLYQ1+5pXqUSZir5NNK6wxGMBoIns2BwaKOPCeND5HOX6Vrti1b3MGMv8qnp94tM&#10;+rdgmh/vNg9m7AU+Nb0+xrgBWkfN5MyzSOsVg8SEGXuexxObY0pToFTMTM68ZFV33Y6xYrXEcnA4&#10;nNAbslw+TpWKHckaIiRtTE2/f5jvvzkAgKlK5ShVLp2KejzpIh7PNSwUPnoc+t92gNY+Mznz9zbn&#10;QzCmV7xtECtwJ9CmuYHIZm63dGNcBmDOn2DhyJeJYfx51GvJSvlIVSx2bVpm4ch+1Oe7fP41AOAi&#10;k35g/vcpDQROZcHQt4aJx7E6E4xxg3q9V1OP5+ZuCSwAMFWtHmAmZ14S6dRjIpO5X2TSfwAH9OYW&#10;AwCIqlYOMpMzLy7bBBYhhAB8Mpe9VVbKR41KGqobqlo5CM1PYBFCLBA8ZdgEVguxjip3P4bR9fpe&#10;ZnLmBVWpHDbo22XLZc1aPWHAcgIAwLKQv8wqgcUu169pIDDR7FzFACHtbGMRNoyHVal0ymIJLEKz&#10;0lsY40brd+S8IRLYZ3k8scVcAiFLxbN6SWARQgiGM5mZMGao3382cbvv6LihdULkc1cOWwOqTfOD&#10;Ip16XJWK3+8pgaX0ZR6Lb8ujsc8vZQKLEEKYkCoLhtod6bCqVg9ZinhUvb6LyKT/sFwTWIQQAiE+&#10;LNKpJ0Qhf96o1RyIy/W7rgMofZl4vVe3X1bVyqHt36eqUvnasE2NYyuWBgCs6rVdRSr5jCzkL54v&#10;UwOm+XFV6WwicpLZD3X6UVkoXNDrH4YlBqti8YeyWPiZk131iwEAhqpWD1oQCGMvEZ/voqHnlnJd&#10;hHGjhyCCslg4T6RTfxzU8ajLsf5AhfiqWjnc8tiW0Fd5JPqFcdT+THAWUPaNLcQwnlC16qIvusTr&#10;u3DOllrXavvpev2zg8SCGf9bK4FNIoSQrJSP0rXaAT1PAHpV+E6b0AJjrFkkui+i9P+134Nmc6vF&#10;6qDtAK19slg4R6RTj4MQ6/fwiKJ+//eNqen3Erf73kHWbFs/JMulb4Dq7va1GMTrvaJdB1zVql8a&#10;p/g/AGBZLh8rc9mbx6BU5ARYV6uHmcmZF1Wt+oVRbYBhxv+GCEnb3WeBwJntjc2gVEKVLMrwALwg&#10;hnM1HEsSqxuNrUQ69YTM5W4EKa018bS99uIwgNYRUcj/VKRTT1gdLy93dLV6SMtreywSLLpW3bd9&#10;J4n6/Oc60W1PPZ5bjekV7yIezy97GQ9CfEikU4/LQuFHoPXiItzz0Kb5oY6LGJcQxn3rEWthvl/N&#10;Wu+2o3g0uiem1PYDPWF5AkrFUJuV64L7GoJI6+5NE4SkWGhWbk4Lsc6gpiiY86d4PP6Jud8jVavt&#10;pey0azEuWsdr/98yYXmCCcnxaHQPhFDHd6sqFb+jTfPDA0zLWnbbi/5tx5z/iSemPsxC4eMG1Zqd&#10;o1Wid7o5s/IVVSp9V5XLQ+kXY4wl9QcWfga0jukuds9OAgCGLOQvbhnZjP00dCi0npL5/FUik3lA&#10;C/Fup6fHGGvbk05CXyXehWUECCEkZ0taLHeItSk2GCaekSax2jQ/YmbSvxXZzH0gRPdsm9JXnFx7&#10;thuzuo+ZnHmx5Tq1av0izgOaza1FOvUIyA7rSWfXAXDJznrVJvF6r3VqDUzpazwa25PH4tui3roc&#10;iapWjjCTM8+rem23Xt4uZ+uza3u2X6de3+WYkL4shGe7UXPXIQstQBoMHT9q2ZkJo6HbLizCuAjm&#10;4i+8LBT+KiYkDwBc5nO/6LXucMFSnP+FxxNbztWz6kbjkzKfs3XxI273ry1v6FXidGlCG8RwPUZD&#10;IauEj4lc9tp+X94xIUUWjnRvgsK4SkOho3liakNiGE/2M78VslQ81UzOvKLK5RPnrJtVrXoQKNWb&#10;drwNxOP5JWqzfJfl0omg9Uh3RUHrqMhkfr2sSw57AMzmZiKVfFqWSic5fZpLXG5LAwMWCJw115Q6&#10;hxbmerrtdHdBnMLs5cTAlpEcU2sh3qVKpdN1o/6ZHh+R1OO9zuEwCHG5f8PjfCukdQy0jiGt46B1&#10;DKnW/7b+DVrFkdaxHrzTlwyQ8t1mOvUYj8Z2Ji7Xo6NYQ1erByGl3jz/GvF4fjUKNzXidt9rTK94&#10;ryqXTlTl8nFosWN+rVeXudwN2OW6lwVDJxDD+IvVsFkN1/yFVm99xOfr2yJQFovnWukGE7f7Vur3&#10;n9PvfBOWByDV2+3uYcZf1I36jt2exy7Xb4jHcw1CCKly6WQQonPnfxGwYfyRx+Lbz32+VL22u8zl&#10;rkI2nwXMjcds5QyXs6vRhK5Qn/8n0DQ30Y0290al3i4LhZ/yaHTvfuYjbvctxO2+zcqlkLjdd7BQ&#10;+DDMWEcZw8AAYh0vcABeVakcxUKhEwedFhNSJh7PjQu0nLVeoarVQ1kgcPbgAdujhXinzGXv6FFD&#10;d9xoREgeE5JFhGTb/jfzxr/pwvttSaUTEI/nFlQqnrlA3YWQGeLzXTx/3GyfQPFc1GXDtMeyF1sc&#10;UydAaNYwQJaKp7c6fnve5SVuz808FtvVsUAGBAA40jq6IOHVKr7w3zqum80tB9l1cYgmi0S/SL3O&#10;Jv2gtddMzvwTaT09/zqPxbd1olaqG1qId8lC4edgNjfr9Rnict9NA4EzsWE8OlfqAFKuLculk60E&#10;7LHL9RsjnvhkP3Gpev0zMpe9qeMGpf82pqbfv5yskif0h6pW95eF/CWWNwmZWaQ5q8mnp99HGH9J&#10;C/FOkUo+i/rcECAezw0sEt0XY1wHAKwqlaNVqfiDbs/QYOhrIMV6Vr/fVt3AE1YdQOuQmUo+iZTq&#10;OG1jkejnqfcNJ7ie5pPyzWYq+dzr0nCEzLBw+Aji9tzotBIQKDVlJmde7vibiHHJWLHamsPoZutm&#10;c3ORST+w4CIhWWN6xVuHbTTuXKuxhchmb1rKnhnqD3wX0fkJ6bzEFOPCcuq9UPX6jrJY+DlS6k0t&#10;jfRPEsN4qm2M9d/QhWhj9TWMOY3tfnFkJxYAsK7X9paFwo/s6h66QXxe6z8mYwZjLBClybnmCjtE&#10;NnObbjR26mtySv+DGXseaT0FSiVaen2DNBm5ZD53LUj5Dict3VS1+pX2BBYR+uqofY8RQohw/jyP&#10;x7fQtdo+slQ8u5t25xy62diuZQGqMGX/QhjJbk5r1Ofvq14RtI7KQv7nVvd4OLL/JIH9L2YRdQEa&#10;CH6XMP4SQgipUukM1Of3KPUHzqDB4EkYYw0ATBYLP9TV6mI6mIp6PDeLrHVNIKZ0pp8YJiwvMCFF&#10;HonuJzLp37Xfk8XCj4nL9Zt+VAMwY/9mwdAJslj4MfH6LmSh0PGjMmHBlKao13eRqlaOWHADIKiq&#10;lcNYINjV6a7r3Ibxe0TpvxYk91rHVKVyFAsGHTOHUNXqAbKQPx8NmxNhnMeUpgHAO795vadHGXtu&#10;mJ3rcUM9njuI230vUmoFovTV9gQbANyyWOhlx5wgrafRgBr0QyexAOCS+dyVul7fY6AJKP0PcY12&#10;p89psOF6CPWZxLJA8JvU57ts7t8AgBFACLRKIKUToHUCaTUFWrf+3fq/tU6A0gmkVQLNq8tU5dKp&#10;IOU6LBI5YNjjAtA6aOVAQr3eKwZ9O+oXjDFQn+8K4nbfIUulM3Wt5wJ+Ckqu3W0A8XovI273bf3E&#10;I4uFc6wae4jP9zPitq4HmrAKMcRnhraOzHSzuVEfJVMIISRZOHLQ3PcAKBUT+dx1vbgR0UDwFC3E&#10;B2xf1Ch9tY84JixDiMv1IPX5f6SqlSMX3NA6JouFH/ForC/lC+Lz/YwbxqPEMP7kaKAWUL//bFWt&#10;fBm1bcyoSuUo6vOfO2jjGMZYU6/vclUufXvhvOVjqN9/3rCbCQBAVal4hqpUjrW4LWeP6WkaEZLB&#10;lKQRIWlMaBoTkkGEpGevvf7vDMZYIjTbDyTSqcf6iQUbsyonqxIYY4EY+7fVPVUpH211smAFKLX6&#10;oEZKQyWxoLVX5LI3QbO57aBzUL//7HElSk5BDOOhvgLGuNDuXoExBoRxARNSQAy9tNgUraQ3OJvU&#10;zktwTXMjvJhu2yKoSuUoq05t4vNePsy8g4ApzfJI5EDt9V4uC/nzQcr3DjWfy3U/C0cO6WfHWjca&#10;W+tabd+OG5T+kwVDS2Y3OME5MKX/GehBSv8192WrqtUv974gLvBYbFfict+PEEJaiPeIbOY2pNTb&#10;Fn3UMP5AA4EzRTplVwtvYsZe6DmWCcsWGgyeoJuN7dtrMnW9vpeq16/pxwAHY6zwGBJYhGZ3fonX&#10;d0XH5oPWcVWrHsTalQb6gHq9V7RcEt9o6gUIqXL5a8PuXIJpboIIybNw5MDZBJW0Elaabh3fD3TS&#10;iTl/AnP+ZD/1nnNSff8NgFKrq3K595/NED4BA9fEAgCRuextQ1keEpJq1bb01TG+1ACAy3zt1QJC&#10;qCfNOurzn8vC4aNHHNZAgNZRc2blvxDAgi5YbBgPGYmpTZYqLoRa3vaVytGqXDphkKY7zNgLPDH1&#10;sX7e1kFrv5lKPoOUWrP9Fo8nNvtv+qL5XwakfKuZnOnbIph4vFfxaHQfAPCYK19L9mRXjXGRJ6Y2&#10;JJy/gBBCqlHfXuZy1/X0LCE5IzG1vjbNjWU+1yEg/v/ZO/MwSYoy/79vRGRm3dV398xwyyGHgCAK&#10;6oIgwnqL4CIiq4KI4q7rLSu7wvoTDxTFA1DkclcUBVTAdUEBD05FBQQ5BYbD6bu7uu7MjIj390fV&#10;DD1VWdWZVdVd1T35eZ55ejoyjrdnujLfjHjf7wtQkUoyR0ZbkWMK6UG0bR/izkzfDrV5JYxtMkfH&#10;9kLGPGXWug1JuaszOfEoeNk9tm6Xdk4MnZnpm8m2X71VI2LBHB3bpdvFGRqhCvlTZSZzsd/+5ujY&#10;TihER1WauoU7P/c9r9j9Rhgjo3tuvj8GpWWJLZXPf7Tdmt3VKlCryoEFAEBEG03zD377s3j828tp&#10;TzuofO7fah1YgIocVRfM2QpEdEUyea45tm57nk5/BDjf6HusYdxnDA69Puhxk8pmz/FwYIEnEueH&#10;DuwagvNnADEfdBizzNsBAHS5/FpfTigAiHTfx7Y4sIX8qXJ29gbfzu/g0FFEul9m5i9p1I1Z1u98&#10;mh+yCmCWdRdPeGTfa71eLniUqu0VGJtEw/hLXbvW63Wx8O52puYxj1NBorjK5z/azrzLCYvGfgiI&#10;WV+dOX92rTiw2nX3CeLAAgAgYw2rvC5FS06sdpwXq+zCF1pdFACARSI39LJztxTMtG730w8t6xZm&#10;GI8utz2tQFonVT7/r3UXEIt+CxKsBMhYTiSS55ujY7uJ/oHj0Wj8AoGm9WtjcOgfjeGRA5pU7fJE&#10;2/bLVaH+3wOFeJSnVk/AfcjSVI9aA8WsAVTj4QFA2+UjfPW3rJtZLHYZAIAq5N9f3ZlZ+r6LmDOG&#10;ho5Gzp92Z2d/1kwNhUWigeK9Q3ofnkqdhUI8VNuui4XTtG2/qgsmNYS0HpDZ7FnOxPjT5Lr7e/WR&#10;udyn2tEqZZHoTwCxTo1AFfKnL3eZ1VZBxvIsFmuo+bwYZpprZoNE5XNe8cWNYWyyoXSgn+GtDFLZ&#10;7OegnXhazp8Rff0nd1rqYyVhlj8nlsfjnhnuvYAqFN7nJSfCotGrOy1f0gkQUfJY7MfG8PDBxsjo&#10;nsbQ8KFicPD1on/g7aKv/1RjeOQgc3j4CBaJ3BT0d4uIrOpuV20xBS36+9+NiKXO/SQhvYDfF9Hn&#10;B7C5zbGnJGVDndktIBaMvv5TEZEq2c8Zv/cCZQwOvgUN8353bvZaUGqnJjbNommGBTfWGIhYFv0D&#10;7wKAuvQLOT//XeqexOMWSKkxubDwJWdi/GmVy57dVJpKqZ11qdhSSWYAAGSsyKIeMmNESVXIn97q&#10;vMsNjye+46ffWjnlI6U26GLxHUHGMMv6dTu+YGAnVjvOQdouv67VBYHzJ82h4cM2V6hZraBp3gUA&#10;zf/hGdvUq7skRGSpfM7zKKbXRfwRkZhhPMIs6zYeif6Cx2I/4vH4Je1k4apc7lMk5Z617TyROJ+Z&#10;1t3tWRzSi7Bo5CeB+pvmnVtkZHwkZIlU+t9RiI3acfZvJNfmBU+nP46m9Vs5N/d9cpxDm/aNxS/d&#10;nBEdsrZgpvlHnkjWlbsmJXdV2ex/dMMmAACScgc3M/9NZ2L8KZXPfXKLFu0SqFzu34mo5RBGnkic&#10;7zlvPv/h5a7i1SrMMB5EH7usGPSFukfRpdKbIKhmthXxLmHrd3zQAdXqSi2BwviLOTxyKAqxsdU5&#10;egVkLOMZ/7MIHk98d7MQf6+hi8WTQOv1te1oWTcyw2z6czWd13EOVPn8v5DWq6YMJkm5vcrnzqi7&#10;wNg4T6b+y2NIyBoAhfFA9chW+/mDZiUelog4VSrbNe3L4vELAABUIf9hAOB+1mDR2JU8nvi6Wlj4&#10;qi6Xjlmiv+TxuK+dnpDVCU8mzwEPJQ2Vz31sucuQ16Jdd3d3fu4yZ3Liiaqusa/E5s2QlHvqcvkt&#10;ra7PDOMRFolcV2+YHtbF4ntanXe54fFE8xdYxHmv0JHViLZtX2FWW0BcqFVuCkogdQJSasiZGN8E&#10;wUX6JU8mP8+Tqc8vRwm0buFm5r+lC4UPNriszLF1O2IP6jcSEXenJh/2Kq1nDA0dwazIr73G+cGd&#10;m/tvXSqeBABlFo1dzePxi9E07+jl0BF3bvZKXSrVHYG0UiknJCQkpJOoUvE4OTd3dW07i0SvNQYH&#10;j/Ma00m06+yrcrlPV7Xga8OtAoGG8SdjeOSgVp8H2rZfUVVu2BrOnzZHx3brxU0jIrKcifHnGhXx&#10;YZHIDcbgUF2J4NWIPb5p0ktfvRE8kfyiSKf/vZ01A+3EqlLxHRDQgUXLutEYGT1ApNJnrSUHFqB5&#10;TB2LRK/rRQcWAECXSsd6ObBoGH9Es3XNWdK6X5eKb6t+G9Gl4knuzPRt7tTkQzKX+ygptWQlrpVG&#10;2/YhXg4smtZvWTT6w27YFBISErIZFole61U5UZdLxy5nkpd27Je5szPXu1NT9+tS6XgI4MCiYdyL&#10;QjxY206ueyDZ9tGt2sQs6w7PGHCldtSl4ttbnXc5QUSbx+INq5KulVACIjKDOLCAWOSJxDfaXTeQ&#10;Extkyx5N825jaPhV5tDwa5lhPBDctN6HNUmo6NWErkqddo+jcwDgyeSX2tkx1cXiieBxxERSvlBl&#10;F85zJsb/7s7NXqXL5Ve3ExvVKYiIyYUFrzgrJfr6/qWXd49DQkK2DRCRRLrvXwGgbpdRLmTOJyLe&#10;qbWICLVdPtyZmb7ZnZ6+O2h5dTTNO8Xg4OuN4ZEDRbrPM/RQ5rJtKb3wRNJTZkzlcmf0wnPFCx6P&#10;XwwNcmjWjDKBR8GkZvBk8vPI+Xi7y/oOJ9Cuu5c7NfnXJScU4mGeSn+aRSLXbQtOgD0xvrFWVxSF&#10;eNwYGX1hbS3hXkA7zoHu9FR9AhTnT5ijY3u0Wj2NiNCdmrqPpLuvrwGcP8nj8e/yWPyKbtV9V8XC&#10;P8v5+e/VmZZIfE2k+3pWfzDEP0QUIcd+ebft6BqMb2pVRDykt5ALC1/0Kg8u+vpO4/GEb1F9L6rO&#10;6+tULncmOc4hQcejZd0skqlz0DR/u/m5T0ToTk/9yatqVbVwTEv6xkTE3KnJB70ScY2h4Vcwy7qz&#10;lXmXG2dm+v88qpuWzfUb0ojodMWoDqKlu5s7OfmYr86cbzRHx/bqhOqP7ywyUnKnJYx6ViRTZ7FY&#10;7H+2pWxZZlq36VJxKyeWxeMX9aIDCwCgS9613kUy2Vb5X3Ldg3w7sAAASu2istkvqGz2cywSuZ7H&#10;E99Fy/rlSpUgJq0TcmHhi3UXGJvgydTZK2FDyAqg1LA7M9NW9utqhsXil7D+/lO7bUdI+/Bk8nOq&#10;WHwnaLVhcbvMZj/HorEftVLJi4i4LpfeqnK5M8l19ws6nkUi1/Nk6hzmUfwHEYknk+fIublraq/J&#10;XPZM0xpuyYlFRM0TyS/LzPxltdd0ufTWXnVieTxxkaxxYtG07l4LDiwAADI+7bevSKc/3inZSt9b&#10;78gq9cLrZ2CzPJX+mDk6tjuPxy/flhxYgOcr+CyizGPxut29XkGXPZxYxmZY2zYTQ9P6bQsDuS6X&#10;j3FnZ37hTE48JbPZs0jK7duzZWlUPncGaL2utl2k+z6OjPmrshISEhKyQiBjedGXri9frvWwymX/&#10;M+h82rYPcacm/yrn5n4c0IHVLBq9yhgZ3dcYHHqzlwO7GRaJ/hSFeLi2nWz7KO04Lwlq85Z5Y7Ef&#10;AGN1R9GqVHorEbWVfLZcsEjkF7VKEx7+w+oFcQF8OKZoWr9hkWggecNm+HZimWnexxPJc5+3BAs8&#10;mfx/5ujYC0Qy+VVELHuNI60T2i4fTkqNdsDenqM2KJvFYlchY3PdsqcZ2nX3JClfWNvOY/HvtvtW&#10;xEzrbnN4+FXGyOgePJH4MjDm+61sC0ptr3LZs53JiY3u7MzPVan05naqvDSCpNxe5XIfr21H07yL&#10;RaOhGkFISEhPwiLRa7w2C1Q+/yFfBTgWgZxPkpS7BhjisljsMmN09IXGwOAJfnJdEFHzZLK2uqdi&#10;0dj3g5YEr5nX9iwkoNTOreworwSVYj3xrcI+mLk2ihwAVHbekfNnl+imRV/6w16hprpcfq07P3eF&#10;XMicR0r5ThALFAQt0ulPGSOj+xpDw4eaY+u2E6n0ZxodYRCRKXPZM53xTdPuzMytzsT406pQOCXI&#10;eqsBFOJhQNzyYeTxxIXdtKcZnruwAJp3sPwvM4zHRLrvk+bYuu3EwMA/oWX9CpYqCuExjS6XXy/n&#10;Zn/mTIw/IxcWziEplxSX94vM5z4NAFZtu0ilP70txHGHhISsThCRRCr1aY9LhswFK4CAQjzpWQWr&#10;njKLx79ljo7tavQPnMKE8XiQdVg09kPg/CkAcFgsfrE5Ora7MTBwEgrxRJB5aqkmS9Wd/DZ4zvUE&#10;PB6/BJ63WVeLJq0Z0DDub3adxeMXM8Os66MK+fe5szO/0MXiu1Q+/1FnavJB0jrpZ83AmXzMMB5g&#10;lnUbMpZp1Efb9ivdqcl7q+VpN2erW3Ih801Squ4IdzWDiJpZ1h0AFQ08Zpr3dNumRnjFw7JI5HoU&#10;4plOr4WIDo/GrjaHho8yR8dewJPJc4Ax75CUZmi9TuVzn3YmJ55wZqZ/qUrFtxGR2apdJOWO2s4s&#10;w88AACAASURBVONlCi3rl8xqXV4sJCQkZCVglnUni0R+Xtuui8WTtHTrpBObUd0l9X5xR8zxRPJL&#10;5ti6nYy+/n9t9TmBiNLoH3inObZuF6O//zQU4slW5qmbl/NxFo1eW9uuS6VjOzH/coCcj7NI9GcA&#10;AGgY9/Viefd2QMO4t/FFXBDJ1Gdqm7Xr7l6nEqT1sCoWfKlhdfSolrQekAsLX9TFgnciAVGUtBrp&#10;hKxCL4GmdRuUy29YsjJHFyEpdyLXPaC2nccTFyz32ijEUyKV/g+eTJ2tsgtfVPn8x1qZh2z7NdK2&#10;XwOMzfBY7AoeT3wLhXg6yBwylzsTPLSORSrttbsRskbhydRnelUGr1WcqclHQOvBbtsRsvzwVOo/&#10;dLn8htpmlc39JxsY+Ge/8zDDeJhFoj/R5UWOH2NzPJ74Ok8kvtnOkf9W6yxTshWPJy6oathugaTc&#10;S7vuHswwHl2ONduFx+Pf1uXScWsplGAzzDD/3Cgzm6dSZyHfOvmLiLjMzF8BRNHa/uS4vmKmO+LE&#10;EhHqUukEuZD52lJit8jYbCfW7CWYad6uKuXTruq2LY1QlRKWW4FCPIqWtWKZ24gotVPvSAdG6yGV&#10;z3+cRaLXBXFiScqdtcfbHYtEr2Gm+ae27QpZPTDMI+cz3Tajw/SkIkpI52GGeT+LRn+oS6UTFrfr&#10;UvFE7SbPCeLA8WTy87pcOhYYm+CJ5Hk8Hv82MpbvvNWdB03zdhTGAyTdFy1u1+XSW5lh1Mbi9gRo&#10;WbeiEI+htUb0YRfRaCcWhXjEK9RS5fMfayTpRkru6NVeS9vCwCTlru7szE1yfu7KJR1Yw7gXuair&#10;A73aQdP8E48nLkLGCt22pRGeoQTx+IUrGQOqpbsbOfbhdRcYm2OR6LXgEd/UCBTiEc/KLU2oxozV&#10;vrhpnkoFzuwNCQkJ6SYilf4M1N8zmcpl645sm8FM889iYPDN5ti6nUUy+ZXV4sACVGW8EvG608RG&#10;UpK9ACISi8e/3azi52oFOZ9Cy/plbbtI932ktiSwdt29VXbh/zWai2r09xvRshNbTdz6tDM58QDZ&#10;9mt8LRaJXtfqer0MIto8mfxct+1oBCk1Ro7ziq0aEQsrLQWmC8X3erXzWOwKY3DwOHNs3XY8lf4U&#10;CrFk4gCLxy8O4oCTlC/QxeK76uaJxb4XisGvXbRtv7rbNnQTcp2DSOtUt+0I6TwoxN+YRzlTXSqd&#10;oF23rhBAM3g0en0jhaFeh0VjVwLiVrKI5LovISl36JZNS8HjiW8j55PdtmM5EOm+D6MQmwtjEU+l&#10;P8EikRsX9yEiQ87PfQ8AGue3KLWdH3WilpxY7TgvqSZunQMeZUYbLhaJXN/KequBnt6FLZfeAjV1&#10;r1k09sNWxLFbhYhMVSy82+sai8UvAahIvohk8lxjZHQPY2j48Krcle0xxOHR2P8EWV9WdBRryzM6&#10;Ipn6ryDzhKweVLF4gszMN6xZvi1ArrufOztzU+jIrk1EKvX/AKDW+USVy57VDXu6ATKWZ7HYf9e2&#10;q3IPJ3h1SOi/F2GG8bAxMrqfMTL6InNs3XYimfxKbR+Vy/07ue6BS0zFQevhpdbzXXYWoBr7Wiic&#10;LhcyXwOP5Jjm5vBnzNGxnUIJo5XHmZ66ixzn4MVtYnDwDTwS/d+VskGVisd6VW5B07zdHB75h0bj&#10;SOsBVSycpAuFU0nKvQEAWDR6lTEweEKjMbVUy+E9DDVOLI8nvin6+j4U4McIWSWoYvEEOT/3fWj0&#10;os7YTKeSVnqFqk6o58+Lhvl7Y2jo6JV8cQ1ZGeRC5iseybJkjIy+iBnGkqXiexlSaoS0HmGG8WCz&#10;frpcPtKdnfnV4jY0jPvMkdG6krch3UU7zv7u9NQ94CMnyxwde8FSahb+y84SMZmZv1gXiy1pvfJY&#10;/LLQgV15tOvuWevAAoDDzPbkpFQ+/wFgWGCR6DXIWHHJ/gVvxQoej3+32ThkbE4kkl+neOIb5DgH&#10;q2LhVB6LXxHQ1o9C/S6s4olE3RtiyOpnSQcWAEDrIdJ6aOWs6i7kOi9zZ2Z+aQwNHRU6smsLnkh+&#10;TeXzH4KtN5ZQ5XMfZ/0DvmSKeg1VLL5DFQvvoko4EGfR6FWif+AdjXwItKzbAbG0OMudXHd/7Tj7&#10;M9O8b8UMD2kKEVlyfv6/wafvSUTRpcqv+QonICJU2YVzW3VgAUBVRX5DVhivbHys6Py2HP5ARBGZ&#10;y35Ozs9/z5kY3+Rm5r+pXWffhv2l3Ils+6i6C4gZFonW7c56gYjELOsuo3/gZGZZvmtuk9YDnrGw&#10;0dhVy6GPG9JdfDmw2yjkOi91Z6Z/RVr3dduWkM6BnP+dxWJX1rbrYvEdq6FSJmndrwqFk7VjvwwA&#10;QDvOS+X83JXVZwYHANCl0tubHT8jYpmZ1q9r23WxePKyGR4SGJXNnlWrJLEESyqu+LrR60LhA61q&#10;ewIAsGj0R8j531sdH9IaRCRUsXhSbTuzIje1M68ulY4BrQeqi6R1ofAv7tTU/c7U1N2qUDiFtE4s&#10;7q+KhVOgJiYXAIDFYt/3s4vbDqqQf5+XBl24C7v20NLdLXRgm0Oue5DMZL7ZbTtCOgtP1McdAoCp&#10;CoUPrLgxPiCtk6pYPNGdnbnBGd80KTPzl6pC4XQAAF0seoaK6VLx7c3mxIhV91xTpeKJRFRXnTFk&#10;5dGOc6DK5z4VYAihEE8t1WnJmz1JuYPMLpwbYOGtQcyKdN8nWh4f0jK6XH4taD1W216bKRiURqEB&#10;5Dovk5n5S5yJ8XF3fv7b2nEOJCKhCgXPt+GlQgnahYgMlS/8S207WtavwiOmNUhF6D90YJfC46Uu&#10;ZHXDDOOvzIr8orZdFfIfICLfydfLCWkdU6Xice7s7DXO+KYpOT/3/WrBBgMAQJdKbyGiSKPnky6X&#10;j242P7M8xmk9oMulN3XC/pDWISKUC5mvQpD7M+fP+lHMWHJCuZC5AIjivheuQaTSZyDnwcuNhrSN&#10;VygBMLYJhWgaJN90zkZar4shSuhi4TR3euqPzuTEY6D1+touaJh/YIb5l1bt8IMulY4DrTbUtotE&#10;8svLuW5It0DfOsPbNAx7VkklpHV40uO+pvVIo53NlYCILFUqvdGdm73SmRifknNzV1erg9U71kQp&#10;XS7/I1rWreBRFInFYj9othYK8ThwvrG2XReKqzIueC2hy+U3kuMcGmQMM8x7/PRrGlyrHefFHqXt&#10;/BsRi13G4vFvtzo+pHVIqRFdLr+xtp1FIje1k2DXSOu1IUrt7NW8AruwqPK5j9S2o2Hcj5Z183Ku&#10;HdIlarQiN8MikZ/6OZZai6hC4T1A1L+4DRmb6pY9IcsHmuZv0TD+SO7W5TpVPv9hFotdsVKJ1UQk&#10;yLaPUKXi23Wp9FYgSvsdq0vFt/No9GcimTpLZhc+B0RpNM3beDR2FYs3T+hFRGKRyI26UHj/VnPa&#10;5aNJye3WYqGl1YLK5wKfxrNo9Go//Zo6se3E07BI5HrR139aqEjQHVSp+A7w+P9tNx4WhXgUhXiE&#10;pHxhO/OQViOk9QAyNtfOPA3nd5xDyHUPqm3nieSXw9/JtUmjuHsWjf2Yx2I9WxJ6OVGl0ltAqa2d&#10;WO6/VHPI6qFSvSr5ZTk/96PF7STdfcmxD0crcutyrU1EnBznlVXH9ThoUflDl8tvJK3jPJG4gMVi&#10;VwBROshJLrMiN9U6sQDAVLH4TpFMfbEVm0Lag5TaUFdsaSkQSywS8SUB2jCcgLRO6oojFBgWj18k&#10;Bgb/CTE83usWDeKHNGtzF5LH45cZI6N7GUPDh7JKwYGWqryobPYcZ3zTJndu7vvatg8joqWUNILN&#10;n8/X7cIC58+yaPTHnVwnpHdAxgrA6h1ZUvUhJdsCRIReMfF+KuKFrE5YNPoT4Lzu1MHzftgmRITa&#10;tg+Rmcz5zsT4s+7M9G90ofD+Vh1YAADk4glSanuAyuc5aCgis6xbwaN8uS57qOOErAjVEsCBnu88&#10;Hr/Ab/njhk6ststHB46FRcyL/oETjb7+0xHRq9JSyApARAY5zitr29Ew70HO62KNglKVu7rNGBj4&#10;Z3Pd+nUi3fevKIxW4lstXSqe6M5M/8admnxU5nKfIKVG2rWPpNxel+trZ/N44lu19ZtD1hbMNP5U&#10;20ZS7t4NW7qOVhuAKFbbjIYRJjWuURBR8kSiTn1Cl8tvqBbDaAsiQu04B8iFhS85kxMb3ZnpO1Uh&#10;/2+g9bpW50QhHuPJ5GeNkdG9zdHRfdspA46MZdE076yz27EP6ZUEt20N7Th1J6JNQZznydTn/XZv&#10;7MSWyoEy+lgk+hNzdHRPvkTwdcjyQ65zABAlattZpD57tV2QsQxPJL5ljIzsbwyPvIzF4pcABk8c&#10;ISl3U9mFc52J8b+7s7NX63L5KCJqKdNclYonQf3vtuSx2PdamS9k9YCG+cfaNnKcQ7phS7fRdv2L&#10;LDC2aa3WbA+pUC3J7dS2q2KhTi/bL9p195bZhc+6U5OPutNTf1L53CdBqR1aN5Jv5Inkl4zhkRcb&#10;I6MvFKn0WcwwHmp5vkUw70qUEXKcl3Vi/pBgkJK7BukvUumzglRT9HQSiEhou/x6XzNw/owYGHyT&#10;MTh4bBg43Rto236VVzuL+iss0AqISMw0/2D0959qjq1bJ/r6TkPDqHMofCB0uXScOztzkzM58aTM&#10;Zv+DtPZ9IkBEqIvFd9e2s0j0+vDhvfZhZn1GK0l3H9K636v/WkY7dl02MDPNe7thS8jKgZzPsGj0&#10;p7Xtqlh8V9CNAZnPfdiZnHjAnZp8UOVy/0lS7tayYYxt4vHE+cbw8MHm6NguIp0+g5nmfZ3OUeDR&#10;6E+82hs9F0OWlyAnAGiat7F4/IIg83s7sY7z8i1i9o1RPJH4ijkyuhePRm8IsmjI8uL1YUUhHunU&#10;m+5SIGM5Hk9cbI6MHmQMj7yYxeMXNsocb4pSO6pC/nQIEJpCjvNyrxvtcqshhPQGaNSHEwAAatv+&#10;hxU3psuQbR9W24aGETqx2wA85nG/U2oHspeQR6yBHPcAknKflg1hbJrF4xcZQ8OHmWPrthd9fR9h&#10;pvX75UyuRSH+hoZxf2176MR2DX8vTohFo3/gPYi4ZJWuJScnt3lZMDTM3xsjIweKdN8n2ilfGtJ5&#10;GsXDLucubDOYad5n9PV/sLI72/8er3ilZvBY/PIgCYLKYxcWOH8WLetXQdYNWZ0g59OeWpEVbcpt&#10;Bu26e5KUe9W2oxHuxG4LoGX92jPBy+v+2AQWiwZX9UDMsFjsMmNw6ChzbN16o6//dGZZvwvqnLSD&#10;VznzMC62SyCW/HQTqfQnUIgngk7v7SE32vlCXBDpvtON4eGXM8Ose9MJ6T7kOgd6xsN2yYndDDJW&#10;5PH4FebwyCuMkdG9eTxxPviQ1+Lx+KV+1yCtY7pUPL5ujlj8MkRUQW0OWZ0wy7qltk2XSm8lrZPd&#10;sKcbeIXUAIBiAV8iQ1YniKi97p26XDqWtE75nYdZkZv93KcBMc+isSvFwOAbzXXrR43+gVNYJPKr&#10;bikUsWj0Wo9mK4yLXXnQR44MWtYtrdYU8HRiWTR6FXD+RE3bj8zRsT15InGR1xsVEUVlNvsZZ2ry&#10;Pnd25gbtOC9txaCQ9vAMJeDiby2qBywLzDAeEn19HzHH1m0Q/QPvQNP6jVc/tKxfoRBP+p1Xl0tv&#10;BaJaR4V4LHZ5O/aGrC54PFEfU0WU0MXiSV0wZ8UhreOqkK8rDc0ikZ8j5xPdsClk5eGx+BUAsPWz&#10;miiqS6V/8jsHIjos4h1jWtHyjF4jBgaOM9etHzEGBt7Jo9GfI2JdUtlKwwzjYRTir7XtYUhBF1hK&#10;Jg0xZ/T1n+LpVyo1psvlo7V0G8ZiezqxyFjeHB55BU8mP8sTyXONoeHDjIHBtyPn4179tevu7U5N&#10;/kHlsv9FrrufLpff4M7O/C8pud0SP15Ih/H6kLJo9NpeFPhHxDKPxX5oDg8fboyO7s4TyXNhUTWh&#10;oHGsXkdlaFm/RBGKu29LMNO8F03z9tp2mc99lIiaFnhZC+hS8aTaKl0AACwev7gb9oR0B+T8716K&#10;NKpYeHeQeXh0q5ACl0UiN4j+gRPNsXUjxuDg23g0di36PDJeSbx2Y0MnduVBzps+f0W676Nez2hV&#10;Kr3RmZx4yJ2dudGdnHxY5nKf9JyfqHXfppIJXnifzGTOB49ayKJ/4J08Fruy5QVCAkFEhjO+ab5W&#10;39cYHjmImfXSQ70IERm6XHqTLpWOF/0D7/T7Vk9S7uBMTmyEGlFlMTDwNh6NdTWUImTlUaXi2+Tc&#10;XF1hC9HXfyqPxy/phk0rARFxd2rywbqKepw/a46O7RyG1WxbqFLpzXJu9me17cbo6O5MGL6KXhCR&#10;kPNzVzIrciOLRn+KjGU6b2nn0a77IndqsvYE0jbXb+hDxJaK9IQER2azZ6lc9myva2hZNxqDQ6+r&#10;3WTTrvsid3rq7hqda2WOrduu9jSpJR1OAADSekDOzV4rM5lvg4cDW+0UrFhCSFuQ4xxUV6CCsYkG&#10;Gds9CSK6PBq71qhUfPN9LKVKxROhtioIYpZFQuWMbREWif4MOK+T/JMLmS+TUuu7YdNKoPK5M7xK&#10;QvNY/NLQgd32YJHILwCxTnNTF4vv9DsHIkpjYPB4Ho9fvlocWAAAFOJBqN8FtMixX94Vg7ZRkPNn&#10;vC/ggtE/8N5aB5a0TsvZ2Z94FGrhXpVIW3JitW3/gzM1eZ8ul49p1g8Nc9U4T2sBbZdfW9vGTHNZ&#10;5Ux6BV0q1f0uskj0+rBy3LYJIro8Hr+o7gJRn8zMf6fTZY57Ae04L1XZ7H95XeKx2GUrblBI10FE&#10;l0WjdTuxutT82b0WqGqX/762XZfrn5Mhywd6aHcDAIi+vg8h37pMOBExOT/33w0LJBDVJSUGcmKJ&#10;SMhs9mx3Zvo3UK1v3BDEgpdWW8jyocvl19W2NfoFWkuQktuR69aVtuu2IkNId6lqZda9xOhy+Q26&#10;5H8najVAWifk3NyVAMBrr7FI5P9QiGe7YFZID+B1HyTpvqgTZWh7HTTqn3+hE7uyMMN4kEUiP9+q&#10;LRq9ilUqy22FyufO0OXG1WKJ6hVmfDuxJOUO7sz0r1Uue5afcWiad3VLXmNbhJQaJdc9oLadGeYf&#10;umHPSqJL5bfUNSLmWSTyyy6YE9IjIOfTPJH8mtc1mcl8Yy2FFciFha812r3g8cT5K21PSO/ArMgt&#10;gLhQ2648Tq/WGsysf/6RlHuTlM034UI6ihgYfCtPpz/KYrHLeTr9EdE/cGJdHGy5/BqVzX6u6UTa&#10;Qz7UjwGqVDrGmZq830tEvxHMtOqyg0OWD10u/6NXO7aR0KVddw/tOAeRUsO9fPyqyl6hBJH/7cWM&#10;2ZCVhadSn0GvFzmiPndu7gekdd1NcbWhCvnTdLHwXq9rPJ44n0UiN6+0TSG9AyLaXrkB2uO+udZA&#10;w/gz1MqMgXfoXcjygYiuSCS/ZvQPnCwSyfNr5bRIyh3d+bkfQm1eSw1eO7FN5WaICFU+/wmVXfhS&#10;UKOZZYW7YCuI14cShXgcGasL6veLyufO2CKajlhEzjciFxtBVL7i5q+cbwTGZroRe0taD3iV1wxD&#10;CUIAKjdPY2DgBGdq8t7aeCpy7MPc2ZlfGoNDr1tNCSuLkbncx1R24Ste19Aw/sjT6U+ttE0hvQeL&#10;Rq+pDaEhxzmElBrrtnYwEVmg1AZSagdScntSageSant4/vsN5rr1G1rZlEDG8ijEQ7Wlc3W5/Foe&#10;T4SScz0AEUXcudlrQOvBpfoi1PsYDZ1YIkK5kPmGLhT+JbBVnD+HHgHVIcsDEXFdLh9V2+65AxVk&#10;Xtfdb9EiMZJyL5Jyr/ooQ+iak6vLpTdAbRwgYolZkf/r9FohqxMU4knR1/8+OT9XV0KTHOcQd2b6&#10;18bg0NHI+ZTX+F6EiFDlcmdVw7vqQcwaA4PH94LwfEj3YZHILwExX1PNEXW59KbldOaIiIHWI4sd&#10;VFBqe5JqB1Jqe1JyB9B6bMl5XHfvVk8V0TT/UOfE2vaRRGSGn4/uIzOZb5LrvsRXZ48XmYZOrMrn&#10;P9qSAwsAPBK9diXrJG/rkOO8zEvcHE2j5aQuIhLkunsHGNAVJ9dTlcCK/AIZW7LUXci2A4/FfqTt&#10;8mt0sXhK7TVy3f3dmenfGUNDRyIXdbJcvQYRocounKfy+Y806iP6+08JUu0uZG2DiCUWifxcl0pv&#10;X9yuSqVj2nFiSes0KbU9VB1SqnVQKwngRrv2k+vuCy06scw079HF4slbT0gJcuxXohW5tV3bQlpH&#10;FQqnNAqF8sSvE6vt8uEqu3Bui3a5PJH4eotjQ1pA2/YRXu3tJHWRlLsDgNmyUXUT+nByhfGAMTx8&#10;iF9nlrSOaduu143zrpsdso0j0n3/5jrOK7x0VEnKPZzp6TuNvv739nJCIGk9IDPzF+pS6fhGfVg8&#10;fmFY4COkFhaNXlvrxJJtv5q0TiFjWb/zqHz+dFXIf4CU2h6I0p23tB5y3X1bHdvoRFKX7Vez0Int&#10;Gtp195KZ+foS4U1AIR6rbatL7CIi052fv9Trmh94PHERCvFUK2NDWmOrY//nkWia93V4zuWDKAYI&#10;OshurLbtVwNRtKZZeZVaDAlBxgpiYPBY4Nxbbkqp7d3ZmZvcudkfklLrVti8JVGl0hucyYkHmzmw&#10;aFk3inTfx1bSrpDVAbMiNwKAW9NsNEoKbgiCJin3WSkHFgBAt/E8QsN4ADyk9ki27hiHtAcRcZmZ&#10;vwQArCDjmGneXddW26ALhdNAqZ1bsoyxKZ5MNpdICOk4Xh9GNIwH2snOb+fNt1VQGLUlAptCHjvQ&#10;aJp/QMbq5GRCQgAAmGE8ZA6PHISmeUejPrpUerszOfGIyuc/SER1uqsrDWnd587PXS7nZm8ArRs6&#10;1zyR+IoxOPSGsKRmiBfIWB5N867a9kYneQ3nCXif7gQk3X1bVchBRBdN897adt2FZ1xIBV0onEaO&#10;c0igQYxNAed1G6RbhRMQkSVz2f9s0S5pDAweh5xPtzg+pAWIKEqyXh8SPd5YAs3b6APO+RM8Gv0p&#10;MD5J0t2LpHwhSbkHaD3QznoAACxgcQyvmy+zrFBOKKQpyPmkMTR8hMxkvqWLhVM9OxGl5ELmW1gs&#10;vIcnU59lkcgvVlr3upqw+QaZyVwAWm1o0tUW/f3v5bH491fMuJBVCbMiNyvHOXRxGzn24UHmQMN4&#10;sCPGIOZQiL+hEH9DLv4GAEw79mHkOAfX9dV6ALReDzUVnvzCDPNuVTuvUjuQ1ulw02NlISIu87lP&#10;Bh3HY7H/8Tqp3cqJ1Xb5SNB6uBXDRLrv35hl3dbK2JDWIdfdCzx21JlpNdxp8kPD4xulXqDy+Y+j&#10;YdzPE8kvsL7oqYioSKmhzQ4tSXePyle5B0m5C/gM7EfD/xt+Zb16R5tZoSZmyNIgoiP6+k7ThnGf&#10;XMh8HRrkB5DrHijnZq8DxjbxePxyHotfupzhUkSE5Lov1qXiiapYPKHZzisAADC2yRgcegvbBirz&#10;hbQPs6ybVQ4+u7iNpNydlNpQWwK0EchYFjh/yteJLWObUIgnUYgnkYsnUfAnkVccV2BsBgCELpfe&#10;rPKFD5Jjv6rZVNp19uM82pITi5Z5BxTgw7Xt5Lr7oNXeszIkGLpcfi0otWPQcTye+LZX+9ZObKl0&#10;XAs2SdHXfyqPx69oYWxImzTaMWVNjkv9YAz0nyQXsl8k13lpg3X3k/NzV2FOPMYTyc+zWOxKZlm3&#10;g7V1kQsiEqDUDiTlriTlrqTkriTlbtXvd4FFyWNB3vC11w0PsdjuDnTItgMiEk8kLkTDeGhJnUKt&#10;16tc7kyVy52JlvUrHo9/l5nmXeChW9gKpHVal0pv1aXiiV6JZ572G+bvjcHBY5Dz8U7YELL2QdO8&#10;BxBzQLSVaLy2y4cH2clnhvEXrdTOgJivOqdPbXZUoeKoPolCbGwU2kJKDalc7kxVyH8AtF66ch5i&#10;FgGVX/vq7G2wqUOuuy+ETuyKoovFdwUdwyKRn6IQf/O6hkSVezARMWdifDrQsTBjc0b/wNtZJPKr&#10;oEaFdAa5kPlqndQOY5vMsXXbtavLSkSoy+VjVHbhnKUerCjEozyZ+gyLRq/xK69GRByU2o6k3I2U&#10;2sDj8e/5tc3NzF+oC4UPLG5jVuT/jKGh1/mdIyRkM6TkdjKbPbta3KPrcbBNYWyKJ5Ln8kTigjD+&#10;NSQo7uzMdbX16VksdrnRP3ByozG1kJLbAaAdVBpRS3c3lct/TBcL7wKAyJIDELM8kTifJ5Lnt1O4&#10;BwDAnhh/ApTaZXEbi8cvMvr6T29n3hD/EBE6E+N/X/KEaTGIOXN0dK9G8odbjqFJyj2DOLBoWr81&#10;R0b2Cx3Y7qJd90W1bcyybu9EYQFEJB6N/sQYGX2R6Ot/L3DeUEOTpNxDzs/9yJ2e+pMql17vJwgf&#10;ERUK8TSLRG4O4sACAJBdH8eFYTxsSIsgF88Z/QPvNUZH92TR6A8AYMWrzy0JYzM8lf6kOTq2i0gm&#10;zwsd2JBW8Aq5CpzcxcVzyPm03+eMdp193bnZH7qTk4/oYuE0WMqBRczyZPKz5ti6nUQqfVa7DiyA&#10;924seTw/Q5YRpbYL5MACgEilP9VMv/t5J9axX+FzTs2Tqc8YQ0OvXg3C4Gsdr3CCZpnXrYCIksfj&#10;l5qjY7vzVPoTgNjwhkKuu7+cnf25OzN9h7bLgRIG/EJKrfPaGWaR0IkNaQ8mjMeNgcETjZHRfVkk&#10;8rNu2wMAAIzN8lTqDHN0bGeRTH45LOQR0g6eL/tK7UhStqZK1ATt2Ae7szPXu1NT91c1aptLdy6D&#10;87oZZtU/F8l1X9Sq6kFIcEjKPYP0Z5HotSwe94yF3cyWmFjtOEs7sZw/Y/QPvIOFMSQ9ASk1AlqP&#10;1La3m9TVCEQsiWTyKzwev0Tlcp9QhfyHasoYPm+b4xzizszcipZ1s0il/oOZVsfKEGuPXVhgbBpF&#10;h7JmQ7Z5mGE8yAaHjtGOc5DMLnyebPvI+k5sEgA6U5mQqK9O8xhxgSeTX+LxxLeQsVxH52YRkwAA&#10;IABJREFU1gnZ5kEhHgHGNtXGomrbPoILcWm78xMRkm0fIfO5T3vJIHob1bmwgYZLeD0XidKg1PYg&#10;xDPLsWbI1hBR3G9fFOIR0d//nqV2+593Yu3mO7EsGr1a9PW/DxnL+DUiZHnxTOpCLGBAqaqgIGMZ&#10;kU6fyROJr6pC/kMqn/8QEPV52mjbR7rT00eySOQ6nkr/J6sIT7eFlxPLLOvXYanjkE7DTPMeke77&#10;oDs1+WjtNZ5IniuSya+2u4Z23b3d2ZkbarO9WSTyfyKZ+kK784eELAYRiVmRW3Wp+M7F7dq2D+fx&#10;eMtOLBExXS6/QeVyZzZKCK6DsXGeSHydxxPfWW7fAoV4CBAztc8q7br78tCJXRmIYr76IebFwOBb&#10;/by8P7+138hDRiyJvv5TRf/A8V6/ZESEJOXO4Zb8yuN1pI7C+OtK6Vki57MilT7LHFu3I0+lzgDG&#10;phr11eXym92pyfvdudkfaOnu1s665NTfINEwO7bTGxKyGGRslidT/8Vi8a1qzKvswnnatl/e7vwy&#10;M3/hVg4sYl7095/EY8HixENC/MLM+lKs5DoHtTIXEQlVLJ7gTk3eL+dmr/PjwKIQD4u+/pPNsXU7&#10;i2TqSyuxOYaIGj02UfyqgYR0AvJVCVb097+HGcbDfvpumRCFUbfTgML4izE8ciCPxy/x2tJV5dLr&#10;3MnJx5zJiSedifG/a8euFykOWTZIyhfUtqHgT6y0HchYViRTXzLH1u0k+vre71XfeHNXXSqd4E5O&#10;PuzOz3+XpNwh6FpEFCHp7l3bHupkhiwXlZe11Nmir+/9LBK5YfE1VSz+cztzk9ZxqgnlEn39p/FY&#10;/PssErmxnblDQhqBplF3vyQpdyetU0HmUcXCPzuTE4/I+bkfkJT7LLmuZd0kBgdfb4yM7sPj8csR&#10;sa4c7HKCQtQ9H0nVP0dDlglk+aW68ETiyzwau8bvlFucWKO//2TgfPOWusvjiW8YIyMv8/KGiQhl&#10;PvdhOTt7A6lqtSit17mzs/9LRL6E7UPaZ8u//SJQiCe7YQtAJWaWxxPfMUZG9xQDg29B07y9QVeu&#10;i4X3OpMTj8tM5vwgvzPVEIpaCSSNhlFXVjAkpJNUj2G3UmPR5dJbW3kZAwAgIlNls1+Axb/PiBkW&#10;jV7bnqUhIc1Bw7wfAOp0V8l1XxxkHlUovA+Uau4EMjbLE4mvGiOjLzSHhv+RR6K/6FboF/L656NX&#10;xcuQ5QERm4YHoGn9hqfSn65tr8p9Hu3OzV4lFxa+REoNbb62JSYWhXjSHB3bhVz3QBTiEWQs67UI&#10;ERkyk7nAs1yj1gOk5E4ojMcD/WQhLeFZbpbXv2l2dE0iBKIUaTVSKQVIA6T1AGk1CJr6gXSciBJA&#10;ZCEXG4mrHUGp7RtMZ6pi4T08nf5Ig+v16zvOgbVtKMTDyJZ+wwsJaRc0za2rEmo97ExOPF7d4Qkk&#10;y0WVUppji9tYNPajld6dCtn2QMQSGsYD5Lr7L27XrnMAs6zf+p7HMP5Se5JQg2KWdSsQcF0q/RPZ&#10;9iwwNouMbf46B5xPIWKp5R8mAJ47saETu3KwJk4s4383BgaO9wqHVLns2SqX+8yW70vFt5kjoy9G&#10;xha2qtiFiAo9YmU2Q1oPuLOz1wSttRzSeYiIVytebYXXhzTQvEqtJ6U2kFIboPqVlNqO9Jbvt2sY&#10;P90CaBh/CSSW7boH1M1hmn/slD0hIc1gpnkfi8cv1IXCYoF0M6h0jPfkbJwnEhe0PU9IiA/QMP9Y&#10;68SS49ZtEjSDGcb9S2ypcl0qvW1pY3ABOR/fUvFLiCeqVb+eQM6fQsaKQexquIxXuJ1SOxCRiYhO&#10;J9YIaQJ6b44CgGsMDhyHnNfl1ahC/v2LHdhKo9pZ2+WjeDR2tWe9cC+06+4h52ZvICmbJeXYyJev&#10;rnjIIpTaAItKtm6mHSeWtB5wJsZbqk3dKmgYfwnSn9z6nVhmhPGwISuHSPf9q+LiCZXLnl1bvnMz&#10;LBL5KXLx7OI2VSq+rZHQN4tErhP9A+9ZLnmhkJBamGnco4vw3sVt5Dp1mwTNQBHs/t0QojRJmSYp&#10;Xwhe5xCMjaOoOLU8GvsfFqkv2OCHBieVjKTcCQ2jUS5HSIdAIR4Dzp8DpbZb3C76+j7ETKuuZLwq&#10;lY6RmYzniz257j4QBX9OrC6Xj3TnZq9uJKP0vIHGYyuVGb+t4xUPCwBlYKzlOurdqF7CAjixRGSR&#10;69YlD6BphDuxISsGImqRTH5V2+WjyLaP9urDE8lvMMv6zeI27Tr7k+N4OrE8nrggdGBDVhI06k+w&#10;SMoXktYJv+FZaBgPohCPkFI71ukcdxKt15HjrNscutCqEwuMzQJiFoi2SmAjJXeF0IlddhBRiVT6&#10;DDk/dykAWAAAPJE4j8Xi36ntq237UDk3+0NoWCADXYBFMbGNUIX8+2Um8y3wUU8cDeFLEiGkfTzj&#10;YYV4sp2AeU/d2eUAsQiMTSHjk2iadW9fjag6sLVJYLKapBASsqIgsnyTOBiPz2GoYxzSO6BhPAgA&#10;NlSdic3N5Lr7o2U1Ssrdeg7Gcubo2J5EhKD1MCm1Eym5I0m1Eym5U7US2E5VJ9ezME5Q2nlOISKh&#10;EE/UJrCFcbErB4/FrkTDuIdc9yDkfKNX8Sztuvu4szPXw9a/m1uDIAGaOLFEJNTCwnmqkP+QX+NQ&#10;GH/12zekPUjWZ4S2Gw+r23FiEeeR8ylgbBIZnwLOJpHxSeRsChifRMYmn7/eWhKWVygBGsYDYQ35&#10;kK7QLEnBy4nF+mzwkJBugYgOGub9tbqu1eQuX07sorkIOJ+qxDR6aNBWnNyBipNbcWxBqR1Jyc3f&#10;7wBE/X7WItfdi4gMxMpOXFCQ1zux4PE8DVk+mGE81mjnm6TcwZ2ZuRGI0s1nabITS0SWnJu9WpfL&#10;bwxkmFlfm3i1Q1Lu0k3ZqkY0UCZoy05ynf08L3D+FLOsW5lp3YaCPwuIRUAsIrIcMJYBxCwiLvsD&#10;WnuEO3iJV4eErAiIhSZXvXZdm+3E+hIBDwnpJGiIB2qdWHJlx8PKqk7uLHI+CwB/8upDRBYoNUpa&#10;rdOO83Ky7SN0uXw01J++mSTlHtWd5OC2eDzPe3Untlf9j+WiIh4wcyNotWHJzgjeTiwRma04sADg&#10;omneFXBMT6Pt8hG6XP5Hke77ZLdtqaVBOEHrSV0VtQNvsWqldtbF4im6WDwFOH+SmdYdzDLvBNO8&#10;E5E/sxIOLEBDxz2UcwvpCk2lsLx3XZt9TsJd2pAVB0X9/XMlHToiYiTlbuQ6LyXHPUi7zkHkOC+G&#10;ZsfIUA0paNmJrVcoaJBj0nVkLnsmTyTP70S59l6HtI65szM/96v0goxPA3g4sXJ+/tIWHFhA07qj&#10;UzIYvQApNeTOzf0Pj8Wu7LYttRARkqqX1wLBW35jIylf4CswX6lddKm4iy4VTwIAAMQcmuZdzLTu&#10;ZKZ5B5rmHxppDLeNVF6Oe+jEhnSJZpI89fGvCKgbxtCG8j4hXcBL0305HTpScjvtuAeR47y06rAe&#10;VJtk5Wse190PAH7Qig0NCh7sRER8pTZkfEMUkXOzVxkjoy9ZKS3dbkBEQs7PXUWOc4jfMcj5cwA1&#10;TqwqFo/XpeI7WzGCJxLfbGVcL0JEKDPzl4LW6wH8a5iuGFoPewXJtxNOQLLFeFiiJNn2Ucq2j6p+&#10;+jUaxgNomndUHds7gfONQbRgvZchQUruVNvepMRtSMjygtDM8QwWE4uewkIhIcuK5/1Tqe2IKNqu&#10;00REEXKcA7TjHEyOc4h2nYNrpZVaRbtO68ld3sfzJii1HsTWsni9AEm5l1zIfMXo6/9gt21ZLtTC&#10;wpeDbp4i588CLHJiSalRmZm/qCULOH+SRSLXtTS2B9GFwum6XH5T9duec2I9d2EBAIXY2OqcyPgE&#10;i0Su17Z96FJSakvAyHX3I9fdb4sgPGMTzLTuQNO8k1nmHWiY9wYWllZqR/A4OUAh/taGrSEhrdO8&#10;spaXw9okJjbciQ1ZeRqFoJGUu6DhP1GbiBCU2kE7ziHkOAdrxzmEXOfFUB/P2hkqz4PWqDg/CmoU&#10;l0ipF2DPObGVzR9dKJyurMhNPBq9vtsWdRpVKr1FFfIfDjSI82eA86cBFjkFKp//sN/swFpEKv3p&#10;ntuGbxHtui+SC5nzFjX1nhMrVb0Ty9h4O2/OzLJuZ5Z1OxExct19tWO/imz7MO04h4LWA20ZrPWY&#10;LpeOhXLp2OoviY2meY9Ipc/wktfwwjNOi7EJZKxpLeaQkOWjieOJnhJbTXZiQyc2ZOVBxBJw/mxt&#10;aXCSclfw6cSS1nFncuJvtSWUOwpjm5hl3cZM6za0zNtQtBYPCwCAiG71Z95pcTtJuQvUaDv3EjIz&#10;fxkzzX2R803dtqVTkFJjcn7u8qDjWCTyv5tPdwUAAGmdUIX8+1sxgkWjP+ax2I9aGdtrEFG0Kq67&#10;OKi8B51Y6SWv1ZEMRkTUaJr3MdO8DxLJ8yuB9+4+ZDuHadt+lXbsQ0HroTaXschxXgkBMrIbJLKF&#10;oQTbCEQUgUV/tnwPFAECqxrPrQCxVFXPKGH16/NqGh3WaW0aTuCxVpNwgqZJYgEhrZMk5e6kVUOn&#10;AgEVIJYBoQyAZUAsI1a+bvkDYLcbBhTS+6AQj5GXE+t3PGOFpi9ordn0KJrWbcw0b2eWdRtw/lQn&#10;fxdRiCep1oltcMLZZZ7/mbUedOfn/tsYHDqq4/eyLqHyuU+2cvLLI9Gfbf67AADQpdLxLR0hc75R&#10;pPtOX7rj6kAuZM4jKfeuae65m7jXh225yv0iokbD/AsY5l94IvHNajbpXmTbi53akZbmDlKty9uJ&#10;DZO6ViFEhECUIqXWgVbrSOtBUHqYtB4CrYdIqyHSerjydz0ESg0DQKTNZV3g/Dnk/Fnk/Dnk4lnk&#10;/Dng/DkU4lEU4pGgD8klHM+A4QRN42s9IaWGyHUP0tLdg6Tcg1y5B0l3j0osf0ewgfNpZGwGGJtB&#10;xqaR8c1/3/x1FjifQM7HAXE+dHpXHyjE42Tbr17cFjS5ixnG/dr2IYvkjULDuK+yy1pxXCt6s8sH&#10;cv5U7S8qyR53YgGAbPvVKp//uEgmz+2WQZ2ClBpVhULgzVM0jD+jZf1q8/cVJ9YuHxnYAs6fNoeG&#10;D6/qvq16VKn0Zl0ofKDuguexYHfx3oltXZkgCBWn1ngQDONBnkhcQERIUu5ZCT2wX6Vt+zDQenTJ&#10;iTh/Ghlb8Luu1001dGJ7D9I6WXFO9XpSaj0ptR60Wk9KrSOl1oPS60mr9UAUW2HTDFBqZ1JqZ08v&#10;i7FJZlm3MityK7OsW1D4eSlsGgLgdd9oK5yAtI6R47xS2/artV0+sirYjkvb2TIWKLUdVZNxfHin&#10;DnC+CTkfR8bHgbNx5HwTMj6OfPP34mlkLLOMNocExEumMKjMFhrGX8Auv85fZyyhYf6eWWYlPMA0&#10;717psDBvrdjVUfBAZRfOqei215cNXk2oYuE9rZQq5snU2YtflgURobbtVwWbhT9pDg0f2U4iUS9B&#10;Sm2QmfnLGl1eUWN8QErtXNuGvDv/F4hIaBgPgWE8xCFxUdWp3YOc6k5txamtqxfPAuzCAjQMoQiT&#10;ulYIIrJIyR1A6XX1zqne/PcNQBTv4LIaKg5P88o8RNFWZHq2XkmP6lLpBF0qnQAAAJw/zSzrFmZF&#10;fsmi0es8q8I1czy9Y2IbvxA3mEu77j66XHqzLtuvJsd+BQCYS/wk/mFsDpb6twUwQOs+8Bf6Y0Kl&#10;ItNOTW+aiBkUYiNy/hQK8RRysREqf9+InG9staJfSGs00IrdLdAchtG49DfiPLOs29G0bmemeRua&#10;5p8CJ/Z2GK+Ty54MJ0BP/0PI+bkfGMMjB6zmz4ou+3zpWQSLRH7OIpGfL24ToNROQQKy0TR/ZwwM&#10;HouczwQ1oBchIu7OzX2/SfJSzzmxoFR9TCpjPfH/UXVqHwHDeITHE9+patruSrb9Kl2NqwWtNjS9&#10;6XlAStUdkSJbOwHuvQIRcVJyF3LlPuS6+5B0q1/lHlCTzbsEGhALgJhDxrKALAsMs1jzFZBlkWEG&#10;GJtHZPPA2DyyytdqJThfJyFEFAWlxkipMdJ6HSg1RlqNkdLrQKkN2rEPDpS4qtSOulg8WReLJ8MC&#10;m+Wx2OUsHr+YLdbVbBITi14xgs3Lzm4JTdCuu7sulY7XpeLxHuFNvkAu/oamcS8yPgGcTSDjk9Wv&#10;E8j5BDA25bdsJxExIEqC1v2k9QBo3U+k+yvfUx+QToKmFJFObfla6Z8iohRonapKArLqhH3kuvuT&#10;6+7vuSBj08jFkyjE43V/ApzehPgDOR+va1RqHRGh3/CQrULDOH+OmdVdVsu6DYV4qNdiOJGx+hNk&#10;rQeC/MwrhKctJOVuciHzDaN/4OSVNqgTkNZ95DgvDzSI82dFX/+7a/9/BEn5Qr9zsFjsctHX//6V&#10;eIsiKXcFxmaRsfnlXEflc58ip9lOdE/9QldK83nEB/bqzR0RCYXxOAjjcR6H71alWHYBAOl3DiKy&#10;vOooI+eTHTV2G6JSy1xtIFfuo7c4q3JPIB3f8rljbA45fw6F8cBmxxIrzmUOEO2KtinaiGhX5aYc&#10;eP7vciUfBohYAiGeahQGQEScXHc/bduHk2MfXpWSS/qaXOtBlc9/XOXzH0fLupnH499mkej1AE1j&#10;YgOVnSWlNqhC/hhdKh1fV9fdD4iFajjEjSwSuamd6n31U6MGxAVgbAEBNrYyRzUOOg5EKdKeTm6y&#10;6gSntzjKWq2nsrs36YrDDERpYGx6kVP7GArjQWYYD1a1qHvKUVotIGNe91ETiJKA6KtwDQrxmOjv&#10;P4mZ1u3A+dM95gjWw9DrecmAKAGIq0LxRheL71FW5KblTKwnIiTX3R8Qi8wwHu3YvK67NwTbFCkb&#10;AwP/5BW+KrR0/TixxFPpT/JE4rwV++VEXHCmJu9lwvgri0avYdHodVg5/uoY2rEPVtnsZ5fo1lsf&#10;Rq3rnDkAaPSh7DkQkSDoA7aRGgJjyxr8v1qpOgz9pNQoaD1KSo1Us/hNIDIJyAACCxAcZGyOGcaD&#10;EI1ch1xs9Ls7t9pARIWm+Wdmmn8GSJ5HRIJc50Bt24dr2z6CKiFVS2pakm0fKW37yIr2sXlPw35E&#10;BFqnATH/vPxg4wxud2oy8AMChfEAi1g3skjkRjStOzqpcNBpEJEAMQ8A+VYlgoiIg9ajJOWum//o&#10;cukYXSycQkQmcr45BncCGJup7jhPIucTgJjpeceqW/BK+c46tB4Bn9UXEVHyWPz7HbVrOcEGmz5a&#10;90FvyTY2/Z2VmfnvMNO8G4V4umMLVhzXl+hS6ThVKr4NGZsxhkde2an5AQAoWNELLQYGj2emdbfX&#10;RUHuEjuxiHnRP/AOHo3eEMTIdkHOp43+/pPdmZmbtV1+HWTmJVrWLTwau5pFIte1G85AWqfcubkf&#10;wNJvAz114yPydmIR126yRMUJq6EinVTogjk9DWmd1KXSsTwev6L60vdwt23qRRBRomn9npnW7yEJ&#10;X6xmyp6qioXTfFUV0nqsSYUZcqcmHwaAiuwX539Hzp8h1VjyyjeMbeLx+CU8Fr8UhXim7flWEYio&#10;qoljm8CyfteoX/UlLlpR3CEGpONAKFS5/EYWjV6zbGWxVylVabVsbVw5KTW8VvMOGiUXElEfAvRY&#10;wYMmEKXd+bkrjaHhVyGi79PN+mmIkeMcrMulY1WpdBwotQMAACDmjKHhIzt9+k7Kv5KF6Ot7f7Mi&#10;D6wa6+YN588Yw8Ov8HJgiQi14xxESnakjJyncVbkVp5IfqH6rSDbPlpm5i9xJsYnnJnpX6pC/n2e&#10;Ds4SVMvKXgQeCVIe9NYRlW4ghdaj4QQdQevhujbGJsOdla0hrQfcmZmbq3XFQwKAnE+KVOpz5ujY&#10;zmJg8Fi0rFvamQ4qDiwAAAeldiDHeSUo1XJNerSsm8XA4LHm2LqdRCp91rbmwAYBEQkZKyLnm5CL&#10;5yp/+DRJd293ZvoWUmqw2zb2Gl6hWdSidOKqoNHzstFJZ/dY8hlHjvMKlcudGXhiIq5t+1CZyXzD&#10;mRh/1p2ZvkPl8x/d4sACgOjrf1+nNOhrFvcVysWTqc/weOK7zfowQPCs8oSmeZc5PPJSZph1WeQk&#10;5c7u9NQf3empPzgTE8+68/MXE1GQ+Abf8FTqbDTNu2qbybZfIzOZ7zgT4+POzPQtKp//gN+dDl0q&#10;nqRLpXf4MsA7O7B7NPqQrZI4nlYgXf+igmx5dQRXG6TUqDs9/RtynZdCKGHUMogoeTT6E3No+Ehj&#10;ZHRPFo9fCIjFrhjD2BxPJM4zRkd3N4eGX8Oj0Z+s1XCPFQFZllz3Je7M9G86siu+lvAKzfK4764h&#10;yuChzEEVJY5ewpf/oXLZz2jbfsWSkxEJbZePcDPzFzoT4393Z6Z/qwr5f/XSlmax2KU8FruqFaOX&#10;hpYM3WKx+Hd4Mvm5Jfsxj2MZFo193xgaPsLr7UxLdzdnZvp35LoHbGkrFk7V5dIxfkwPCiK6Rv/A&#10;OwAbxnwysu0j5ELmQmdifJMzPf0blc9/0CubHaCSMCYzmQsCmNBTTiyRx4cMMbdWyv56Qap+RwB5&#10;GA+7GZJye3dm+nck3RcBNMi8DfENETFt2/+g8vmP6GLxhC5o2gIAaBTGPWiY9yLzyB4PCczmzwVJ&#10;uU/l8yK3X2rMtgJ6OLHkdQK2RkBE8tyN9Xq+rg6YOz93pZcTTkSGLpePcufnL3YmxsfdmZlbdKHw&#10;gWZ67ijEwyLd92/LZi1VahQ0gkUiPxV9fR/0c9oqeCL5JVB6RBUL7wLGFngi8TUeT3zTa7B23b3c&#10;melbvCS5yHEOhmjsmmA/iT9QiI2iv/9UOTf346W6kmMfJh37MFjIfBNN83YWjV7Do7FrkfO/E5Hp&#10;zs3+sCr34peecmI9wwnW+s5bg3CCLljSc5CUuzoz07csPgLqFbm11Yi27ZfLzPzFLUhbSeD8aRTi&#10;CRTiSeTiSeT8adB6kJR8AUm5Cym1C0n5Ap/3H0aOfbR07KMBMSdS6TNZ/P+zd95h0hTV/j+nqrp7&#10;8s7M7r7vCygCKkpQTCCgmFAxIfeSJF5BRFTQqxcVr3oxoF7levkpgiiImDEgiogBSV4JJgwgCCJR&#10;wrvvptlJPdPdVef3x8wus9M1s92TN3yeh2fframurl22uk6fOud74l9Yyy+rfadhXZDnPdWZmb7R&#10;nJg8cK3GfYZCp/SicR6sJRBZjqApaVj5VXCGTHD7Q8onebn5L4pM9mgAMFW18nJl24cr2z4klLwg&#10;QFVks0fVygn3i9aeWDTNX4vs+LG6Z51ynOfKQv7D5MmdWCRyJU+lzhSIqEQ6/W4+NvYeAKBWMiXK&#10;dfZyZ2auaZkp3ufYUR6NfV/FqheqcuktAS9BcpwDpOMcIBcWPoemeTMyNkOu+7yQtx4pI5Y04QTY&#10;2ku9JtgIJ2iNOzvzk2UGLGx4YjuBlBrz8gufrFfta1sFq1ZtyLoeBb+vrmd6L3D+cJDEipq0mZqo&#10;GbZyF/K8Xch191IV+xBopY5AlPQWcudiuXysyGROZoZxe0c/5DrHty6k3NGdnbnK3LyldV7IOkHv&#10;iZVr1hMLADVFnyYzSXvSOVTC5X0o236Dq2ay5DjP77QAjBhLv1sXRtpb9M9KFOIOY3ziEET0hbmq&#10;SuUgd3bmR1CXGJVF9xlAFFty6bZ7w1eO8zx3Zvrqttb8AIwKMTb2btepvqATAXBynP07tEZHyojV&#10;HncMKamLiBDqAuZ99RDpXpw2vI017VPP29X3wYYRGwpp2//i5ebP18WFNVBlsdh3eDxxXjflHhGR&#10;gPNp5HwaTFiSjCEpt8hS6WRZKp0CSp+5S67zfHfb1B95Ink2T6U+rnvQb9AGzbogz3sqEfH17uFG&#10;5lf7WcvhBACg3zdHLyY2NFStvqLTa1kkejmLx7/Yy/lo72NZ18ti4X3LGjl/2JiYeJWuNoC07YO9&#10;udnLoKlioazYh7SNSwCoHa+5szM/W8mqH0SMIjJWFtnxo9xtU78HjeB/n+46auoE/qy+LpO6vEL+&#10;A6pcPhZqZYg51GTHOBCJhn9zABAN/178rwZjj9ZLSN6Pgj+AXNyPpnkzM4y7upkbAABpYhKRDSnZ&#10;ZpSoPXB9XsMNT2wwauWmc+eqin1oy06cP8jj8Qt4LH5xP6sUIudbRSp1Fk8mP6Uq9iGyWDqNnOqL&#10;NV2FLBY+oCr2ESKdPoVZkev7Nae1Rot1gaBUGjQi6usKXfJiB3XtVxOIWGj2UJFufx0ug3Oicf6Q&#10;yGTePAjVH7Ssa1ksdrEql08CAEAh7hLZ8cOQi4eb+0q7fLg3N3cpgCaOVsrt2hqxqlp9sTs7c1WQ&#10;euiDOt5lhvFXkU6/y8vl+v62UGekPLEE5Kud3rWGm1SbyfN272oMpbYnx9mewGnMkFQsFr9IpFIf&#10;7qq6Vq1KWROjK+w+KEgpvVTQhpe6LUTEVLn0Fm9h4dOtXs5rlbkS57FI5CeD9NIhosujsct4NHaZ&#10;ct1nyGLxVGWXj29OLiPPe6o7M3Mdi8W+IsbS7+11IZg1SYt1QUqN6yoBrSsQ/M9T7XN3DaHdN/37&#10;6zpBGpns0f2ukLoIIroinTmZEslzQMrt0LJ+pQvHkuXScd78/NdgsWR1M5xP6T8AAFWpvKLugV3R&#10;gK0NxgZWx57F4heySPQHg7gXee4eJGWrOODBQ7q4uS5ldzB4CdiQMFUuneJMbf2HV8j/J3X6Zk/g&#10;f5iOcHWigaE3YqtDk4RaBRAR83K5L3i53AU6AxZN8zfGps271yWtrhjmMTMzjNuNTOat5pbtduDx&#10;xGd1fVS5/CZ3etuNG5JRAaitC/9zo9XL4HpC9zzVPXfXFv59U7u/DgciEtCiuFGv4anUmcyybh7E&#10;vRZBRGKGcSeLRK7VGrCl0kne/PzXoZUBCwDIWhixsmK/1p2duTLEcYKHond1dVcCEUlkMicD530X&#10;/Fbl8gn14grXyGLx7a2kuwaHJqsPNYsxHP3dqIkSMp//pDc3+916HG3YAXRGbKXw/7OoAAAgAElE&#10;QVQHM1s16OSASB8rPLtRBELPogGryqVTdJ+zePw8Y2LyxcwwRqrKGTKWE+n0u0U2e4QudIg8bzd3&#10;Zvq6DUO2PXVZJX9crGYdrT/5Ld3zdM17YjX75sr6pf2EiCxZsV/jzs992dn62GPKto/s9z3Rsq7j&#10;ieSn+32fMMhi8VQvN/9lWCnJlrNtPiNWVasv9GZnfwAQ/C0Mhbhr0HW7kbF5oyYlMQhPCadq9UBv&#10;IXe+s/WxR5zpbTd5hcLp5HlBKn71FtIdd3QrgN55ubowqErl4MBFJhrRHWvpjr/WKMpxnu3m5i/x&#10;f+D3ICFb58eiLWhrwCKWRCZ7jJHOvKPX5RV7CY/GLjMmN+2NQtzR/NmGIRsMXQKTbh25uflLlOM8&#10;x9d3jaLbv2mthxPo9k3t/tpfSKmEtMuHu3Oz33Yee3Tam529SpXLJ7VRguodjE0bmexxo5TY6BUK&#10;p3sLufMCdWZsuSdWue6u7tzsFRDCgAUAQNNqrqg1EJhl3cxTqQ8P+r7kOPvL/MJnnKmt9znbpv7o&#10;5fMfUq6722Burjnu6NYTiwN5EQAAAG8hd27YjVb3MEWt52DtoRznue7M9LWgeSPVxsRuxMP6aGfA&#10;ohB3G5Ob9uGx2KXDmFtYmGHcbUxuej6Lxr7V/NmGIRsAvSdWG07gzkxfqxwnrCTj6kR3srXWjVj9&#10;vjkQTywplZWl0hvd2ZkrnMcenfbm5r6vbPvooOVYe4WRyf4b8tEppuLl8x+S+YXPBO2Pwrh7KbGL&#10;iIQ3N/d9UCob9sY8FvtG2Gt6BU8kP6Uq1QPJqb50GPcn1322dN1ny0L+LBTiLhaN/oBFopejYfyp&#10;P8e6uuOO7jyxaJh/YtHYN2qxsSgBQAKCREBZj5eVje0A6NUN31o7ggdEMZJyCyi1mVx3T/I8vVGv&#10;VNZbyJ1rZMeDH5MQ+ZUo1kFMrHKcferSdmPazGqtJ3ZDmaCRdgYsi0a/J9KZNyNjq6pkMzJWEpnM&#10;8co0b/YWcp+Fho130ZCtV1zcOsRpjiTI2Ky/io9+HRFR2p2ZvsaYmDiImdZvBzPDIaFP7BqQAtBw&#10;QM2+SdS/cAKScntl24fIin0oVasvhUZ1nyHAE4nPsEjk58OcQyNeIf8BWcifFeYaZhi3LxmxqlQ6&#10;hTz3maHvzPn9aJo3hb6uRyCiNLLZ45xtU38ZiPu9DeR5T5eFwgdlofBB4PxBvmjQmuYtrYpIhL9J&#10;7z2xPBq9nEejl3czRiNEVCs0USy8T1Uqr23+XFUqrwupzbjuEruUU93XnZn5xVLyUVAP0oYRu0Qb&#10;A9bjY2Pv4fHEuas1fhgRiScSX0DTuNWdm/s+SLkUw7lhyLYh7DoiGnNnZn5pjE8cxKzhnDgOBu3z&#10;dMMT2yXkebtI2/5XVbEPJcfZv5djdwMaxu95auyDw57HIrJcPlbm858Iex0axm0MYKlaTSgLeBGR&#10;TH6qZwZahyDnj4pM5oRhzsGHlE+SxeJ/uDPTNzpbH3vEzc1/QVUqB3b7ptdCYqvbxK6egojELOv/&#10;RHb8EBaJ/NjXgSgKUgaPJ9bGxK7dcALluru6MzNXN2bPb3hiwyML+Y/oPLAikzlJJJKfW60GbCPM&#10;tH5rTkweAE0SW+R5u7mzMz+nIcT4jTLINeE2K60joqQ7O3O1ct21W9lrPYYT9CEmlohQue6eXj5/&#10;prNt6s/O1NZ7ZX7hM6NkwAJiwciOHzUq8f/Kcfb25uf8OR8rgKZ5C3L+KAMAUHb5yJC1dWuDGMYf&#10;WSx+cdjr+gGPRK9i0ei3hz0PLUptUaXS29zZmWvc6elfK9cJ7/FepB8SW30CEaXIZI8FTVlc5bp7&#10;Bh5Ib/iP5M/cC8hzn+mLjQrqQdJt0usQ5TrPlIXCfza3s3j8izwW//ow5tQvUIgHjUz2WGjStCbX&#10;3UsWmqrirHc6PdEgSnR0UrlKaGHQcCJqKW+06tF5YruQ2FKu+wx3evoWd9vU7bKQ/yi57l5dza9P&#10;sEjkJyjEfcOeB8Diadn8F6ADDziPxb4OUNffkuXy8R3c3xXp9NtHJauNPG9nVam8btjz0IHCuI0n&#10;Ux8xNm1+pjE5uV93dYn7IrHVN5CxIprm75rbyXODlw7We5pHRs+v5wT1sCq/fvGGJ7ZWjtebz10E&#10;TRVe0DD+IMbS7xrStPoKi0R+zpOpjza3y0L+Q2vagxiSrk401rCebAuPvRz2KWt/6a3EFjOM243J&#10;yQOM8YlXsHj8i8DYSIbyKNs+Wlbs1wx7HgAAqlw+kVw3fPIk4gKLxr4LAMBIys3kOAeEHUNkMm8e&#10;lWB3IjLcublLVyqNO0jQNH/DU2PvMzdveYq5efNeIpX6KDOM29fCEWZYmGH4jHZyQxmx6yrpIGis&#10;60ZMrB5ZKp5KrrPPskbG5ozs+OGDlgIcJDyZ/Dha1i+ami0vN3/hmvaohUG7jjTFbEKoGKwJepA8&#10;S0plSMotq0iaS7cXd6Bj3nAxossikWuMdOZt5pbtnmBMTB7A44nPDkLTPgze/PzXhq15T0ToFfK+&#10;07Ig8FTqzMXqYqITlzdPpj48SkdyMp8/i1zn+cOeBlrWDTwSvZxFoz9CzvtUwUwXxzPaXkny5JN8&#10;jYz5QgzasL7itQJ4hogIN2Ji/ZDn7ahJECAjkz0WhXhwKJMaEIgojUz2OGd6260g5Y6L7eQ4L1Ll&#10;0kk8nrhomPMbBVAnQafUOBFho4NhvXlie1FQRubzH5Gl4jvr19qAOI+MzQNjj39FlgPG5oHVP0Om&#10;6YN2b36mldBqrvcsThQRJVrWjcyybuQ09h/kus9Vtn2oqtiHkucN93REqQl3fu4bxvjEK4d1mk6O&#10;sx9I+eSw16EQd/B44oLF74Vy3WeEGYAnUx/lyWRHSWD9QFUqr5TFwhlDun2VRSJXs0j0chaJXDmQ&#10;+tva0IHhVhlpRy3Q3a+1iFzcE3gQvSd2TRixzZsnQOAYvTgA+JP8dGLu6wQiQm8h9wUgSjS282Tq&#10;Y6MkJdNPkPMZIzt+hDu97dfQ8PfhLSz8D4tEfzJKmpDDoEUxEBOI4oBYbNdPty5163dVoi8xG8oT&#10;u8yWIIoCUZSU2r42fCiqy4zamrGbWzJ8a8bwPBriLmZavwk3dAP90FxvASISmuYfmGn+gVKpD5Ln&#10;7a5s+zBVsQ8dVuwsVasvk8XCGSKZ+uQw7i/t8nGhL0LMiez4EY3J7CLMGwFPjZ0hksmzQ9+4T5CU&#10;W9z5ucFq1CIWWSRyVd1w/dmgNSYR0G1+IPRT265bZKFwJki5U3M7iuBGLCJWfT8zrP5wAuU6zyTH&#10;fQ6Px7+6/IMAlbhaeYXWsSdW2faRzZJuaFlXj9JL9yBgpvk7MZZ+l7eQ+8JSI9GYl8uda4yPHzHE&#10;qQ2fVutDqXFgrNi2n/RLOKpy+Y1oGn/sLs9hBOhFOIHn7dqj2Vig1BZSagtAawMYLetac2Ly5Z3f&#10;pvea60FARELDuIMZxh2QSn2MPO/J0rYPVbZ92KBPlGU+/zFmWtcPQz6uA8UG1xif+JfmsuAMVLDq&#10;LmIs/c6RMmCJmDs/9w1QalPfb8bYLIvFLhHZ8YPN7bafNLLjR/FY7HtDEUlH8B93jGA4ASmV8gr5&#10;D8pC/iO6z8MYsXpP7OrWMFSO82x3ZuZ60Ahea2q5K0DMNfXRGbFKpwSxHiClMt5C7nPLGhHnjUz2&#10;2FFJPh0kLB7/IotErmhsUxX7cGnbrx/WnEaC2vrwJSv51pOmX4s1x92ZmeuV4zy7l9McNNqqiCGM&#10;WCKyQA04xrKDwkzL0HtiBy47hULcK5LJ/zE3bdrX3LLliWIs/U40rRtA83faB7g7P3cpKZUewL2W&#10;ICKDXHf3EJe4Ijt+BLOsXzV/IEiqzSvdT6TTp4xaPJUsFt5H1WoXb2HBYJHoZSKbPRoRvX7fKxi9&#10;zagMSj0xRAAAByIOAKL+lQOAIKVSIOUTScodyXX3kuXSCS1L6CGWUIj7g999bSV2KcfZu16JK631&#10;+DRvlrU4MdW2T63f3NrOJm6NLJVOBLX8Wcbj8YuR9za8gqQcV47zQnLdvUh6O4FSGQBA5OJBEPw+&#10;5OJ+FOJ+FOLuYeow1oohJM9Wlcohje2yWHg/j0b92s3rBERUwNgsKDW57IOm9VTvN7esgE6rMB+l&#10;svXiEq9kpvn7Pk29z+iepyE8sbUkoa6SokLTZUgZafbNYWuuIxcP80Ti8zyR+DxJOenlF85W5fIJ&#10;fb2plE/ycvMXikz2DYMKjSHPeyoEVxiqGOMT/9oqJEyQku2MWCUymTfyWPybvkkQCXKqBwDjW1GI&#10;uwYZF6Sc6r4yn//4QG7GWG50DFjoubYdAIC07UPrWm2PG6jN/+4hIjX2n6GyxPUlEVelJ1ZVq/u5&#10;szM/X1TS0CWQNHt8gvSp91u38bDKH19FjcH/3UBKpWS5dJKy7SPJcZ4PQTZrxqZ5LP4VHo9fOCxN&#10;RjTNW9Aw/kyu+6zFNnKc/cjznoxC3DuMOY0CyNgsNRmxLdbTbOOpCCnZOpFysUTt+MSrVmVlL21B&#10;meAxsSvYEf2iO6NZv2+OjFwlcj6NwvjrIO6lbPsIZZWu4fHEhYO4H0i5Q6B+iGVjfPxgZkWua9WF&#10;gWz5x+eJbPYonQGrXPfp7rapv7gzM9e526bu9HLzFw+qMgwplXbn5r4DQ647PDS0b4pdemKJTFBq&#10;Myg1AUQZIEoCUQxqZQd7+ntGw/wti8e/sHLPxot0Bu/qM2JVtfpCd3Z5Ja5mTywR8bp3D1r1qQ2m&#10;KbG8TuNhlevuTq677DiXRSJXdWs8EpHpFQv/7kxtvV8uLJxDjrMvBN04lZqUxcIZztTWe52Z6Z+r&#10;SuUV3cylExCReDzx+eZ2WS4fM+i5jBRBlQf8yZRpqr3Y6/sQpdzZmatVtRpasnLo6MKzwoQTyCbP&#10;NgCgYfyJxWJfYZHID9G0bkDD+Atw/hAg9ioMr0vPr05zfeQKBw3Mu+0tLHxWhZG+7IJALz2IhVq5&#10;59YGLACAAM63ahJvHJEdP5xHo1f6bi7l9u7szC8aJVxUuXyiikR/qOvfS4gIvfn5i0BqJJv6d9fB&#10;HpGsiOaIstuYWIRBxQx6IpN5c9gYRUQs+xK7FMV6OK+B4BXy/9WcOe/zstZik7Cpj8/D2spz1JuZ&#10;ri5UuXxscxuPJ87rakynuq87N/fNTiRgmqFq9SC3Wj2IxxOf5WNj7x+kVi2LRr8DC7nPNFZkVHb5&#10;OEomP74msuo7ABmb9T9P/C+Fmn4ISmWgIUTFt+aIEl4h/yHTmjyodzMeAKR5niKWu7meRWPfEsnk&#10;/+q7k1Cl0snLkg8BgMXj5yPnj4JSGVIqA4pqX0llNVn83e1b2oTo0SjF2sDg9J2Jot7c7HeMTZv3&#10;6bfMGckVcpkQc8bExKuC1CIQPBr9oSwW391wsW1kx/+FRSJX+26sVNqdmfl5owG79Fm1+jLosxGr&#10;yqW3qIp9eEcXIxbQNH9D1WpYj8hoGbF9kdgaQOIL5w+JsfS7mNHB8Yhe29HviRx1WsSxNn6r20w7&#10;9hytA4iISXu5ZxGFuAct65cdjoeyVHynXFj4DDRV/GqBRMu6llmRq5lp3oqc3wuM5YDIJCWfQFLu&#10;QK77TGXbh8tS8V3KqR5gZMffMKjjfGSszOPxL8ti8b2LbeR5u5LrPhdN8w+DmMPI0UIrVtNPF8Yz&#10;sSzOumn9thxrxNEVfAgXnuQ/iW33Uo2IHmmu4bHYN3SGCxEx59FHlu9TyErB56dlFVS/DO9EY5HI&#10;laTUZP3kKNzdPG9PbyF3jpHOvC3staFQbXKxGJs1xidewUzzT7qPiQgBgC06wwRPjb0XEMvKrhyM&#10;gj/Ik6mPMtO8VXNhxJ2d/RF5LXVl+/rGoFx3Ty+X+2yoixBzLBq9gkWil7FI5JcA4Hjzc99Wtn1U&#10;f2bZf1DzptiDUI7+GbGIJZ5M/jdPJM/p9O0OGd/W3DakGKyu0GVA+xIJAnpY28bnrSPIcfZvPkli&#10;8fj5nSS4ERHK/MLZslh8z4qdEfM8kTyHx+MXttJeRc5nwYC/QCT6U0imPkWet4ssFU91prf91siO&#10;H84s64awc+wEHk9cUP+ZljZEVS4fx9apEdvVevIngLmAuABEY4+PtQqNWE2Ct+6523oAv2Y1ILTP&#10;JZHKr4wUZo9gj+v6doR231zd4QRoGLeKWmVChzzvibJiH6Zs+4gwclaqVHqrtCK/5NHo5eGnG5QW&#10;FQQZmzImJl+uc3YREapS6TSvWHgXKJXhsfg3+NjYuwUiSpEa+xCkxj7U8nZE3Jub+yY51Re3nFMf&#10;pSlIqZg3N/tdAFg5I52xWRaJ/IhHY5ehZV3XnCEs0pm3Oo6zr067tAWj5Yllmngiou7kMVZ62IRD&#10;AucPoBD3MMO4nSeS/69rgXXO/A/TQUir9Rq/6kDHpWRb9Ft3iV3SbgolQCzzWPxrHY2Vz388iAGL&#10;lvVzI5M9ETkPVRsdhbhPjKVPZ7H4RbKQPxM5/+cgPLIoxP0sEvmJqlQOXmyTdvkoPjb2npFKWh0U&#10;vV93syDlkhG7Gj2xoKT/ecrZdPAByH9qQRRte4XnPt3f2OL0Q7PHIdbKjnYKKc2YDPPdjNkHgtsf&#10;iKW6kpIDAIBC/FMkkp+FRPKzJOUO0i4fpmz7cHKcF640rjc/dzEzNt/aryqHaJq/8zUy/ogxMXEg&#10;M4y7mz8iIsubn79I2eXjF9tkqfhOYGx6xeOyehWcc1XFPmyFafXNiPUWFj5LntdaU4yxbawWk3sZ&#10;Wtav2slkIGMLRiZ7rDsz/X8QLGlptIxYZLnmJpLSF1QfakguHmKx2MUAKAHBw1p4gawZt03/rhm8&#10;cllfBBcYfxiFuAeFuL/X0kLI/A/TFWNqRgwiMpslx4KWtgzebwAV40YIIjKVbR/Z2MaisW8g86+R&#10;lZDl8tGyWPjASv14MvkJnkx9uBvtWWYYd2Eme6yy7WMYY9PIWN83Th5PnNdoxIJSm6laPRAjkV/0&#10;+96jhnaddLXu2CxJuctSA1GSiMxhSqyFhTROgVCeWI1BWZdR0t+PiKmmZMz6BylNdyDX9Rdl4qw7&#10;54jS7JsdPDv6TGD7Q4ylT2XC0OqvI+ePiETyXEgkzyUpt1O2fai07SPIqb5Iew+itDs/9y1jYvIl&#10;/XjRZZHo5SwWu1iVyycBAKBh/NHIjh+hS8YlKTe5c7OXk+O8oPkz5VRftKIRKwuFD6pS6e0rzqpP&#10;C1aWy29Q5dLJvg8Ye4xFo5fzaOwyNM1fh9lUmGXdzJOpj8pC/mM9newAQMb8YvZdxocyw7idZbJv&#10;7maMfrImwgl0wtz98AitI6hafVnz75VHo98PPY7n7eLl5r+0Uj+RTr+lV3rZiEg8FvsWed4uhFjo&#10;d5IVWtY1gJhr9GhJu3wkW4dGrO7EQr+e/BrDgdedUlkI6akfKjq9eI3zoBW6Uwlp24fz1NgZur9t&#10;Vam8RpegraqVA3VhNsp19glyzzBok/lQs78Ol0BGLItGL2Wx2NcDDcj5YzyROJ8nEueTlJuVbR8q&#10;K/bhVK2+BBrCQslxXiAL+Q+L1Nh/dTb1NnNAlCKdORmSqbNIqc1oGL/X/p247p7u7MyVLU/OiWJt&#10;41hlqXSSLOSDlWzsnWzGEvXN5XHdMs4f5vHE54yJyQPMLds9wUhnTmOWdUMnXhGeTH4STfPGAF1H&#10;yxPL0P+mSDQ2yqVnu0b3MFVqUz3Ae1WgVxPQeoQ0CRZdeI7WMMrze2dCVYKr4+bmL2hZmKMOTybP&#10;6kfBFxTivkGoBCCiag5d6GGZ0FVFlycggdbnaouLJU04ATJNGFcrGPMblFLurHMUkZSbZH7hv3XD&#10;yFL5RJLLk8yIKCKLxf/wzU8sLz8aBiJi+mQ+zf46TChArhHnD4h05m2dPEeQ8ymeSFxgTkweaG7Z&#10;bjuRTp+ClnUN1PNkZKHwQVWtvDT8xAPcG5FQiAeZaf5ON3dZsV/rTm+7uV3oJwpxV8tfkLTtg4N4&#10;J5YG4/yRoH2DQESGOzd3KTA2zxOJ/zUmJ/czN295kkin38Us68ZuKxMhojQy2eMClOkcKUOp5Zvi&#10;aszWDwhyzbEWURSI4kOYTmcETtha2dNTD03wH7utt5hYv0qKAyGfQ6paeSlVq69s1wct62qeTH04&#10;9Py6QFUqr6IeV6XzGbEalZl1gc44JUr5HAHBi4wEUw8ZUYgoonueIOfBPbFC3NtcGhsAQBYKH3Jn&#10;Z78vy+WjVLX6QlkqvtWZ3nYLed6e2oGU3MGdnblGVuzXkJSbVLW6nzszfZ1OEYkZxl+Czs9H7UTC&#10;H06oCdcbMivZH9LIZI/RntCGvRHn23g8caE5MfkKc8t2W0Q6czJa1tXu/PwlzS8W/YSI0CsW3uXN&#10;zv54JecCCuMubTiBcpx9vPm570IIofueG7Get4tIp09Fw7i1X54KFOJBkcmc7M3Nfa8f4/eFFjE7&#10;demX7mKERpVWx1pKbQbGustQHRAhjiFX3iRb1Axfb55YkvKJjd+jEA+EPZXx8oWVjFNXjKXfMWhN&#10;VeU6e1HFfq2RzryjV2Mib4o3k3IHIuLdxPeuRlquE6XGG0MA9MapX8UgcLjPqCI1SV0AACE8sYgo&#10;mWXdoCqVf2n+TFXsw8NIY5Lr7uXNzl7VthPnDwDnHRczaWWU9cIY7DFtjVieSn24HxXikPMZHo9/&#10;mcfjXyalsqTkOEJvS3jrICLTy+XO04aQ6uap88SSlOPu3OxlK2UWNqHQMO4M0X9FmGHczUzzD/3e&#10;PHg09v1aUlMLaLQ8sS09xxqdv7UCIjq6n5taPXxHkV56YlttkDrNyjUMeU3emZCbGnneLm0VVwCA&#10;JxLnMsP4ewfT6xpVKp0mbfv1vRoPhe/3w0HJ7Xo1/qqhxTrxrav14onVK704YUMEWYeSTCiM2wDC&#10;qRvxaOx7XdkGrU4uV1FiF5rWr3gi+am+T4CxuVYJY72EpBx3Z2Z+EdSABaglyS4zYokIvdz8V6HJ&#10;w7ESaJo34yreQMVY+l1tYulGyohtlXmtK/u3lkDOH21uIyW3H8ZcOkGnQ6n3xDb1Qyz5KjzpNkjE&#10;fDtVjrUISa/ZExtKrkpqKn01w2LxwdQSb4GXm7+EpPcE3Wck5YSqVA4MOpbu90NeuGf9WmBJ27UZ&#10;vwasA9ikRRo48VKz3kcUkprnKOePhjUSWTR2aScx6WJs7HQWi3078AWIZZ5IfC7sfRohpd8vURMS&#10;MVxa5H0wNmdkM8etlVMU8rwnudPTvyGn+pLAFzG2DTi/d5kRqyqVg1Wl8rqwE2CRyE/DXjNKIGNF&#10;kckeDTBq1To0tDjuICX9wtFrCBTiH81t5HlPGcZcOqJFWcvmtk69QestHpaIDFBqmRfRd1y+Aqpa&#10;bZuwgIb522F5YZdQKuvOzX+TiDhAzeCQxeKpzvT0dc7Wxx4OIw6v+/1sxMU+TsBTkEDreDXlKOie&#10;o7rn7UogoifG0qdCiOI5aFnXoGVdyxPJz0BAbyxPJs/SOTVC0Wq/XCXhBCKdeTNy8fCgJ9MPyPN2&#10;dGamrycZbj+vJ/U/XjWBiFAW8p0kL1R4LH5JB9eNFMw0b+WpMZ1O5Gh5YmteuYrvA6lG3itJRExV&#10;Ky915+a+7s7PfzHMtS2M2FWTXR0wYQubN7+uMqnXMlLuAE1rU6cx2Aoi4uQ6e7frw6LRyzqcXU8h&#10;p/pib27uu870tpudrY894i3kziOn+lKeSn2MWdbNgQfi/GGA5YVNmuOK1wsdryulxn2qKKs8Jlb3&#10;HO3EiAUAYJHIL0U6czLAygV00DBuNWrVpYgZxh0ikz1h5fGjP+CJ5NmdzK0RrfcZQPk878PHF/LJ&#10;4vEv8mj0h8OYTK8hpbLOzPT1IOXOYa9llnUtQKMmWLX6CnLd54QdiMcTX+xWr21U4InEOXV5iQZG&#10;UMaJ6/QLRze2jaTczsvnz3Smtv7DnZm5Ttnl41W5dIpyXX2GqgbkWiO2pZj2yBFkgyRKQHM976BH&#10;levMiNUZX6HCCaR8Uv333RJmBZLg6w9Nc1MV+zBynP0Wv0fTup4nkp8OMyQiesjFA8sa160Rq32G&#10;BllXotOiJaMKSf9zVPe8DQqPxy8xJiZfjIbxpxZdXBaLX2iMTxzUmEjFY7FLRXb89cD5A74rEG2e&#10;TH1UZLNv6FaZCACApPLvl4zN9WLsnkK+F/U7RWrs9GFNp9d4ufnzoLFQSFAQF1g0dikAPF7iTVZs&#10;X1ZhgIHmeTLcg3SUQURlZLL/5mybum2Uj4OQ8/tJymVxciRH2IhVKikL+TOhSe1CFovvYJnMKUHG&#10;aOGJXTVGbCB1go1qXYHRHYMj5/cHvj7A+kben5KLOogIyfP2VLZ9mLLLh5Pn7dGyM2OzRjbbWTyc&#10;4PdBw7EdSW8jnGCRVtW4dP0aq6ytfk+s34jt0BO7CLOsm43JTc8lx9lPOc4LSHo7I2MzyPmjzIr8&#10;FIV4SHcdj0avZJHIL8mp7qccd28AQuT8ERaJXtlT5QCN0ydsONKAaDRiqyKbPRoZKw9tNj1E2uXD&#10;lW0f3cm1PJ74EjJWAKgbsUSEqlJ5TdiBRCZ7wlrxwi6CnD8m0pkTvbnZKxebhjohDSjEfeQ4Byxr&#10;HGEjlhnG31k0ermy7SMa21XFPpwofVqQhCTtQ1WpLaRUcvGPeaTxb2pVQCw1NoSo1qWLy1tXMbEA&#10;oPOYBF+rLWTKmuh72VDlOnupsn2kqthHBH0pE+nMCV3EBDYdT46Y52lAdKoMstgPAR5/Yaqt4yoA&#10;WEttq8SIJaViOm98t0YsQF3M3rJuDhXyUruuglbkemZFru92Dq3QOX006h2jwNIzTYyl38MM87Zh&#10;TqZXEBGXC3ltwYsVQczxROKzi9/WHmhSPlFXAq4dPJH4Xx6N/rijSYw4PBr9CYvHz6t/O3pGrC5B&#10;Q2mOR0KiqtUXewsLn/YKhffKUulN0rZfr5zqvt2OCwDAY/Gv+G+osuRUD9B01wzAHwJNnNVq8cbq&#10;ErZ82b/dyPess3AC5PyfzW0kveDHUoj+uHLfgP0vpoGMP4qCPwA1L3KwGpYVN1oAACAASURBVOVK&#10;UyI0IOQt/x3pfo/rgsDVuFbuh4gUWAZvxCApn6xrDxNfvhrRGrEj7IllkciVLB4/f9iT6RWqUjk4&#10;bCLXIiKdeXujJj4DCB/czyKRH/LU2BmdTGC1IMbS70Mh/jrseejQxv7VEg4sTffASLt8uCwW3ifz&#10;C2d7ufmLvbnZK7z5+dYauiFAy7oOEPPN7araXqdz6XpED4XwHRevBiO2nrC1zPPXolSl/4i7G63K&#10;NYzWiPWCx1ZhLcmpLUFCDroFOZ/m8cRF5sTkQeZ2228W6cyJLBK5Ctp4gb2F3LnKdXcLey8iEj5n&#10;xTo1YnUnF2E8sf7xeHNoUHY1lMXWPj85/yeGUL1YbRARB6V86gQjargjMPaYSGdOGnTBlX4iS8XT&#10;OrmORaOXsmj0O8vaAAColukbCDTNX4vs+LFrRZ+sFYhoi+z40YE8NgMGW4m6yy5ltjQKB71a2Ijo&#10;oGn6KouohmSVFcdYrcldRGPQXP2uu/rt694TC7Xj9GVH4eR5Wq9Si+tXrDA46Mx9ZGyOx+NfNcYn&#10;XsdTbcrcEsW8+blLQ5elrcURL/s7RMG1sYlrni5izQMmgPH6uh9pyHN7mtS1KqhpxPqy/kc0nACM&#10;TPb4MCWARx1SKkbVgCewDbBI5CqRyZ7YbMzX/kcG9DigEHcY4xOHrOW3tEaYYfxVJFNnDXsezbQy&#10;LLtVKCBS/uNT7F0wvS8zGsIZHqtWZquLal0tPLa68dZVTCwiusCWl1kOE06AiPZKhj851Rd2Or8e&#10;sOxBzROJc1g0+u3FKkrkunvJhYVQSbXNoQQA6zecIPj66/HL5ojRQl4rVNEQ8rydejahAdAqCRp5&#10;uJ97EPB4/EssErl22PPoJeQ6+wKAGeYaZkV+KrLjh/kK/8CiJxZo5QE5f9iYmHgVMjYf5uarnZE8&#10;YmBsW3NSEEAL2ZAQIKLmCJOEv63TG3SXjIOGuL25jTz3GV3NaQAEP6bUeniWGae60IRW4611mr2I&#10;OiOtHcw02yacqGo1cDWsfsIi0R/w1Nh7jOz4seZ2228S2fHXs1jsa7JcOl5W7NcGHUdn5CPXZ4mv&#10;efRGpz8EoMsEsK7mOADI9Xwyh8wwQiUPubMzP3dnZ65YLcVnWjh73CCnM4NmJO2PLlFVJ5RzgMXj&#10;54vx8UN0BizAoieWmrQpm0GcN8YnDtJViFDV6v6yXD5KaY4lNugPiEjaIPQm2a0OBvZl+ZPsPIlE&#10;g86I9R3rtAIN84/NbeS6e4Y+Vh00vfTw6EITWo23xvF5ET19kkorWDT6vXafk+s+WznOszqYWu/g&#10;/CGRyZy8eISGiBUejV5pZLInmNttvxmbvNHtIP/vxwPGpno631UCcu3JhS8EIGg1rtXoiSUik1z/&#10;3zcahu8523IMKSfJ856mKpXXO1Nb7/AWFj5FSiVXvnKIaMInUYgH1nqI5KhAnrt7wK5SjKVPM9KZ&#10;0xCxZdJr3YBo64mtGOMTBzPDuHPZRIjQW8id485M3+TNz13qTk3dHqQW+Qa9AQXXHa2HFw1uHFN7&#10;3O/uRkSBDc0V0AWmhzBijb+CvzSw0D2IR4mgxQkCJXa12hg3jFgg6e20WJ41CCwS/TGsIKMlS8V3&#10;dji9XqCMTPaYVqdfiOgy0/9i1wrf84HzR9btxt1KV7nzss/BTlZGCHLdZ4D/WJfQMP4cdAzlOPs3&#10;fGvKYuEMZ2rr32Wp9MYe7hs9RfMyt/bjgEcIcr2Vk1IRF4zxiVfzRGJFRYaVPLFKZMePYpZ1k++D&#10;Uultslh8d0OT5eUXPhVmE9mgc7TxoTJEYot+zHt8jUpt9mnSdgARITmOX66LQhixiFU0DH9IgeM+&#10;r8vp9ZUuYu28ZkUHUtJv6CLaa0UAOxTcl5QkwpxGIGP5uhJAS1S5/G/KdfbqaH5dwpOpj+ievZ3S&#10;HE6A/t/fugERbdDkdvjWam39LfcCdRHjPkqQ6/iemyjEXciYL1St5Ri6uHGltni5+a+609t+0yuJ&#10;xl6iy8PohS7uBitDRJw892ltO3F+rzG5aV8WifwyyJgMAAANcYfuQ5FOv5VHo1c0t6tqdT9vIfdZ&#10;3wVSPmFVJNqsAXTB9916Yusbus8zI8vlY7oZFwCAXGcfcnXGZri3dV1IgXKdvTuf2QDoVDqrVgaR&#10;2vZpMdZ6gAnjb81tYZ8/PDX2YdD8zTd28ebnLyLqYWx4AJhp3cSTyU/2ajwiYs2bNwrjrl6NvyrR&#10;e091GrBzy/sEXIMjbsQqx//cRMO8NeQYLeMbyXX3dqenb3Hn5r4eRgGp32gTQAUfuaSuNYmUO0Fj&#10;UZAm0LR+ZU5uej4zgj+bGAAAsyK/gCbZJp5MfZjHExc1X0BSbnbn5r4PzTXelzqoVNCbb9A5Wrkp&#10;KXfpRpsQOZ9mVuTq5vZaZS2KdjouAIAsllrowoWrGMRMw/eQJcfvURglOvXEdpUZvQ5Ay7qhOfFN&#10;2uWjwozBDON2Hk+c164Pue7eXm7+y/04HiUi1K1ZZlk39vKoX1Urr26O9+TR6Hd7Nf5qRKvoEWR9&#10;BffEjmzpcgAAnVMBNc/XltcrFSPHee5K/ZRdPt6Z2nq3V8j/57DzF+rlnTc8sSMIi8W/bExMvBK5&#10;PtSHlEoox9m7+bS/5ollLG9ObtqHJ5KfZtHod43xiVeJVOpjvkGIhDs3dymoNm9VijaM2AGgXXRE&#10;UeiycheLRb/ta1Qq683PfbXTTVyWy0epFsYFi0Z+GGYsnaeAPG+3kU4mCOC5ISILiBLt+gBseGIb&#10;QUS3WfhalcvHULCSskvwVOojwNi2dn1UufxGbyF3bi8F7IkIyXVXNAJ6gSw2iYsz9iha1g2DuPfI&#10;0un6Ior7jLFV5oklpWLkuhplguAx1oBIPJH4PAQpz0wUl/n8J52prXdK2/6XoRWCUCqr0+/diIkd&#10;EJw/0Ox4AADiqbHTRTr9Fp1CEhGZ3kLubOexR2fc6W2/c6a23tf4IrJklCDns2Js7P1GdvwoFon8&#10;Qnd/mc9/gpzqS9vNkYhG15hYS9QqDvn/h4cRfNfAItErdLFiyraPlPmF/wkzFhGhVyi815ufuxQA&#10;tMexPJ74Qpgx6zGxzZmKSK777DDjDJJAntjuFAzWlUZsIzwW+1ZTU0SWSm8KMwYyljMy2WPBnzS4&#10;DFUqnerl5i8ipRLt+gWBiKKyWPgACvGPflfiUZ77VKpWX9XYxmOxS9dtUledXmrArraYWHLdvUCn&#10;chIiqQsRbTGWPt3cvOVpLOpbh3qk3Nmbm/2hOzvzS6UxovtNizK7CoU/qXmD3oOI0hifeC2wmpwZ&#10;cvEPMT5+sEgmz9E9B5XnPtWd3nazLBbfC4thCFLu6M7PfXWxT2DPmrTtQ2Wx8L4VO6qNcIJBgIiy&#10;RRnW7pK7GCuwSOTHus9ksfgf7vz8l1aSUyMipqrV/b35uW/K/MLZLe9lWdcxwx/X2HZ+iBU0DF8M&#10;ty6+a2Twb2YETRnnXWlPrlNPLAAAGuZvgS+PZ5Ol4tvDJpiySOQakc0eC3oFjSVUuXySs23qNlWt&#10;viT8bOtjOM7e7szMz1gkehkylut0nMD3K5be3tzGorFv9vu+I08vlQdq63n5384IG7G6PAIU4u/I&#10;mK80+EqgEA8Y2exxxuSm56BlXRPkGqpWD3S3Tf3Zzc1/PuzJSTdo98damV2tBukGvYeZ5u/MLVue&#10;aG7esrOxefOuPBLVJtfKcul4d9u2P+pOq8h7XOEgkBGrXPfpXoPl2xa9oP0GfaAfCgUAADyeOB9a&#10;JLuocukt7tTU392ZmaukXT5MVSovV5XKK1Wl8ipp2wd7C7mznamtD7gz0zcp226bELZSLGIr0DB/&#10;19xGrvP8TsYaBJqErXmfF6zX1YLWCYhIPm+slDurSuXVYcfi0dj3RTr9thU7SrmzOzN9vTs7e5ms&#10;2K8JkvRFRKiq1f3c2ZkfubMzPxZjY+9mhnF32DmGhZRKyHLpxMY2FOJONIy/9Pveo07HMbGafogo&#10;A72YjgjkuPs0t+meq2Fgpvknc2LyFcb4xEEoRJDEHK5KpdOcqa33yGLx7YNIntyIhx0NEJHq2rw+&#10;pwEplXLn5r7hzc9/3Rdi9/gAS2o8Kz98lUp4c7OXQ9AwgYbBN+gv2uSuLj2xAADMsn4txtLv8BZy&#10;LY/6VbXyGlWtvKbjm3D+EItEruxwftercunk5fOpvoSIGGK4RLGBEOjosYdasusMFo19SxYKZza2&#10;yVLxNB6N/iTsWDye+BIw/piXm79EWxmtAVWxD1MV+zBgbIpFo5ejEPcgFw8i5w8BwwVQlCTPe5qq&#10;Vl+sqpVXg5Q7omH82Zzc9HwUg6mUpezysc0xgCwW+2a/QxhWBT2uxoWMzS7zKo6oEVt7oaq8rLmd&#10;Wdb1vRifRSJXo23+ljzv6YEuUCrrLeTOx1LxbSKd/ndmRa7rxTx06Jw8G/Gwo4NynL3dudlLQR/2&#10;sQQzzRsX/93WiCUi9HLzFze6bldkw4gdGHqZLdmVzNYiPJG4gKT3FFks/kcvxls+OH/QGJ84qF0V&#10;jnYwXUKKUpPkuc9AwxwpDxMRRYAotqwxsIdVk6W54Yn1wQzj72gYvyfXXToipWr1IOW6uzLD+HvY&#10;8Xg0+mNmGM9y5+e+SY7zohUvUGqzKpVW8uB6PJH8JE+lzkLEStg5dQIRoS+hCwB4NOZP3lyHBD/p&#10;0K7DVi+Tj4daEcWIKDKo/99BIc/bTZcA3CsjFgCAqs4LNM0utFI1qs1rT3dm5loWif5AjI29Vxcu&#10;1/W8NDKUun10g8FCREwWi6fL/MInIYBzlZnWkhHbNpxAlUsnK9s+MsxkmFhe2WuD/qE7siHP3bNX&#10;xzI8NfY+Fon4dIK7AYVxmzm5af9ujlKR88dQCF8srapUX97d7PpAN8LogT1AfN0mdi3CYv4YT1Xy&#10;x4IGBYX4pzEx+RKRHX89GsYfupgasUj0MmPT5meJsbEPDtKgIcd5EXnesuQZNM1foxAPDmoOo4zO&#10;OG1x0uFbX10UMBk6qlrxPyc5f6BXRiNJuYWk95RljYw/UksAW64mop1fxT7Mmdr6Ny+/cFYvkiiX&#10;5kXE6lXKlhEw9GGDPkFSbnFnZ35ez58JZLugZf168d8tjViS3hO8hXDZ6MDYFHC+8YAcEGgYt/ka&#10;ieLkus/syfiIUmSyx6Jp3tKT8UzrBmNy8kXI+aNdj6XxGmgfzkMmaJhAV/XY17knFgCAx+JfXcx4&#10;XUSWSyeSlJs7HRMRiUejVxqTm/YxxicOYrH4hZoqYfprhbibJ5NnGZs3P80YHz+CaZIR+wkRoSwU&#10;zmhuF8nUJwY5j5GmhzGx9fFWRelZqvpf9pll9ewIXzlVnxeWWeaNKMT9Rnb8aGNy0z5omv+3wjCW&#10;LBQ+5ExN3SXL5WN6IclFnrcbEGV8c9PtoxsMBFWtvsTZNnUbVauvCHwR4jyKxwt0tbR6vdzC54DC&#10;ab4y07x5I9ZqcCDnU8DYNCg12dhOjvMCCFFTve09GCsZE5MvVJXK62WxcIa2dOxKcP4gj8W+wZOp&#10;T/TKE8Us67pmTxs5zouIyBqpTNMeemKJKAqaohPrPZwAoKZ1LdLp07y52cd1h4lS7tzcd4yJiVd0&#10;GroCUE9CiESuZpHI1XWx9KeT5+4BUm0mJbeQUllEVkDOHwHO72em+TvkvK3ubL+RpeK7VHV5chuL&#10;xr7ZSj5xPaJdN0RRIopio8xgiJhY33gj5oklIkOnrNHjUAJfFa9lx7+m+XtjYvIlqlI5WOYXPt02&#10;dlbJHbz5uW9hyTzNyI4f3o0DhDTGNSDmg76YbtBbZLl8TF0woGWIiQ4Wif6kMfdFa8SS5z1FVexD&#10;w06KxeJfDXvNBt2BhnE7VavLgvSVU30Bh8Tne3YPRMWj0R+xSOQKcpwXyULhjOYN0gdjcywa/R6P&#10;xr6NpnlTrxOumGn9ytdIFCPH2RctzWdDopsSlX4t2RZenQ0jFgAAeDT6IxWJXt747CKn+hKZz39c&#10;jI29vxf3QERCw/gbhJSGGySqWn2hbD5FY2xWjI31Pr59NdNq3Sg5Dlw8vPhtd57YETNiHWdvXZI2&#10;syI9M2J1nlhsSMQBWDrl+DGLRH6qyuXjvUL+QyBb53OQ4+wHfn3wkPPyx+miYfx1w/E2eGSpeLKX&#10;y13YybUsGr2s8XutEStLxbeGHpnzf7JIRKv3tUH/YMK4TfqMWG1QfdcgIqFl/YpZ1q+U6+4GUu5U&#10;j7/lAMSBgAMAR8bm0bKu01Xf6NlcOJ9Bw/hLXbR7CVWtvJyNkBHbpSd25ZrtABIQF7qZ4lpCpNPv&#10;cKYqL288RZLFwhlomrfwaLSn8d2jSK0s+Oz3oEnIXoyNvRs5nx7StEYTxDzUDKNl+yApNY4clozY&#10;5nUIAECyi/CfIaI0oQQoxN3Il4fidAopFSfXfc7yG2ChXqTGByJ6PB6/hMVi31B2+WhZKHyQPO9p&#10;mjn+vdvTDVXVGNcboQQDR1Wr+3u53PkdXczYLItErm5s8hmxRISyXD4u7Ngikfyf9V4BZhhoHw5S&#10;PoE8b8d+yviwEfBGMdO6XvqM2OrLAeC/hjQlHx17YhELvpeAFmNteBIeBzl/VIyNvc/L5b7Y2O7N&#10;z32dGZufu5Y1Ietlwb/TnHmOlnXNRnEDP4hIwNgsKLU8btqvAesCYn5ZeN0q9cTq8gZ0+QVhICIE&#10;ohgQpVW18lJoeoGq51QIknIciFKkVKr+dQxIpUBRkoAsIDBYNPZtZZePaTZk0TRv6mqOUm7WyTYx&#10;oTeuN+gPJOW4Ozd7GYQMIViEJ5Mfbw5J9HtipdzJt6hXAA3ztyweD1U+dIPe0OpNUjnOC/iAtCiH&#10;BVrWtVAqvquxjRxnH1IqPYhKSIEImLDly4rW9Qnq/VnnsFj8IiyXj6fGEwmilDs3e5kxMbk/MrYm&#10;ZQBlPv9xcpriHRFtI505ZeNFR09d23XZftfyxVPK1ON9/KE9o+6JJaUS9WP5ZYRJ6iKlxty52e+C&#10;ogyQSpNSGVAqA23ya6hafaXz6CNd5UIw0+rKiG11OrnhiR0sslj4gE7eLRCcP8jjiQuam33qBMoJ&#10;XfnIEZnMSRte2OGAQtwJmlKZuriktQazrOugMQGj3qwqXRRh6DEBE7Z4fSNYImg1oY14WD+IqEQ6&#10;czIALPNkk+vu5S3kzu9FpvOoIW37EFn0qxHwZOrDKMR9w5jTqqDT+HSitK+0cdDiJEOinsfQbGw6&#10;zAqe7EeOsy9VqweR6+xDnrdrPam475W20DR/vXKv1miTuqAWE9vNuBsEhzxvR1ksntrh5cpIZ07S&#10;JW37jFjyvKc2t7VDpDOnDlo+ZoPHQcbK2vKzmjfutQYyVmaW9fPmdmXbhw1jPloCJWypNAAsN6yC&#10;Z0Sve41YHcww/sZTqY82t6ty+YTmam+rHfK8p3jzc19rbkfD+D1PJP7fMOa0WtCtH92Jh2Y9oubF&#10;c6Q9sbrnIrMi1yJj+cBjOFWf8kDfYWwahbinmyGUbj/k/J8jc2K3DpCl4jsBwOrkWp4aO4NFItfq&#10;PvPrxDZXF2oDi8Uu5vH4lzuZ1Aa9A4X/SIRc95lEFBnGfAYJi0Z/2NymqpVX91Ikuxv0ntjlIutd&#10;yfVseGJbwhPJ/9YZcV4ud4FXyH+AiNoWe1kNqGr1xc70thubS8uiYfzFGJ94dTfSYuuCLqri+UOA&#10;tMUTRsKIJaKoqlRe19zOohHf87MdSiOf1W+Yad7YTTgMERnkOM/2jbsRSjAwiAilbR/eybUsHj+P&#10;JxL/2/Jzzd0CGbFoGLeKdMZX0nCDwdMirkeQ6zxr4JMZMCwS/Qk0S68QRVeUABsU/oQtG5tDIAKW&#10;umxRrWvDiG0BIhJPjZ2uMWSZzOc/4c3NXkFN3rTVAhGhVyi8x52ZvrY5h6FuwB6IfONvYyWCKoUE&#10;KQGNiLYvvGlEjFhVqRwERPGmZmKR6I+DjkFEBrmhww27Bi1rpcIIbSHX3RMAfA4dnfNng/5Arvtc&#10;kPJJYa/jqbH3irH0O9u9xHQWy8LYnJEdP3zUakKvV5hlXScL4Ds6JcfdG0zrN8OY06Coy3nd0FyF&#10;Rtn24Twa+/6w5rWIb0PUl7AMcny54YntgEVDFgBAFovvbvxMVSqvc7ZN3Wpkxw9jpvmn4cwwPKTU&#10;mDc/d4mqVP61+bMNAzYkvdaAZWwGpHxi2z5DQGm8YGiaNyHnU0HHINd9tq7YSmAQi8DYHDI2B4zN&#10;ImNzgGwOGZv1tbOl9vlupRrJdfbWtfeyStkG7VHVyitDXcDYnEhn3hREFtFvxDIsrHANGZns0SjE&#10;A8saiVCVSqcp13kOCuNOnkicO1KVk9YwaJq/AcQcEKUb25Xj7MNbXbSG4JHoj7xmI7ZSea2v8s6A&#10;aZGw1c3x5ZqMiSWl4iTlDqDkDiTlE0iq7erSOykilQKlUkSUAkVJILUk0bPMs8TYNhTGnYDgAtR+&#10;f8j5w8jFP4HzhzES/TZTKqbK5VOW3VzKnd3pbbeIdOZUHo9fPNifPDzKdZ7pzc79wFebHh43YAHR&#10;VdXqC8l1n0lSPpGU3AxSbSag2vOewCDP3W2ZBxexBIh5ZCwPiAVgLI+I+dpXlgeGeUCWR84eQ84f&#10;AcYfRs4fQcZKg/vpe482JraL8B5kbJYajFhQKkNEfJiJz0RkqYp9cHM7i0R/FGacpWRhxJLP2MSW&#10;Rujc0vd91A1vP29nH18jYgktq6tksQ2Co6vi1go0rV8Z2cxx2FBwpB1+IxbbB3nzVOq/msVmAQC8&#10;3Pwlqlx+4+L3qlp5mTkxORpHumscRPRYJPJLZdtHNLaTq1m8axAWjf4IFnLnLWskiqtK5SAeDfeg&#10;7ildJGytJU8sSTlBnrcbee7Ta0ZqzViFxa9NL18dodRmcqpLRlmbADoF/jAqy8vNf1k51f1FOnPa&#10;MF982iHLpX/zcrkvar1hNR1TcLZN3QZKbR96cKIEECWo4dpAQYiIuXq53ZpRW/v6MArjLhTib8j5&#10;aL9k9d4Tq0sAS8MQPeOqurz4xyJck0/QDh6LX8TjifOHZYx2Cjmubx9klnXthpNtMBARV051/wBd&#10;JU+mPsqTyU+GeenzGbGIrT2xLBK5kieS/+27c7n8hkYDFgCAqtVXKdd9BmtRqWOD3sKsyE99Rqzn&#10;7TpSmql9Ajl/BA3zd81Gey2kYHhGbLceHf94cmR1YokIQantyXV3V567G7ne7uS5u5Hn7VaX4RkV&#10;WiZzqXL5Ta7rPkekM29mpnnrICfVDpJyk5fPn6XKpbe07kQp8ry9Wn7eL4jS5Hlp8Lw9tEZvLbP8&#10;byiMv6Eh7mS1r38Dxh8ZBe3aFuss6LrVrsfmH6pWAWyIRqwulEAYt4WVXkPGir2b1WAgpeLkuXs0&#10;t7NI5GfDmM96hDx3j+bEUx+cP2hksscwy7o57PiacIIWBg/n94pM9t8QUS2boJRbvIWcttABOc7z&#10;YMOIHQgsEvFJTQHU/h9gJHLNoOczaFg0crlsNmIr9uuJyBraG3cPPTpEJLQeywEasUTEQKntyPOe&#10;TJ73ZJLeLvV/P4U87+m6muwjDkGTp5xc91nu9LY/oGnezOOJ81g0+oNhHoPKYvE0ZZffAADmMObQ&#10;NUpNkuNMkuO8CABgyb2CWEAh7kIh/oFC3Idc3Iui9h8w9ljzPtM3dOunrgG7zBvU6xOUAUFEhrLt&#10;Q5rbdaoua5F6CVzfiyuzNozYQUFOUxniJlg0+n2RzrylU2ebz4hllnUNNNeTRrSN8fFDm29CROjl&#10;5r8ESmW1k+8gG22DzkDOt6Jh/Ilcd5mUiHKdvdk6MGJ5NHapzOf/GxqNEqKksu1DeCz2vWHMqaee&#10;2BZZ9L2OiSUiAVLuSJ63K3neU+vG6pPrxuou0KHO34jSsugBOc7+njO3PyywKR6Pf4nHExf2qr58&#10;O4goouzykbJYfAe57vPadF3+jG4FYhE5fwgQ3fY3BiRSCVBqSxiZxY4hSpLr7k2uq0u6qaIQ96EQ&#10;9zYYt/egEPcA5w/2UjasxfqpacA2hELo120wj+0wk7tUpfI6IPI9O3hsfZQhVo4/qQuFuBOFeHAY&#10;81mXIOorJCKWxVj6nSwW+0o3pzL+cALOp3lq7AyZXzgbADgg5kQmewIzTJ8chbLLx6tK5fWtBifp&#10;7dTpxDYID7MiP5NNRizpgtrXICjEQ2hZ1zarFMhy6c3DMmJDeGJXVCdosxEKIhIrbez1KlURUCpF&#10;Sk2AlNuTlDuQqn2tG65PrRuqHdW17grGtiLj07VEEJwDxuYbEkTmGxJH6t9jEVYO22Qk5RPrYQ1P&#10;J7cel1sr6NL8M7qaNgClNstC4UxZKHyARaOX83jiPOxSt1IHed6OslR6qyyXTtYdUzcgoWZ8Lz27&#10;68bdfSjE/cjF/Sj4/cjFA8j5/cDYbJi5EhHWYmPlFpBqy9JXKWv/VmozSbmFpNy+4/KRK2PVYqi9&#10;3TSfuXUD9x7g/KFachl/tB6X+ygyNgM18f7KSj83EQlo8SJASk0si+ddpZ5YVSq9ubkNTfNGXYGc&#10;tYguL2QjlGCwMMv6NTC2DZTatNiGhvEXkckexQzjrlbXqWr1hapSeS0gODyeuAA536rrp13AIpk8&#10;h0ejV5DnPQUN4zbk/LHmPiTlDl4ud267yZO34YkdJCwS+ZksFj7Q2KYc5/lEhKMQf9ZveCx+SbNK&#10;AVWrLyfP26lZTWMQBPfE+jw6bt1Ia+ij3widrY89WhsYF4CxeYTlxiwBGUCUBKVSMIDykC1BLNdi&#10;I8XdyMUDKPgDyMUDUPv6UL9CPpDzbdAU30pEgjxvF/K8p5Pj7Cft8tEBNAyFsu0jlW0ficK4nVnW&#10;dSD4fcjrHkMhHgiSEEZEvJ7QthiKsQu57rNUtfIqaBOvu3g51BwLZWZZ17BI9EoWifwUOX90pfsG&#10;BREJEAvIWAEEtK2SREQWSW9H8OROJL2daOmr9zTyvN365NE16uM/bYV+HtSVFhCWe6EJSIBSmbZx&#10;en595yI0v+h0oSoyCMjznlj/u1oGj8UvGcZ8Bg0RoXL8urbM0ofeW9DBvAAAIABJREFUbdAfkPPH&#10;jPGJV8tC/kMk5Y4sGr2cJ5LntJJoJSk3ewu5c5RtH7PYJsvl481Nm/dCxnw5Wy03taX4JN1NiNCb&#10;n79oxWBdJXdo+/kGPQVN83eAWF62eSi1Hbnus9E0/zjEqXVMGAOcRSI/qmdpN2bioiyX3iRSY2f2&#10;aYqtCaj/qtGS9XnPVtwIicZAyrGhv6kgllCIv6Fh3IHCuBMNcQcTxp31Y+DBxDmuACJ6aBh/B8P4&#10;O0SjP+ap1AfJcfaXdvlYVS4fvdJzjTz3GdJzn+H7gLFH68/NmnHL+UOkVLYejrEL1AzXnaETTzey&#10;WRaNfpdHoz9By7p+FDS6EbGKwrgHhOEzdomIgZRPUp67O7neHuS5u5Pr7lE3bptF9/uBqIe5ZTtZ&#10;E83rDREJGJsFpbY09Olc33kAyHL5BGh+MUK0WTR62TDmM2jI83YHKXdqanbQsm4axnzWM8w0/8jG&#10;Jw5t14eImCqXTvIWFs725X9IubMql4/jicQFzdd15JlR5fJJQSoiUTfCyBuEBhEdNM2bqFp9RWO7&#10;su3D2SoyYokIyXH2laXS2wHBMTLZk4Jch4yVWTT2XVUundzYLkvlN/Fk6qOD1moM4omtZ/WPt+sD&#10;ACNT+WcJxmaQi/vQEHc2GasPjYqxGhREVGhZNzLLupHG0v+uKvZBslR6B1WrL4aaJFew8s1KbU+O&#10;sz05zgE9mBYBAKJp/oqPpU9nhvHH1XSagogKhLifC3E/ROCqxfa6cbvjcuPW252kt8sKYRSDpZUG&#10;bIMRC0qNN79kj4onloiYLJd8z00WiV6GrL2MZiPKcZ4rS8XTeDzxBWaav+/tLPtLiwIPvxlVCb31&#10;jHLdPbzc/JfIcV7Qqg8BaZNbQxux5HlP8hZy5wTrvGHEDhpmWdfLZiO2Yh9GqdQHR30TJKUSyi4f&#10;I0ult5PrLsoFOZQaez9yPh1kDB6LfbXZiAUld1DVykE8Ev1pr+fcliDlK2teqeWLcxQ2wlr2eD2x&#10;phZjWT/6fwA5f3DQcjv1WM0xknIzKLWJlNwMihKAWK39B1WExX9jFRAqAFhFRBs4fzioYY2IDo/G&#10;ruTR2JWkVEqWy8fK/MLHgSgLeo3ZXqMAgKFp/lqMpd/d6ctnTVqoFgMMFCAZr5YANgWMTSHnU4A4&#10;34/nRd24fYAL8QBEYNl6JKUSJOWTSHo7NYQo7Fz3ZD8FiBK9nk8rAsa7CiBKAuKSUdiiPO3AjXOq&#10;Vg/UhcjweOyrYcaRpeKpqlw+QZXLJ6Bh/IHHE+ezWOy7q8EQVLZ9WHMbs6wbhjCVDVpARFGZz39I&#10;FgvvgxXsUWboywSHMmKJiLm5+a+EkNJZVR6ZtQAzrRua3Y31TPM9ccTlzpRTfZGXy32pqdmU5fKJ&#10;Ipk8O8gYaJq3oBB/J8/bddnYpdKbB23EBtoIW2hN+i4zzZsgmToTSGVIqSwolSWlMvWv2RU3eEQH&#10;EMu1zade433xe8bmasfg/B+L2eDA2PQgXnrqagjbk5Q71atLbQKpNterTG0iJTeTUptByk3QqcwU&#10;YhEN40/MMG9F0/gjGuatKMTdK3nmkbG8SCQu4LHYN2Wh8H5ZLJwOfVZnQCH+xsfG3sesyM+C/P6J&#10;KEquuxt57h51z+YeynX3ACl37nIqHjA+hZxtWzRskT1u5CLn/0TOHwDOH+2VWgAyVkTG7gDDuKP5&#10;s/qJxeTjahnyKeR5u9S9oVEAioKiGABFiSgKtf/a/79CLC5LFlysLoVsnpmm78hZpwELSo1Do2dz&#10;FF5AoZbQ6mvk/EE0gxtxpFRWlctHL33vus/zcvOXwELuHB6Pf4XHE18c1QQx5bq7kibkh1mR64cx&#10;nw38qErllW5u/gKQcpcVOyPOo2ndqPsolBGryqWTqVp9WdD+rWJqN+gfaJp/8MXFAoCyy4czY2yk&#10;jVhmRX4BnD/QHMckS8VTeCLxmSDeNEQkFot9Vebzn2xsV5XKwSTlllYZjn3Bv3kpQFxobNAbun5v&#10;DrOsW5hl3dLbCfafeiJT3UhtTP6RO5P0dgIpdwSA/lZHJkqQ4xwgHecAWCySilhGw/gzM8xbWTT6&#10;HTTNW1oZjchYQYyNfZDH4xd5+YVPK9s+ss3dJDC2DQAMUGoCEMvI+UNQM/oeUrU4Rf/Py9hjIjV2&#10;JovFLlnJuK6H27xAlksnKtt+Q59iTAUouQPV8xraWNOyphKwlKx3Pz7usV80crsO40FEAs63Iefb&#10;AIa0DjTrkpQaR4D7lxpq63u5x37ARixJOaFs+1+b23ks9rUwoT6yVDoRdKE0RBlZLJ4ui8XT0bJ+&#10;weOJL7BI5KphltZtRlX8oQQAUEXT/M3AJ7PBMuq1Bc5Rtn30yr1rsEj0KmwhExjYiCWlxrx8/uNB&#10;+wMAIP//7J15mCtF1f/rVFV3ku7s61wWEVEQLqLoD3EBBEFQQUVQWV4FZVEu4MbiwiIKggiyvCCr&#10;sokgiKKiqCji7isq4gIioOxw78xkJmsn6e6qOr8/krnMJJ2ZrDO5l3ye5z4zU91dVXMnSZ+uOuf7&#10;5YtWt44ZPADggq7/Dm177/ntqlp9DwlHzlipeXUCAEhmmlc3B6BEypegbe8NbQwdmmGGcaMsFs8i&#10;C4MFLivWB3kofO4Ap7woLc4/df/whTeRThUMRhyUMoFCrEbXXa2Eu11DImnLRpC6cqoI7UA00HHe&#10;IB3nDdIqfxS49k9mmldQw7ipXc4gcP6EFk8cpGz7ElHIX9xGx5XRQOAHWjS2BhF1Qog7Pzi2K5UP&#10;kPmvSwCLBUPnsWDwAqDU8ujv+SlLuamsWB9QlcoRDZmwUYARKbdEKbdEb0sIQRh7Cjh/Ajh/iHLt&#10;wXrRH39wJV2seqET1y4AUITS2fntXg5gw0RWKoeR1uJBZIZ5Q6d9ICKVVnnNkufZ9j7CtvchjD3N&#10;TPNKZpjXAGOT3c550Hjnw/r+OAoFkS9kZLV6gMjNXtOt1TgN+O9od6zjm4sslT7dbW7PhpYIvrFA&#10;fb5fyaYgFoXYTrnuyxfTZVsuUIrNgPFnvI4xw7xWFotfIE0fwtIqr2nnStYMMP4MDQS+27xiJi3r&#10;OBYMXdDuiW6QtCnYahFW71hrckRApeL1KvN6YY4S7mp03dVEqcxKz60fULivEIX85aRYOJ8GjG8y&#10;07yS6vrfvM6lPt/vtVR6Z1WtvF8UCl8iSm3idV4bp68FBgs8HPksCwYvbTsvRE3Vqu9UVuWIDmW4&#10;Rg1OpHwJ1h9E37zgCY7SSdC0B+uBLW+oWWgPAqWzKzXZRekwVQAozS5QLvAoABsWiMilVf5oczv1&#10;+3/Yjc0s2vZbiJRbdTywlJvLYvFsWSx+ngYCtzEzeDno+h9Wog6jIVu3Y3P7OB925UBEXRYKX5ZW&#10;+RNdXwxQWUwWraMgFhEDXm+MpaCBwO3dXjOmf6jP90uvfR1Vrb6HalpXq+mDApUyVbV6sLTKa1CI&#10;l+kTqzbxWnkCxiYbAejB89tVrbYfCrE5cP50J+MxM3hxy7avlJupauVgZpg39vXLdEI9nWNhTl7H&#10;bl1QXCltX0TUG9v/m6GUm9f/iRfVzQLc1fMlhpYRQSidBsamCKVTQNkUUDpNGJ2qp84QXz3/EX0E&#10;0YeI/noxU/1nghhUjvP/Ogq0EU1VsT6iKtZHQNPvZUHzqzRg3Ny8gg4AihnmN6g/8F13JvtTdJxd&#10;nu+jvROY5+/WBlWr7SkK+UtQiO266I8Qxp6kmv5n0LX7AFp1FZtBRJMomcZ6DnKaKJVGqdJEyTQZ&#10;pvGFUhm07YxsTlGjdF1jtfbfwPhTjfzbp4GxZxrpCctuA4yIABRaVug9V1lb3+c+gmgQgEVX2geB&#10;qlbf4yErRVgweHE3/YCm/ZOFQl+UlnV0lw+omqpWD1XV6qHAtX+yoHkZDRg3LWchqPQo6CJkHMSu&#10;FIjIxOzszarm/XdZChowbvbSh52joyBW1Wpv7bYyFHT998th0zimFdD0+wiA1Zwrp+za2wkJL2sQ&#10;i0qFZbF4lqxYh8/X31TVyqHMDH7N6xpmBq9oDmIJIVRWrA/zcOT0TsalPt//gabfi+5CsWtZKp9E&#10;A8Y3hx4gdi6E3rK7IfL5K0k+fxkBKBJKCwC0SCgUoC7eXiCUFgFokQBYBKBGgNQAoEYAaqReod/4&#10;mbgEiV4P6hr/CPobP/sIEj9RKl4PWMXmKOXmjRtWN0FYP8h6ruj6fMongdJJwuqBKqG0ngMJkO/3&#10;74WIgEK8DB1nV+XYuyrb3nWpggJ0nZ1FztkZytZHeTS6xkspACi1gLGnmia32P8fNP3U8nuhEC8S&#10;hcIFbfL6FkLpDNX0P4Gu/Rl0/U9U0/9czxvtn3mKEPXAVtUDW5RqAqXYYi6/mUi5ORlkXrNSE2jb&#10;E2jbe3pNq1Fc9jQwXg9sKZ0lQGoEwK5vFzfeC8+/DxyCRMPn3wM+gnPvAzL33jARVZgoFSaIEVQq&#10;TBRGGm2RhvZ06+/YTorL67wl0kX6BRFBlksnt8xH0/7eTUEXIYQAY8/xcOR0FgqfparVd0urfCw6&#10;zm5dzUe4rxD5/JWkUDifGsYNzAxeQTXtX9300QuqVnu7R/M4H3YFQEQQ+fxlvQawhBDCTLO52HsB&#10;nQWx1crSH6bNAwdDX+72mjGDYV5e7D7z29FxdkalYkBpbhknU5HV6oHNAvLSstZQw/y6V3ACuv5b&#10;4PxfzStQ0rKOYqHwmZ2mA7Bg8GKRm/3W/DYU7g6N/Nq7evl1OqXTNIFF8uUYQYwRKWNI6uvqI62P&#10;1g7GnmnIdK0v9gG+vujnmUFVti8FAOCcwQEzzWsIqeeYKtveVdm1t6lK5VDSzoLUdV7rTk/9mZnB&#10;y1g4fDpQWlh4Rl8B9voVXkT0y1LpJFkunbKEPCFSv/8OFgxdDLr+62E9kDXcu/JAaZ4Q8kjbydQV&#10;JjZDKV+MQry4qYhvKyLlZoOcFlFqApWaQNfdaYD99kTn73OVAEKeGupcHHsPdN1XN7czM3hxr68R&#10;AHCYYdzKDONW5brbS6u8RlUqh3W1qIUYUpZ1vLKs40H3/YoFzcupP/D9YaR1oVIhdOxdmtvH+bAr&#10;g6pUjlQV6yO9Xg8+30+prv9lsXM6Sydw3Bb/4UUH1vXfUL//R91cM2awUJ//Z7IpiCWEUGXX9mIB&#10;47ZBjoVKGapaPZj6/Xc2J/UDgGCm+TVZKn5+wTWuuyO6zs6g+1qejgEAmRm8UhSabI2VmlC16v6d&#10;zp8GAt8lRfZM801UlEsn6UMOYjsu2Bo1E4NeqGvKPlL/pz0MnM/9e2SpYqWVBBh7lhnGLcwwbsFQ&#10;+AuiVDxFVSqHE+/PRSqt8kdltfJeHomeQAOBW+YFBs0V352vxBJQiAiqVttPFPIXL7o6DFBihnkt&#10;CwYvHSXlFwAQpF649QTxtapaNTRrt56zi0Xhzn2/dRdyjaNJhxJ5y/E+l6XySS2NlE5Sw/iWx+ld&#10;QzXtARqNHYfhyGdUpfJ+USp+seGK1jHo2LuLWXt3QulaZgavZqb5tUHu2Crb3oN4vH+p3/ezQY0x&#10;pjMa9rHn99wBQFWLxo5d6rQlg1hE1FCKbjQHFY9ETxh1Yf2NHWYYN8ti4TzStAWmarW3DiqIVa67&#10;rbKsj8iK9UGCGGHh8Kk8FD6n+Txmml+XpeLpzXORlrWGegSxhBBCDeMbpFg4t1kqTJatNZ3OHwBc&#10;ZgYvlcXCgl0BtO29lOO8ql3hziDoZoVmWHMYKJROz5NPehw4e3wuaCWUrt3Q3+/A+WNaLH4UhsJn&#10;i1LpFFWxPki8Ph+VmhC52Zuh4juKR6LHUU37t0dKQMfpGCjEVmJm5s5FHRAZe5wFg5cww7y2G7el&#10;UQEotUDX7ye6fv/89kbx4yoU7jb1IFduiVJsuT5NQan0Ss25U0blfa5cd3uv1xAzg5cDgD3IsYDS&#10;UsP+k7csNHSKUqtkqXiGLBVPo/7A91nQvBx03y/7/RxpFD82gyxgDL8OYswCRNHDPrYLWDj8WeD8&#10;8aXOW3oltst8JxYMnUt1/b5Ozx8zHICxddTvv1PVau+c365q9j6DKBpyc7PXNTQv1yMt68MsGPpy&#10;s14gMPYs9Qd+oGrVBd7JqlI5CMORE7ykdoDSAg0YN6sm0W507D26UVloBNBntAbDpZNpPPE/nfTR&#10;Ex2uxPJw5DMo5ZVEySQqlSBKJRpfm3+Ok2FVpgPkgbIsoXQGGHtmLlAlcwFr3aFrWVZUEZERxDBR&#10;KopKRQmqKCqMEKWiiCpKFEaf/15FUGGUEKRAaYHM5Q4DLRAKxfpXWiAARWBsHWja35ZKXwDOH9di&#10;saMxFJoLZj9EPD4n0bbf7E5N/oOFQufV8yw7ZkGAK8ulz7Q9k9Isj0ROaBSWdaTB2cj9fTna9h4o&#10;5YsIoh+fL3BbX/C2Pi+aEARK8wRoPW2AwrzvaR4o5Ob/TACKg9IDbWi/PgeMPUd8pEWEHpUyGw5e&#10;Wy508JKb1d8XMkEQY4OYiweqYX4wQyidmfc1+/zPbAYYe6Ll91qBlVhZLrWuwhJiM9O8clhjUtO8&#10;ipRLn+zTWIOpWvVAVaseqCWSbwG//+5eO2rsaDTvPhLw+X7eaUHwmMGAUk40UrR6gpnBS5kZ7OgB&#10;aemVWIIdB7DAtX+ycPjMTs8fM1yoYV7bHMQSJTdFIVaDpj3QT9/APRL0pdxC1WpvY4FASyoJM80r&#10;moNYQohPViof5KHQBV5jMNO8qjmIJYQQZVnH0Gi0I6kOoHSWGsb1yrIWbEuoavUgFOIU4PzJTvrp&#10;Fq+CLU8Tg/rq1P0t5zb3h0gJYhSVTBClEkRhDBHnqvJ1gkQniD6c9/369oU35GzTjXl2OUXKEZES&#10;KbdAIV46z/Rgy0Y+5Za9SnV19EQGUKK677fg8/2K+ny/XCyoBc6f0GKxD2ModI4o5C9Rtdo7PE7T&#10;ZKl0qsds+i6Mo4bxDR6OnAiMtciyLRgJEYiUWym7toey7T2Ubb+52//Drp9mKZ0Ezh8HtsDc4HHg&#10;/D+EsSe7EdRfDKDUAkr/RRYpBkJE1nCt83oArD/4AXEIAadhR+zAvO8b7Q4A1AiFXP19wWYaxYS9&#10;/R5tTBF66qsDUMpNvQIGahg3DarIzwsAcHg4crrIzX5zwbj+wO2IKoy2vVfHnTH2OPh89/QzH5Ti&#10;pV7pOMwwr+2n3zHdIyvWkaRHfXAaMG5kkcgnOl1oW3KQLjySBY/FDh/01sWY3qF+/48JpVPN23Kq&#10;VtuH9hnEMsO4XhYLXyRNVqDKstZ4BbHg890DnD/aLNKuLOsYDAYvmn/DQCkzsmIdIS3vhHBZsQ5n&#10;4fApQGmlk7nyYOhCp97X/AcyJsqlk7RorGvpuI4YsIkBACgCMNvQ0Bx5E5H6VrHcFF2xvarryq5G&#10;190ehdhuSA5TnUwqpOza24lde7skhBCAIvX5fgM+3z2NrfpC8yXA+RM8nniXqlYPEYX8JR2uqHWR&#10;E9sEY49r0dhHqN//80V/FSG2EqXSycqu7TvgwqmlUSqDjpNBQl7XcgygApw3DA20B6imPQgaf4BQ&#10;9uwwUk4AQBLGpoGx6UH33SvLvRLbsENuNTcIei8OdAsiUqJUplG0twXKxlchXuy1Cqvs2j5aOr0j&#10;QUKVZR3TSDdbdFuZmcEr+n34wVpLDQghAHkaCPygn37HdAcigrSsI3q4VLBI5GRmBv+3m8+KDiLl&#10;zoJYFgqfRZtyngghBKXcBJWKA+cPjZIt3QsBAHCZYdwoy+UT57cru/ZW0mb1s+O+GZumAeM2Va0s&#10;2JJXdu1tKMSWzbksAKCoYV4pi4UF46IUL0Xb3pP4fHej4+wmrfIaVa0eQBbTp0SMqmr1IGaa13U0&#10;V87/Sw3jG6pS+dCCuVrWRzAYugA4f6KTfrphQzMx6JVGXmOm4dS1Gl2x/VzA2pAlGl0Qw6pW24/U&#10;avvJUukUHgqfQU3za81V0wCAzDBupj7f3aKQv3QJ21lCepMokywYvIiFwmcs9nCmhPsyWSqdopqd&#10;v0YFRANdd6c55YD1H/gARdC0B6BhbEC59gBo2oOE0skNPZ+6hQ6l9AYBSrGZLJdbil9oIHBLN3JW&#10;iOhHx9mpsTuyPlBtpHG8iDQtVizRmSlmczdqqdQuPBr9JAuHT1XV6iHSKh/rpZ5ACLGZYfS9WuqV&#10;D0sN46axKsHygkJsv5R8YTPA+cM8Fjuc6r57ux0PEBf//EBE6jz3bIU0C7fP70TT7tdS6Z2bP/xF&#10;qXSiLBbOJ4QAcP4vHk8c1O8K4KiCiP5RfLMo113tTk02/5/b+qpNEv3mOSrbfqObnf5dczsLhr7M&#10;I5GWXD9UKu6sfe5Z0uTHDZr2d4LoQyFe3unYoGl/1tOZjlUzUIiXOJPrHiZND27UMK7XYvEPtbms&#10;Z5zs9E/Qthd8qLJg6Dzg7L+EsmmgdLoh4D/d19blMoBKhedv/ZP1BThiS5RyyxVbWR0CwPm/WSRy&#10;EvX5f9wuuJLV6rtFPndFu217ahjXabG450qE/ewzrZJymvZXHo0d7aVDO4dy3W1kqXRq46FxQ3Pt&#10;ag+ABYw9Xpdd448Tzh5vSLHV2+ryXiPJ+hQfKVNEqRQqlSJKJlHIl8py6VPzzwWf76d6MtW+eK9H&#10;3FzualWxjm5qVlo6s7obd0ZZLn+05yKtNrBw+DQeCp899zMiArrOa6VlHasqlYNII6aghnGDFot/&#10;sJ+xENHnrH1utrn2QUulX7PY+2qlQKXMUVZu6QdRLJ4uS8VO00ptFgqfzUKh83rdxV8yiCWEEGfd&#10;ukdRipe2O6ylM69pDk5VrbaPO5NdYBUGPt89ejLlJWC9QYNSZmS1cggPhrpyRVkunKmpe9F1FgR8&#10;PJHYl/kDP+6nX0QEd2rq7yjcVyw4QOm0PrFqc68XpZubvb4hY9Q3Wir9aq/V/3a4udzXPHJslZbO&#10;bE817aFBzGkOZ2ryT13oWMpGruo0oWwaWCPAnQt2Wf37ehudJpTODHJXAxH9KMQWRMpGYCq2nJer&#10;umW3Mjo9A1ABxp5s5OvmCdBco9goRyjNAdA8oc+3AdAcqQc5GkqZqQvyyzRpOE+hVBmiZBqVSqMQ&#10;23bze4DP9wseiZxINf3vXsdRqbgo5C/0ei0v9mDUHMQyM3gJi0RObJebq1x3a1kqfU5VK4eQboJX&#10;SmeB84eA0ilC2RTUDSQWGklQOkUAnEahXIwojKFSUaJUrFE493wbqrljCZRyi+ZgYWgA5IHzx9Yr&#10;YtRzbx8njD0GnD85yIWDRn5toh6MqhQqmSKyHpyiagSqUqWIko2AVSVJh6vh3T50d4IS7svcycmH&#10;mudAA8Y3tXj8A532U/8cn/xXN4sIHeJo6cyOXivCKGVCViofklZ5jRZPHNyvRb2q1fZ0Z7ILisKA&#10;a//Q0ulXjeJKvygUvsTC4c9vjOmXztTkfW1W3BcAPt89PBJdQzWtrQZ1J3SWeMvZk6RNEMvC4TOa&#10;A1hE1EQhf1HzuWjbb0YpVwFja3ua7YiiHHsXZVnHYJe5HMsFM4wbRGFhEKuqtXf1G8TW9VzNK0Qh&#10;f/mCA0qlVLV6IDOMm+c3o1IG0L7/9or6/XcyM3gFaNo/urmQh0JnO63SSVQWi1+kiUTPjiJedFnI&#10;wYhSGVQqQ4jopNAGCaU5AmA1buL2nENRw6XIrrsW1R27GtXojer0hlPX8xXqAaJUqtffs2sACo1t&#10;5YeeD0rqXwmlUz2Lstdzhds+iCCihrb9ZlmtHKSq1XcvlaOHtr2nOzV1PzWM63g48unmAiugdFaL&#10;xT+oAsatbm7260SpTeYf7njePv13XgEsIoKyrOMaOoudqR/U8/++xwLGt8Hn+0XHYvKUloCQjqu3&#10;Gykk6QUPO0JuicLdtpFGElm6l44Hi6LrvrrtTZHSaQJQhfVudXXnrnnvA3vOsavhVjf3Pmi4d5G5&#10;94FJlIqRIbnVDaOwSxaLZ5LWIFqxUOisbvpBx959CAEsIYToIp+7RkumdvFQrJnhodBXWDB44SB2&#10;oVoKmEm9OHIU78eolCmt8hrq998BPt//rfR8BglKuemSAWxddeVEGjBuHMTfp6Mg1sNWsd6u6fey&#10;YOgrze3SKq9BIbb16ku5zo6MBTaqIBZtZ1cUYht07D3A5++rwnIY0EDge6SQv2x+m6pWDsVI5OR+&#10;dSepYXyT1PXgFji4SKu8Zi6IVa778nl6sr3pxlE6yUzz68wwrwbOe3K+Ac6foIZ5TbODiKpVD1CO&#10;s1O/qwELGK6kDjRWFeNe78uR+NSm9DmoC+A/0ijweQA07QFC6XMrcWMBABf8/ruo338XRvEYZdfe&#10;oqrV96lqdf9FcndBVSpHOLXavjwWO5L5A3c2n0D9/p+wgPFdaZV7LRBstZ2VMiNyuesW1Y5dP0Mo&#10;Un/gBzQQ+Db1+38GAE6P8+iYhjTWJDA2SXSyQOd5XkHfauW626Nwt0chXtZQntikXZ8903gAG9n3&#10;wRwD/jxQjvMqD2tuQg3jxm5XtqRlrRnAlBzikTeLjvM6aZU/xoOhlkUtQhoFq32CSpmyYrXsiLBA&#10;4Lv99j0MVLV6MEGMKMfZhW5sQewSu12NRYGTvWQ1e6WjIJZq+l8UqTRvj9UaagQLVhFQyqQsFr/Q&#10;ri903R1JnyuAo4Zq2NxJyzqGjmAQC4ytBV3/AzrOG9Y3IgZVpXIYCwa/2lfflJaoYXxTWdYx89vR&#10;cXYR5dInVbX2DnTsPXruX/f9ipnmFTQQ+P4gbtA8FDrHqVhHkKbCMVEsnKMnU2/pt39C6rlywPlj&#10;KOWqxk129ApwBgGlz4HWqEBn/NHGNu/jg97mHTQA4DB/4E7mD9yJUfSpWm0fWS6djI7TYldJCCFE&#10;qYyYmfmRMsyv8UjkRKC01HxG8xBe3SB6SW8tvInLanU/kc9du9TqOOj6H1gwdB71++8apf/reoDL&#10;nwHGn6FNrngeaSsvVa67Pbru9kMJcEcD2ch9X4uIdFC577JYPNurmYfCX+ymH5RyE1WtvrvjCyid&#10;qrvxaf8Gzh8Gjf+bcu1hwtgTYnb2W6pWbbGol8Xi2cwfuGP4C+qcAAAgAElEQVRYLnOqWjm0efUf&#10;NO2vwyjYHQTSKq8hhBB07F0JCfXuaDWCAKWTBKDSnG4EnD/Mo7GPUJ/v14Mes7Mg1jC+QUrFz80v&#10;ZOCR6AlU0x5uPleUil9YbLUNHXfH3qY6mqBSIXTrv5OqVt+NUk4AY+tWel7NUH/gdjk/iCWESKt8&#10;LDXNy/pdGWOmeUVzEEsIIbJQuLCnDgHyzDBvoKZ5ZTfFCR11zflT1DS/1qwbi7a9l7Jre1Cfv0V0&#10;vesxAJSezryakPXyNAlUaoJImUElJxq5mhmUagKVzBClMo3ikCTppgp4OaA0C4w9DYw9BYw/CRp/&#10;CBqV5UBpbqWn1y8AYLNA4A7q9/9IVSqHiWLhvHYBpKpYRzt2bS8tFv8g9fl+83wnTUEsdrUlrQip&#10;p9qIYuH85tdlC5RmeTjyKWoYN4xyMaAXAFADTXuYeNw3UKkY1qXYtkdXbItSbIFSbo5SvsjL2nWF&#10;ceo57CxLGF0HlE0Co+tI/eskULaOMDYJlK5r5K8P9O+kbHsXZdfe3txODeMG4Pw/3fQlLeso0hoH&#10;uMD5f5qDVeDaw4u953kk8imnVn0naf4MQwy4udzXtGRyz0HvwjTknI5rbqeBwO2DHGdQKMfZCV33&#10;NY3v3zjIB5tRABib4pHocSKfu5LUC/ecRuHWlxfL/0Wloui6OxAKhXZ1CG3H7KSwixBCUMqULJc+&#10;jUolaSBwm9fWmnLdV7hTk38jixUgMPZf38SqdkViGxyqVtvbncmuX3FgofDpPNzd0/By0KjOb3kS&#10;1pLJPQexeuxMT/0em4LkbgFN+wszg1fQQOCWTjVgewGl2MxZt+5R0qKSoN+rpVKvX6k8KkSERm5e&#10;EpVK1r+ud/Kaa4sRhWFEFWp8DTccrkJkMVmy51Gk/mFiEwAHKM0Txp6qB6r8KWh8v75tiH+HUQSV&#10;ioli4RxV1xVuF4wiCwYvYOHI6QBQE4X8V+bL2NGAcaMWjx/WclFd6WVBbiCPJ/YHxp4Uudmb26Vg&#10;zV1ODfNqHomc0sj/fcGAShko5eakEdTW/4l6gCvli+qFZ6gTQhrmHx0VwLmE0lLdgYwWGw5vJUKh&#10;2CgenHPmyjbc7LKNtmwjF33FPiPc7PSv0XF2bf599MzENp3YdM7vS+RmbyYA1oJglfHHl3K2a4co&#10;FM6V5dKnvY7xaPQjzAxe3Uu/7WinkKOlM9sNulh3EDQ7XTZUJDqWQttQQCnTKNzVoOl/8di5ev48&#10;pSKyXDpRlssnzKncsGDwAh6JejnQedJxELsUiAjuTPZutO03L3Gqo2+yqX8UE657QRQLZ8lS6bT1&#10;DYw9rWcmthxFTVxnavJ+dN1XzW+j/sDt2gCKmmTFer/I5br3pwao0kDgW8wMXkF1/S/9zqNTRLFw&#10;piyVTm9u57HY4cwwv7Fc8xgUja1qH1H1oBYJAhCwG0UuDqkHrfYovi5HEeU4O4l87nJ03f/X7hzg&#10;/EEeix+mqpWDZbl88lx7u+pwryCW+v13qFrtbWSRBxDQtPt4NHYs1fU/9fjrvKBoWBf7SD2obbjX&#10;NVYHAYqkXgdgb4j3IFmpHCxys99qbmfB4Pk8Ev2U1zXLCSoVdibXPdpssEMIIQSgqGcyq4HxZwY1&#10;njs7c7OqVg9ZMAznD+mZie0GNcag8JKYHEZgvyGAiH5ZLh8ry6VTvPLFtVR6p07jgYHpDapabf8O&#10;AlhCCNGXTbJnGVB2Ux6dlJurWutWzyhA/a1bLKpWfRdK0bfjDw0Y3+lGzB84f4hFIh/XJ1ZtosXi&#10;Ry5nAEtIXcuWUPZsc7soFM5DpQZXXb1MAAACQA0YmwLO/0O59ihw/hTUtzVzQGllHMB2DtX1P2up&#10;9Ot4JHosAfDUKkUhVrvTU/eqWu1dTYfareC2tDeqqr0DWIA8j0SP01LpnccBbOcAgARKK0BpDhib&#10;BM6famyP/wcYm4K6csEGF8CiUiFRyLea1FA6xbrMhR0WQGmRh8OneR5EDItc/irv3PDuQSkzqtqa&#10;gzuqqQSN4rMFu3/KbllR36hBRC4t6whnct2jsli4oF3BI0q5aad9DiSIRUS/KORbVAranr+ckj5D&#10;BBF1dJ2dm9vVYKo9B06bNzdrZ+/aDQBQY4axlIOWoIHAt7Vkag8tnVnNg6FLVkrMHCi1eCTcYshA&#10;lMosVpg45oUDAEgWDF6hZya2oYHAzW1O4yjE1oMemwaMm/TMxDYsGLx8/PAxhhBCZL0upaUAjocj&#10;p/arMjNIqGFeC9xb/lDZtbc3uzz2irSso4nHA6DXYs1K05DMa6kbmSsK39hBRJDV6gHu1OQ/RT53&#10;zVJW2cBYxwpEAwliZbn0iW5sxhbLkdiQQMd5DUEMNLcru/ZWFKLFU3qlAc7/BZw/2twuLevDWNdM&#10;7AtmBq/yPsCeYuHwafrEqs21eOIg6vP9ahRWQmjAuBk0vcXmTlrl45Xr7LAScxozegBjU1o88T88&#10;Fj+UAHQQLLRdaVp6BYrSSR5PvEuLx98PjE11N9MxGyvKdbeV5fInmttB0+6nSy8eLCsAIHkkckK7&#10;4yjlFv2OgYi69AgKCWNPgqZ1bICzXKBtv9nzYVfKFw9iJ3SUUbXanu701L1idua7negRA+cPgqb9&#10;rdP++w5iUcqMLJVO7eqijaQwQbUm188B0rI+vKyT6QAAQOr30M5TKq0qVscOL2375/w/4PP9rPEj&#10;Up//xzyeeIeemXgJD4XPHjXVBgBQPBppuTEQQpjI5786qG2vMRsHzDC+paczrwRd//0w+qeBwLf0&#10;dGY1CwTuGEb/YzZMEBFEIf9V4qEmxCPRT3S7Uo9C9B1ELgX1+39B/X6v17HLDPPr/favqpWDiWrd&#10;cmaBwO2jsEDSjFxEdUTZzhuXcy7LhXKdVzrZ6Z+5M9m7u3CvJNQ0r+nmb9h3ECvL5Y81C90vCkAO&#10;AKr9jjsK4CJbAbJiHYn1itmRol2+kCyXT0LEvvVMeTB0IQuGztUzEy/Rksl9WSDwo1HeDqW67480&#10;YHyzuR0dZ9dBbXuN2XgAzp/QkqndWSh8BiGk3eu6u5VYSqd5PP4eLZ44dJAi4GM2DlS1+j6vehMa&#10;CNy2QOqtk75cd1tnavKfyraHnovJwpGTCSELVA5oIPAdYGyyn34REWSpdLLXsZFMJZByU1WrNufN&#10;r0c5w/9bLCeI6BPFwpnu1NRf0La71V53mcf9eDH6CmJRqeCccG/HAw5B7HYlQESq7EXyWerWqwcs&#10;45Q6AjTtL175SijE1h4FKl1D/f67eCTy2VEVmvaCRyKfIQAtUlKiUDgflWrn5jTmBQoACB4On6ml&#10;UrsQxh7rpy/q999RX301RtJdaMzKgkoFRaHQWsxFiM3Dka7UCBCRinzuKoIYcmdnvq+E+7IBTdMT&#10;qmmPMHOhmQ4zg5e3O79TlF17OwqxfXM7cP5v0PU/9Nv/oGlo8bZdIGprsrIBglKucqen7m0o/3Tk&#10;QzAf6g/cAYxNd3VNt4PMR1Wr7yWIsa4GHEFHq15AIbZb6nfvNsBfDgAAWSh0rtcxWSp96oW4hQ6M&#10;PcuCoS+1HFBqYlzkNaYdVPf9UU9ndgSf7+dNhzpeiWXB0EXdfmiPeeFQL+by2DYPhc7vdqFAVawj&#10;1+vLKhUX2Zkfo5RDNZJg4fCZc+mDwLV/DCIVR5ZKnsE7C4a+PGrGAfVq/PKiqYXoujtsiIo4zaAQ&#10;W7jT079B131lr32wUOi8bq/pL4i17T27vES2yZPZ4MAOtmPQcXZTrjtyenU0ELjNawUJXWdnDxHt&#10;FwSNm0KL6LS0yh9Ttv36lZjTmNEHKC1S3dcitt4FI5e/N2Y0UI6zkyyXWwqkgPNHWSh8Tjd9oZQT&#10;olA4b2GbeKk7O/O9QRT1tgMozfF66g1hQfPyfvNVlWPvjI6zW8sBxp6mhtFOQWTFULXaOzuwVAZ0&#10;nA36HoNKxZzs9K9Qip6NrMDn+2kvUoI9B7GICMqudaIL+/xggcCtwPmTvY45SnQqjeElq7HSAIDg&#10;bZ54ZNn7KXdDQ7nuNt1slwGAzWOxI0lrUEFFPncDKmV4XTdmDCGk09UfrxXakVo5GjMaIKJf5GZv&#10;IB7b0DwaO7LbuhJRyF/sZQePjrOLyM1eM8wdOGqaV4Gm30sDxk399iVL5TarsMGvQN3UZaTodDd2&#10;OXKUh0XD+e0aIuWL++hG8nCkxXyoE3pfiUWMEaVWdXNJL0vFo8oiygQLkBXrMFTKHPZ8uoUa5g2E&#10;0ha1AFWr7atctyXfaEMBlTJFoXCOOzX5T5HLX93NhzPVfX9kweDFLX0K8TJZLLamG4wZQwgh0BKI&#10;dhMQjIPYMS3IYuEsLxtiapqXU5/vt930hYh+dNzXtDuuqtVDZan4+R6m2REA4GrJ5FuB0nI//SjX&#10;3VrVqu9uOUBpdhCKB4NGCfdlaNt7dXTuBqwXqyqVI1Wt1vp36QIWDp/eq+FR7yuxSno6LbQdKGB8&#10;k2r633sdb5RAIbYgUm7e2ckYUdXqwUOeUtcAQI0FQxd6HZMlb+/rUaYuplw50JmafEiWS58lhGjo&#10;2Lt3+3/PQuHTCWMt/uONtILdBzXfMRsV45XYMQND2fYbZbl8YssBxp7h4chnu+0PAGpaMrkPobSt&#10;KoAslT4nK9Zh3fbd8RwGYGrT2CVszSs3g/8LlLYU5q403ezCouO8Fuv2yBsUiOgXxcKZ/fQBPt/P&#10;WbD3Bc7eV2Lb2IV5AlDhkUirO9IGSreSGP0WeCEioFJRFOKlyrZfL6vVd0rLOlKUip/pJ7BipnmV&#10;l6WmqlYOVa47cBeiYaFcdxt3JvtTMTv7neaHC1HIX9CNwgBQamnRmGcivpubvQ6VCvU73zEbGy3F&#10;JJ2vxMI4J3bM86BSpsjlriceryEejR7TqzMXcP6Ylki+jQC0NRoSudzXR/VBHYXYUlUqh7ccACiz&#10;YPCyXvtVtr2btKwjZbX6TuXYr0MhtkKlwv2mVyBiQFrWh7q4xI+O8+p+xlwJlGUd1e2O/HzA57tb&#10;iyfe3Y8MZ9cSCPOGtzs9kwVDXwLW6lO/oaLs7iQx0HVfoxxnJ6rrfyakXrFIlIqjUimiVAqVTBKp&#10;Ulj/vtGmGm31n4nH34oFg+eDrne1tTQfoLTIgsHLPMwqqCyVPkfj8ff32vdygEqZslQ6VZZLJ5F2&#10;/vNKrZKl4hk8Em1d2WgD9fvvpoZxrapUjlhwQMoXi0LhfC0WG7k85zErSh8rsaNVTT1mZZHF4pe8&#10;imNowLiJ+QN39tM31fX7tURifzeb/QkhxEvDXHNnsrdrqfTrqaY93M9Yg0aUiqcRr3ugaV4JlOZ6&#10;7Rd0/V5pWUeraqX5XmcTxqaB0mlC6RRQNg2MThFKp4Gyehuj00DZFKF0mgCU5xetqUrloG6Vm5Tj&#10;7Ep9vv/r9XdZbhCRibK3Xm8nUL//ezyeOBQAav3MAxB7WwhAKdPOurVLixYz9pSemXh5cyI6IjIi&#10;5aaEsbUA4PY0iRXCmVz3IArRneoAY08DQAWVShKl4qS7vLlmBI/GjmGmeU0ffRBCCEEpk87kuscI&#10;YvMKI2rpzGqqaQ/1O8agQURQtdq7RSF/cYdpHVJLZ15FNe2BjsdQKuZMrvsXUWqi+ZiWSO5D/f6f&#10;eV035oWHKJVOkMXntTxpIHCbFk+8r/k8RAw4zz27YNtTS6V36jUXbMzGhbJre7jZbKsEJaVZPZ3Z&#10;FhjLDmIcWam8T+RmbyHt7kGMPaan0q8bFek3FGIrZ3Ldw6S5yA2gqmcmXtKvE2TDPOF0WepLTtEm&#10;jE01gt5pFGK7jlMOG1C//4daIvnOPuawrKhabW93JntX1xcC5HkkegI1jOsH4a7W+0ospVlSd+NY&#10;tA8eiZzUHMAq19nBzWZ/TpRKE0qf49HYsSwQ+EHPcxkwiAgEMUyUSqBSibmvqGSCKJXqOoAlhBAp&#10;Nx/IviFATkskDqQ+/y8H0h1jWRYMXiRLpc81H5Kl4udoPHHIIMbxorFloxNEH0H0EYI+gsSHC3/W&#10;CWK9rf6zX1asw9C29+50HGoY14NHEdtiAKU5Ho2tEbMz32s+5uZz1+jpzCthI7FPHtMnnaYEeG9R&#10;jtMJxhBUKuLmctd6HeOR6PGDCmAJIYQZxreJUmlRyF/qeYKUL3FnZ76vJVN79rtKNghEqXg68VBp&#10;YGbwkkFYmQMA8nD4TOD8UZGbvY4Q0ktuqo9IuTl2GbjOR9n2Xu5M9g5CaRYonal/ZTMLf6YzhNJZ&#10;ABBL9zhcZMU6sstLFDWMG3g4ciowtnZQ8+g5iAUABZw/jEKsbnuOrv+W+gPfmd+GiD53ZuZOolSa&#10;EEKIUpuI3Ox1VJ94OTA21et82oGIvsbWfeL5oFQmFv6sEqhUfP7PZBGHjZUCOH+UxxP7UU17ZJD9&#10;smDoooZ98AIJFlWtHqRc9yyqaS36qd2ASsXc6elfo1LxeiA6F6R6bmkNDNC0v/Jo9Fiq++7t5XoW&#10;CHxfGeZVqmJ9ZMEBKTcTudkbeDzxrlET1x6zImDTT93ssoyD2Bc4dYmi3LVeEkXUMK5nhnHrwAf1&#10;cChcMCfHeYPIzV7PY/FDV/IzTgn3ZarSstVPCECJBYPnD3IsZhjfAsaecGdnftBI4VteEAOqVntH&#10;R+cC5IGyLKF0Bhitf6XNX9n8n6cG+XdEKROqWt2/0/OpP3A7C4dPG8bObh85sYSApt+/SBCLPBL9&#10;ePNysbKsI4iUmy08E2OqVj2AmcEr+5nPwi6Ry3Lp07JY/Dzp8/ccBUD3/VqLxw8chrc6UJpnodB5&#10;slhsFtAGWSqeQeOJg/rsP0eNwLc8+h8OAHkejpxCTfPqfhLGCSGERyInuI69a/Pqu6rV9pPl8knt&#10;9HbHjBkzphOkVf64qrValAPnj/JI9KODHg+lzIhC/itLnaeq1YMkL/6HhyOnDXoOnSKLJe9V2GDo&#10;wmHcC6nP9396Kr2zO5P9UU87rssFYhSliBJJXoqLJWNSOs3DkU9Rw/jGIIdXtep7SQeLUODz3cPD&#10;kc/2YmLQKX05doGm3d+2Y8O8hur6guOIqItyyVOlQNU601PreG4AgofCZ2vpzCtB9/16kH0vN9Qw&#10;rtOSyb2H8aadg5nBSwmlLTlQqlp97yB0Y1kwdCFwPtAVZC+oYVyrZya2ZsHgFf0GsIQQApRWeDx+&#10;CCGkpZBRFgvnbMgi1WOGRse2s2S8EvuCRjn262Sh4LWi6PJY/JB+tVW9EIX8RZ0WHclS6dQuq+wH&#10;hnLdbVS18j8tBwByLBi8aFjjAuePa6n0G8Dn25DrHpCa5pV6ZmIbZprXD3o1HcXixgagafdpieTe&#10;WiK51zADWEL6DGKp3iaIBSjycLjl6U1VKh8gUr7I6xLl2Hsg4sC38Kmm/UtLJvfgsdhhhNKBpysM&#10;GxYOf6bh0DJUNxKgtMxCIa+VUpD1ytD++gewh7GqsL5/TbtfS6beoMXiRw66IIFq+j/aqBswd3bm&#10;FpQyPcjxxmy0DM0VacyGB0qZcGdnv028qu7Dkc9QXb9v0GOqWu1tqlptqXOggcBthBDPh36Rz13d&#10;rTvnIGjofbfEKCwU+jJQWhjm2EBpQUsk96OmObDd4eUCNO0vWiq9sxaNrelHuWHRMdqoTQHnj/B4&#10;/L1aKr0T9ft/PojCraXocyVW/6tXbg0Lhc8CxhYoFyAiF6Vie6FmpeLouq/qZz7tAABkhnmjnpnY&#10;hprm5WRDWP0AqPB44gAeCn95OV4IhBDCzOBVhNLnmttVtXogStlSpd8t1O//WXOO9OIX0LV1IeTg&#10;RdTv95aXqVc6Hq+l0jsNU56Emubl1O+/o+WAUpu4udmbhvEANmaDZbwSO2ZREJGKXO5Grwp28Pnu&#10;8nIOXLLPJR6mUSnTzeeuaBlP0/7GY/FDeTTWrlCHuzMztyvXbXEQGxYoZUJVKq1GNZROMTP41eWY&#10;AwC4PBI9lkUiJ5AN4X1avxceq6XSr5uT8xwW1DSvWrDDTdmzPBo7WktnVrOA8Z3lilkI6TeIpbTA&#10;gqEFWyGg6feyYLCl6lFVKwcTKbdarD9l22/qZz5LAZTmtWjsOC2Vfi1o2ujK2lD6nJZM7cYCgZbK&#10;+GECAFUeDp/lcYj3UInoCY9ETljw4ANQAk27nwYCt7JQ6Is8FjtcS6beoK/aJOFbtckmejK1NzXM&#10;diLcUkul3sSCwcsGkTqwGACAPBo70ivIR9veS5ZKK5Y3NmbMmA0LWS59Wtm1t7UcoHRKi8UP73b7&#10;V9m1PZx1ayedyXUPikL+QlWr7Y2IgQVjlopfIFJu0Xwpj8aOBgDBTPMGFg57mxIhRtyZ7I+Xa9dJ&#10;ViofIh4qASwUOgcotZZjDoQ0PveDoYt4PPEuArBs43YLNYwb9MzENoNKo1sKAHC0ZHIPLZl8s5ZK&#10;76xPTLyUmebXF1NNQCkTslo9QFasDzS/NvuaS686sXMgIlW16gGqVtsXGHuaBUPnNlvAISJzpyYf&#10;QCFevlhf1DC+ocXira4cQwARmbKsD4ti4ZzmqvyVBDTtfi2RfMdKmUMgos9Zt/ap9eoRc9T1fl8y&#10;iDeIsu1dCCEAnD9KKJ1c7KkNlQq601N/9nrtMDP4vzwa/US/8+mGhpbjL0jrqho29GN/vpzzGbPy&#10;iHLpE7JQWJ+jR/3+72mJZEuhDioVdtY+t2AbVEunX7Wx2HGP6Qxl229ys9P3EI9FJC2RfBv1+3/a&#10;TX+I6HenJv+BQrys6VANfL5fUb//LmD8STE7853mMZkZvJhHo5+c1xfIQuEiaZU/7jUWaPq9Wiq1&#10;R7Ns5iBBROpMrnukZdGL0ll9YtVmwxx7MZTj7OjOzPyQKLnpSozvBXDtnzwaPZb6fL9b6bm0Q7nu&#10;1tIqf0JVKh8kc8ErY//VU+mdB1Hn09dKLCF1qS0WML6jxeIf4uHI57w8jFW1euBSASwhhKDrvqLf&#10;+XQKAEgWDF6hZya2GXTlXq9Qv//7WjK160q6mwGAzUzzay0HpHyRqtXePogxqM/3O+rz/RYYW7fU&#10;toMo5C/1fO1QOsnC4TMGMZ9uoD7/L1k4fLrHIXBzs7egaHXbGTOmwTgn9gUOCrGlOztzG/HO9fxi&#10;twEsIYTIUvE0jwCWEEL8aNtvlYXCRWJ25vaWMRl7qvmzDACQRSIn0EDgFs/5u87OYnb2G4jYd+zQ&#10;DrTtvbx2bZlhXLtSASwhdcczPZ3eGTTtrys1h/UAlFk4cqKWTr9mFANYRARl27u7M9k73KnJh5Vl&#10;rSHzV1+l3Krdg1K3DO2FOAci0k63WlGIlwx7Ps0AY1NaLH64lky9CTh/cLnHn4MFg+fzeOLA5dwq&#10;aTsXw7yKeCT5K8tas5zzkJXKoapS+aDXMR6JfGrYyf3tYMHQOZ65vUrF3Znsj1CpruwGx2x0jHVi&#10;x7SASkXcmeyPvDRIqd//Qxbq/qFcue72slT6dC/zYYZ5HYFW+3gAUDwWPxx8Pk83JlWrvmeYconS&#10;KnvdZ5CZwZZ83uUGGHtWS6Z2o37/ipkz0UDgVj0z8XIeCl04am6niKjLivV+d3rqPjc7/cvFdG/r&#10;uvH9M/QgVtVq70DR8Qrriq1UUJ/vN1o6syMLRz61zLkvgkdjR/FI9FOjIpwPnD9N/a0OasquvRWF&#10;2HI55oBCbCXyOc/KUND1P9CAceNyzMNzfADksdiHgGv/bD6GQmzjzs58BxGHauQwZnQA0nIj6aKw&#10;a7iqI2NGA0Tk7uzMt720R4Hzh3gs/v5uP/8RkYp87mrSow66LBXPcNY+l3VnZm6TlvUhlHLV+jkB&#10;OFo8cQDovl95XlsufVpa1lG9jLsYKMVmXoEP9ft/DJw/NujxegEotXg8cSALBpfU2h3ouJw/oiWS&#10;b9HiiYNXcrfWC1QqLkrFzzjr1j4ucrkb0XV3XOoaqmn/GMTYQw1i657EXckzreiqBAC4PBQ6X09n&#10;tqX+wO3LMKSrJZN7M9O8ZhnG6goWNC/zaAZpNblXDQFE1NzZ2ZsJYsjjsOKR6HHLWf3oBVBa1hKJ&#10;/YmH9Sza9ptFPnc5etuMjtnIAE17YP7PdYtkDxCbgw0bOP/vsOY1ZjRARBCF/CWeVtkABR5P7A+U&#10;Frvu17F3R9fdoc/JhVWt+h6Rz13rrFv7nDM1eZ8oFr6obPsNBMDWEon9QNd/43WpyOeuULXaQPXd&#10;pWUdTbwtZr3uRysGAEgeiZ7Mo9EPE0KGawELUGXh8KlaOrMD9fvvHupYXYJCbOnmc5c669Y+LYvF&#10;LxGlNunoQkpnaMC4aRBzGG4QW3+T/b+OL1ih7eFmgPOntUTiQC2RfDthbJhPfxqhg/PEHiSg+34J&#10;nLdYxMmKdUTbm/SAkMXiF9F1Xut1jJrmFVTX/zbM8TsFOH9Mi8XfR7xSLyqVI2W5fNIKTGvMMgOa&#10;tuD1iLa9j7TKCx72UCnDzc3e1HTdP0ZtO3DM4JFW+eNtUrFQiycO6dVGnPr89+irNolrydTuLBQ6&#10;GzT9T4SQvnbz0HVfLUulU93s9O+ddWufFcXC+SwYOh90/Y8ep3NRKp7Zz3gLxkbUGkHsQhj7b7vU&#10;hpWGBoxbCUBtaP37/Xfo6cx2PBQ+BzxSP1YKVCoqCvnzncl1/1aWdTxBNLq5npnB/x1U6uRQg1hp&#10;VbqSZaKaNlJVutTv/4memdieBUNfHtYY0iofO6y++wEA0PPpV6mUqlYPHNa4qlZ7iyyXPuV5kNIs&#10;D0e8iqr6BhH9olQ6EVtXyxaF+v2/YJGIlxECkcXCl2UX/tJjNkyA0kIjgFjfJPL5K53Jdf9yJtc9&#10;0Pj3aPNKHPX5f7HMUx2zzMhqdT9ZKFzgdYyFw5+lfv9P+ukfABzq8/2ahyOn6en0zvqqTZI8Hn8P&#10;Ncyr+l6AUSqjLGuNmJ35ITqO5/YwD0dO7muM+cPVqu8kSq1qbmdm8PJRSbVrRlUqHyCIwWH0zSPR&#10;j2mJ5LuA8yeG0X+vKNvezZlc90hjkab7tDmAMgsOTut3eBWGSkVUtdJVsAMjFsQSUtdOpT7fL4fV&#10;v6pUPoBKRYbVfz9Qw7iRALTYHrZJvO8blDLj5mbb5lho0y0AACAASURBVLrycOTTw3AgQSG2cKen&#10;fiuLha/IYuHcbq9nZvASahg3eBwCkZu9STnOawYwzTEjDI9GjyVNK/IoxLYoxGoUYnXLNhtjT7JQ&#10;6OzlnOOY5UW5zitFbvZbxOM+SwOBW1gwdN6gxwRKcyxgfFeLxY7xTazaSs9MbMWj0TXUH7idAOT7&#10;6Lpl942a5hXU5/t9H30uQHqtVgNUmWleN6gxBgkigrTKxw+x/6HuePaCtKyj3Oz03V7FiZ3CTPOK&#10;Qd7HhxbENjzl/d1cQ33+kdwyULa929A6RzRVpXLY0PrvA6C06CU/ho6zSxvzgZ5BROrmZq8nSmU8&#10;56Lp91LDuH6QYxJCiKrV9namp+6bS3uR5fKJslp5bzd9NIwQjgFdb/1ARzTcmeyPxtJbGzdU1+/r&#10;YsdGadHY0UBpywPimI0DFGJLN5v9sdcqHWj6nxpW4kPP6wfOH2Nm8EotkThQX7VJUkulXsdC4dMb&#10;ea69p7JQupaHI+0dOLtE2fbr0bb3bBkmELh5WNap/YK2/eZOpEN77t8ZrvlTt0jLOkrkc18jhGg9&#10;d0LpDAuFvzS4WQ1zJVa4r+zmfGD8P55BwAighvxiklb52FEtAmqXUC/y+Uu63XpfFKUS6Di7tjmK&#10;PBo9fpBbSohIRal4qjuT/SlRKjH/mMjlru3WYhEAaloi+U7g/F8tB5WacLLTd6MQLRaTYzYeWDh8&#10;Go8n3r3YNi74fL/Q0plXjk0xNl5Qyk2d7PQvvIpc6hXmif289NSHDQBIqvvu5eHwF/VU+k36qk3i&#10;PJHYj5nB//X83FoEHo0dPyiJQ0RkopBvcfkkZPQKuuYjrfJxw+xf2fYuo2Jnrmx7d+FhWdwtPBw+&#10;ddAPJX07drXDnZ25VVWr7+v0fBYOn8pD4aFpz/UKKmU4a5/Lk36ePjpASyb3pD7/PcMco1ec7PTd&#10;Xk/JPBI9ngUH9yEjSqVPyWKhZTWLGuZVWix2zKDGQaWiIjf7jcU07IDzf2up9GuB0lJXfQuxuZOd&#10;/gORcjOPPh/RkqndgLHJXuY9ZsMAEX1o27sp190RXeeVBKhFNe1+0PW/gKb9ZaWVNcYMD5Qy5Wan&#10;f41CtD4EU7pOT6Vf30uOIwqxBaE014uKQcdjSLmpqtXeouzaW5Rt79Xi2tiA+v138Hhi/0G9juet&#10;8C0AdP33eiq9yyDGGDQoxIucyXWPkyHXFY2Cox8qFXcm1z1MlEr20w/4fL/QEsl9Bm2LO7Qg1slO&#10;/xRte5/OZgFlfWLVFuAhV7TSNGxGhx5cUn/gdi2RGFrBVD8ox3mNOz31Z9KscwmQ0zMTWwMbjMIC&#10;Iuru1OTfF2zRUDqrpzNbD8KejhBClOvs4M7M3O7lCNMMj8U+wAzzm92P4a52p6d+52VnDFz7h5ZK&#10;7T6qW2RjxozpDVQq4man70HXfXXLQYCSlkzt1ouyCkqZcaanfg+UFrVE8m3L8RCMiBSF+wpVs9+i&#10;7NpbsJ5S5ycAZT2d2Q44f3og4ygVcybXPeIVIGmp1Oup7vNSRVhxRKFwtiyXThn2ODwS/RgLBj1X&#10;qZcLkc9fIq3yR/vpAzh/WEulXz+M+94wnyI63h5nZvCroxjAEkKIsp1lyUtRteq7UIqW1btRgOr6&#10;fdQ0W7cSEGOiWPzioMYBAIdHowu2aHg4/NlBBbCyYn3AnZ7+45IBLECZx+Pv6yWAJYQQqmkPaonk&#10;OwghLdIrKNwd3Gz2J6iUlwbumDFjNkBQKdOdyd7pGcAS4miJxLt6CmCVCrkz2R8TKbdC193RmZ76&#10;PQqx5AN4vwCAopr+dx4KfUVPpvbRN9k01hDaP3BQASwhhMhi8fNeASw1jGtGNYBFRL+seEiBDYGh&#10;1uN0Mr7rbtu3ghJjT2iJ5L7DWrgZZhDbWf4iQJUFgxcOcR59oewe8mEp7eVJmS2HkUCv8HDkNEJp&#10;y4qrqlgfVm3kV3qB+vz3zPl2g6bdR43+jSAQUXfzua+KXO4bC/ybPZhLI2AB47Z+xqQ+3+94PHEI&#10;8XgfoOvs7M7M/ACXmMuYMWNGH0T0ubMz30PHeaPXYR6Lf4D6/F0r3DT6vX1BYCzlVs701B+U43gF&#10;y0MDAGrU77+b+v0/G1SfynW398wrBcgNsmhs0Khq5b09VedT+lzXYzn2bitZL9Mwq+o5Lxd0/bd6&#10;Kv3aYZq6DC2IBc4f7+Q8ZppXAmPT89sQ0S+t8tGikP+KqtX2RsSh2+N6gYg+dOzXdXMN9ft/oGcm&#10;tmoYJXT0fzCHtKyjR9WuFCjN8XDES78VRCF/6SDfaDwSPYkAFHk0ely/+TMoxWZudvrXyrKWTMKn&#10;/sB3tFT6tVTTWkweeoEFAt9vSC+1zsux9xCzM7eN6t97zJgxS4OImpiduQVt+y1ex3kk+nFmGN/u&#10;oV8qcrM3oG23OmIplXaz079Sdu3NPUx5JEBEEPn8JcQjQOKRyCnNMcEoIctL30sWAGCxcOREfWLV&#10;FiwSOYF040yqVBqF2LrLKQ4EFGIrVa0e3NPFABUWCn9BS6b2GvbfcmjBIfXwlffAZsHQ+fMbEJGK&#10;2dkbRT5/tSyXT3RnsnfJcvmTQ5rmoqDj7ES6kAljweCFPJ44ECi1qN//Ez2d2Z4FQ18indrSKZUZ&#10;ppFAv1DDuMHLuQUd542qWj10UOMAY89qqdSuVPfd208/yq7t4UxN/RUdZ6kHEcnCkZN4PP6+bgu5&#10;loKZwatYOPwZz/nVavuK2ZnbxyuyY8ZseCCiT8zOfFvVap6GJiwU/nw/+YxA2bpFBg+52exPZKXS&#10;cfH0KKFq1QPRsfdobgdN+ys1zJYir1FBOc7/Q9fZudPzqd//PT2d2ZaHQhcCgODB0EU8njiAAFQ7&#10;7QOdlUkpEKXSyaT7GNGlhnGNnpnYmofDnwcAZxhzm8/wVmI7MC6gpvl1YGzt/Da07b1Urfqe+W2y&#10;WDgXpezMk3eAdCGtpXgkeiyPRE+cv3IIlFZ4JHKKls68CnT9t510NKoOXoTU86R4JHoc8dgiF4X8&#10;V1CplkKmXqGa/o9er0VEEKXSyW42u7QoM6VTWjK1Fw+FLhhW1TgPhb/MwmHP7TFVq+3rZrN3jnNk&#10;x4zZcGjkwP5wsQCWh8Nf6LV/AFAsEvlku8+NBrrIzd4iy8MT3B8GqFRIFAqeKYSD2H0bJh3LajH2&#10;BE8k9tMSyQOac4hZIPB9LZl6U6dph8tVlzMflHKVqlgf7PgCgBwLhs7VJ1a9WIvFjwLGnh3e7BYy&#10;vCBW1/9CABbTwnO5h2OJtMpeUkq8WwH6QdBRUjVAWUsk92PBYFsNNappD2rJ1Jt4NHYkWaKADR1n&#10;F+U6O/Qw3WWB6vpfPYu8lJoQxcKKS6ShUmExO/sdWSycR5Z4fYOu/0FPZ15Nfb5fddK3cpwdVa3W&#10;ur3XATwUPrfdDQkdew83m/05KhXvpe8xY8YsH6hUxJ3J3tUuhaDfAHYOAEAeCp/Lo7EjSJMb3PzT&#10;RCF/qSgWzhpVrfFmZLF4JpGyRTObGubXR7WYixBCUMqkqlQOWeI0wYKhc/V0ZjXzB+5sdxLV9T/r&#10;qfTOnejzrkRerLJrexIPl7ZmgPH/8Ej0eH1i1eY8EvksMNZ13m+/DC+IBXAariDeAxvm9cD5U/Pb&#10;UMpNVK32Tq/ze87N6BFE1Nok6j8PY89oqdQbO/G/BgBkpnmtns5ss5TzVNc5N8sMD0dOJ5S25Lko&#10;yzpG2fbrV2JOhBCiXHc7d3rqT6pWPWCpc5kZvFRLpvbo5olR2fZejdWXwQeyrrOzOz39S5TS07Fs&#10;zJgxKw9KmXSz0/e0uzcMKoBd0KdpXsfjif0X24KWpdJpIp+/eqAGNENAOc5rpFX+WMsBgBxffNV5&#10;xZGVyhFkkcAOdP03WjrzSh6JfLYTMwvg/EktlX4j+Hy/WHxguTmRcovuZ9w7KL01gucAXf8djyfe&#10;rWUyL2fB4GVAqbVcc2tmqAVT1Oe/u80hyUOhFo96aVlHkDaVcOg4r0MhXjzA6S0Kus6rCaLZ7jho&#10;2l/1VHrnbre9gbGsFot/SEum3gScexYQqWrl/YPcmh80QGmOR6If9zok8vmrEHGoxhBeyErlfe70&#10;1J9QiG0WPRGgwmPx/+HR6Me6zddp5Cb5G4Hs3r3Mc9FAVrg7uNnp34ydvcaMGT1Qyk3c7PSv28ho&#10;DSWAXd93IPAjLZHciwC0lSlSFesoMTvz3VHNsUdELvK5q4lH3MEj0RMGpTc+DBCRtU31ozTLo7EP&#10;acnU7lTTunI+A0rzWiL5NmoY1y52nlrmvFhmGLcSQuymZkkDgVu0VPq1eiq9KwsEvj8KqR/DDWL9&#10;Ps8glhrGN4HzBdaMiMiW0l6T1eqypRQo22n7oqF+/x1aMvWmfpbOqc/3Gy2deRULh08lzXqiiIas&#10;WIf32vdyQAOBW6jP/+PmdhTuK2S5dMJyzQMRNVHIXyhys7cu9tBBSH3rQ0ulX8cM4+YexqHKtufc&#10;Y/zuTPYOVat1ZubRxOKBrNjayU7/FoV4aS99jxkzZvCgEFs601O/RSG28zo+zAB2Durz/UFLpXch&#10;jD3T7hxVq73TzU7/HJWKDXMuvSCt8vFeDwDg891NDeOGlZhTp6habV+v1VBqmF/X05mXM9O8vtea&#10;CgBweTR2VCMW8B5/mfVigbFntWRqL9D1/wNNv5cFgxfomYmXaPHEIVTX/7ycc1mKoTl2EVK/8bvZ&#10;6d+h48zfYhZaOrOaatoj88+Vteq+YmbmR4v1Bz7fz/VkqqcVsG5xZ7I/UrXavs3tzAxezCKRkwb5&#10;BIJCvMTN5y5D237rXBtw/rCWzmw7yhaVKMSLnKnJBwlicMEBgKqezmzf/KAy8PGlXOXOztyKjrPr&#10;UudSv/8HPBY/vFe/b+U6O7hTU83FiraWSO5P/f6f9tKnKBU/LYvFlh0JQgghlK7TEsn9qK7f10vf&#10;Y8aMGQzKdV7pZrM/Jkp5FhezUPgMHg6fuVzzqcsGZn+CQmzf7hzg/EEtmXwrMN424F1OGveKf7Us&#10;NCzTvaJfnOz0XWjb62MP4PwBHo0dQ32+3w9yHFmpHCxyszcQQhZILwLnj+qZiRWR2hp1hroSCwCK&#10;R2NHgKbNRe41Hk+8rzmAJaSeT7lUf+g4b1iOrWpEZPNW3eZQPBI9nkejnxy49y/nj2mJ5Nt5LH4Q&#10;oXQtIYSgENugbe85yHEGDXD+lKcoNWLAzecuH2YyurLtXZypyb92EMAqFg6fwuOJA3oNYAn5/+yd&#10;d5gkVdX/b6zq3NNxZhdBkKQgoiBRQJIgSaKgZBFRFCPm14BifNGf4iuKiOQgQZAcXMkKkhYEVCSI&#10;CDsznXN31Q3n98f0rrM9VT3dPd0TdvvzPDysVbfuPTg73d+695zvQQicd+ZNkc38HqTcqJc5WTD0&#10;QzYy8lHk1BhE6zGRST+g6nXH6uchQ4YMHlWvHyzS6T+5CFhg4ZFPzqeARQghTNlrPJHcHRvuBakg&#10;5dZ2Ov1nLcRb5jE051gAsCwW/s/ppIwGQ19f7AJWC7HFGgGLcY2Gwl/kUwXBfRWwCCFEfb7f8nhi&#10;H0TIWl0qQcrNQall/V6vH4BSy2S5fKadmnzKev01YY2vSql6/eD5Wn+gO7GrAQCMtB5FhKSdBCBI&#10;uZE9OfEv1IGo5onkDsQwHh9IoE20bb9DpFNPrrmAcZVFo8e0qzbsF6B1WJaK39HV6ieIx3MTj8UP&#10;H/SacwEAaHO3fYYXK4tEj6U+39X9XlNWyp9WxeKPEELtixgIyfBI9APE42mfON8BIpe9Vjuls2Bc&#10;MpYtj2OMRa9zq3r9MJnLXo2cPYmBhsJfpIHAwCzAhgwZsjYAgFW18ilVLP4EObdQt1k0enyvnf1A&#10;64DM565GmOSJaTyIDfMhzNg/uvkdBwBT5nOXtC16JiTHY7GDFrLqX9XrR8hc9net1zHnT/BEcmeM&#10;cWc+6guELBR+qqqVTxOP5yYWHvlUa0H6IAApNxPZzO0g5earr7FI9JheGmcMAtDarxv1w1WtdkKz&#10;IUerdmsYy5ZvgGdxY+oH89IJC2MMmNIJtx1MVaue2mksoAdfvb2WPyyhr/N4Yrf5ELAIIYQJKfKR&#10;yCd5IrkjKL28112++QJjrNhI5FSE0AwRJwv5X2jb3r7fazZ/sdsKWMyNR41Ecrt+CFgAwG45ScQ0&#10;75mLgEVojW/gexDGBYfbWJWK5zQrj+e9YG7IkPUNAGCyWDhPFYs/RU4CFuMSj8ff27OABeAil71O&#10;NxoH63rtBFkoXCBSk3+zJ8ZTIpu5UZbLZ2rb3nG233eMscUi0eNoIPAj10FaR0Umc49q1A/sJda5&#10;ooW9bbOYqxXFRiKnLnYBC1oHtGXtxaKxQ3ksfth8CFiEEMKMvcjjiV2wYTy0+loXvvUDAQCobjT2&#10;FfncpfbE+KTM5y9v7lA7aTfPfHWUm5ed2HYAALcnxl9xyzdqhUUiJ1Kf//JBxiSymRt1o3EY5nwl&#10;j8UPmU/j3ukAAEVaJ1sbQixGZKl0liqXvjnjBsYFHk/sQwzjSYfHegIADJFJ3+/WiYv4/eez8Mhn&#10;MMat1ZU9oaXYXExOzkiBQQghFh75eDuP4K7WEWJrkc3ciZR6g9N9bJr38GjsKEyIa4XykCFDege0&#10;Dotc9trp+Y9rQcgEj8ffS7gxazMfx/kBiMznL9H12gmzDsa4hg3jEWKYDxLDeAgbxiOYkIrTUFWp&#10;nCGLhXOR+2aQYpHIKdTnv6yXuHuhmUv8R6R1rPUeDQR/wMIOqWiLDFBqFGFcWSgLqeZu+0W6Xj8W&#10;M/asMTq2zXzHoIXYRteqJ6ha7bhOdRpCCPHk6FsJ588NMjaEFoGIVfX64TKXvaHT8Wxk5GPUH/jV&#10;oOIBAGJPjKeIYTzMItEPun1oDFkbADBFanIlSDkzBwvjPI8n9u1VyILWAVkonK9ta2fM2Es8GjsK&#10;gQ7bqdSTLR25Gmwk8jHq9/e10lVVqx+WhfyFTveM0bHNMGMv9WstkHJDkc3c6VYFjRl7nsfiB2PG&#10;XuzXmkOGDJlyIBDZzK1tfvf+yWPx/TFjr/S6hiwWzlGVyud7fFxhzlcS03wQG+aDxDTvxYSsOb3R&#10;jcYBIpe9BgG4dv9rpib9aNCpSVrYbxOZzD1OAhYz9gJPjm6Lu2i9uj4DAFiVS99W5fL/GGPLEpjS&#10;7OxPzXlNruv1o1WlfCYI8Y5un8eG8QiPJ3adjxS4BRexTauiQzodz6KxQ6nXe/Og4tFCvFVXq6fR&#10;cLjvBVzrOtq2dxDp1MPIyeu3RyGrhdhS5rI3TP9iIV7vdSwSPWZ1pyuEEEGUvsyjsSOJYTw15/+Q&#10;FkQ+d6mu1U6ccYPSl82xZZv2ez3QOiqymZtdm20QkuOR6DHE4+rDPGTIkC7QlrWnyGWvdWtTjbnx&#10;KI/FDpqLl6ksl89UpaL70X/3aGwYjxLTcxfxeG7BnK8EKbcW2cytSCnXNDQaCPyEhsKfxxjPLCjt&#10;R1BtBCxCSPN4Yndimn8exNrrMqpaPRlRkqIe7wxry34BAFjX68fKUvG7c2mwwOOJd83Xz3hBRSxo&#10;7bPHV2WRc0GLIzyR3L6fR9MOMQWGu6+9I0vFb6ty+euON3sQsnY6dT/YM50BaDj8GRYInivL5S+A&#10;bb2bRaInDOqY3ZoY/xdSauPW68TvP5+PRE4fxJoA4JGF/K8cxXNzCA2GvkWDwe8MX7aGDOkNACCq&#10;Uv6yKpXORi5H8cTrvZqNRE7tpAtTm3WwzOWu0436kT0HOxuEjBOv9yZimA+oSvnzbk0ZEEKIeH1X&#10;skjklG4bvszGLAIW0UDwhywc/nI/11yfAACj3z+zNXNrPSIL+V/OtTsq8Xqv49HY0f2KazYWVMSq&#10;ev1gmcve0s0jxrLlUUxIaWBBDZkTAGCIdOovIMTbHQdgnOfJ5E6E8Rc6mc+aGH/FzWSaRyIfadp4&#10;4UHtKoCUG9qTE47J/CwaO4J6vTe6Pauq1VMQIQXq9XacLrPW2lMV0p9pOjE4fsFi01zBI9HjMKWp&#10;XtYYMmR9BZSKi3zu8un+3C1oGgp/hQYC5/TjWBQAqCwUztO16kfbDGsgQopI67kWMFuoTYtUhBDC&#10;pnk3j8UP6ZcoajaEeMxNwGLGnuPJ0e37VaswpH80u9HdN90NoUdsY3TsLfNpmzYv7gRugG3v2s14&#10;bJgPDAXs4gZjbLNI9ESEkPMHI0BE5vKXd1ppz4LB7zpdJ4bxl+Z6MCgBixBC2t2HVhHTvNftOVWt&#10;niwL+QtlLnuNqtd62n3BGAMLBH/CY/H9kYtVCVjWvnZqcqWDr/GQIUNc0Ja1i51OrXQVsBgXeCx+&#10;EAsG/7dfeX1TTi4jp9Ng285eHmKYf2LR6NHE57u0XZvZWWgrYBFCiHD+174JWAAq8rnL3QQsQkiy&#10;SPTEoYBdfIBSoyKT/mMfBCyiwdD359v3d2FFrEsVthvE6+lm13bIAkE4f4aGQt9wuw/C3kmVy64t&#10;9taay+e/kPh8F0+7ZLORkY8Sn+83cw60A9ystbBh/GV6UcV0VLV6kizkL0JT9jxM5nLXqHrtqF5j&#10;IB7PCiOR3AEz/oxzkHq5yKTvk+XyFwBgQX+nhwxZzAAAlpXyZ0Um/YCrCwhjf+fJ5I69duJrB8YY&#10;WCh0FhsZOR0h5CiOdaN+hCwWv08DgZ8Yy5aP8lh8X+oP/BQz9ny/4iBe3xU0FP5Sv+ZTlfKXXHP4&#10;EUI0GDp7kGmAQ3oDAAyRzdwGUr55rnNhzldSl02nQbKg6QR2On0P2NZeHQ7XxtjYGxdLG70h7WnX&#10;BKGJ4onEbp2YcAOAV1UqHwclN6M+/8XEMB7tc7iu2JMTf3NyXHDrla5q1RNlPn8JmukvqVg0+sFe&#10;vSURWm2Qnr+kXV4d8XhubbbXHbjJ9JAhSwnQekTmcxfrRsO1Cx7xeG5u5tcP/MRP1WtHylzuKtTS&#10;YnQNGNfYSORD0w3uQcqNtWXtpW3r3dqy9kBKbdLtutg07+Sx+Pvm6m+9Gm3b24t06hHk4t3dbGqw&#10;S7/WG9I/ZKn4LVUuu244dQzGZZ5I7ko4f7YPYXW39MKK2NSDYNsdHYMSj+dmHosfOuiYhvQPLcQW&#10;Ip16CgF4HQdQ+pKRHH37Yi2kA6US9sS4Y64pjyd2Jab58PRrqlY9XubzlyHnDj8IIaR4PLEXMc0H&#10;e44JgKhy+auqXPq26zqUvsZHIqcQj+cPva4zZMi6hG409hGF/EVtq/aDwbNpMHTWINOTZsRlWXuK&#10;bOYmBBBqE9d3aTD0Dae4QKkxbdu7gG3tOvVv+52oTSoB5sajPB7fu1++p6C1T6RTT4KUW7oMsXhy&#10;dPv58Asd0h3atrcT6dSjyMlNqBswrvJYfP9BtOHthAU9euymmpz6A+cPMpYh/Ydw/k8WCrt7Iiq1&#10;qZxq67go0W4vWBgXsWE8Nv2SqtWOk/n8pchdwCLi8dyCDWNO7R8xxpqFQt/h8fi+iBDnJhhKvUFk&#10;M3eLQv6XoHVgLusNGbKUAa39opD/P5HNrHAVsIRM8lh8fxYKOwrFTtG2/Y5u03mIad7H44l3I0Im&#10;3Maocvl/ZD53FThsBmBKJ6jXeyMLj3zBSCR3M5ZvEOaJxC40HP4c8XivR+S/jXqmPKZjB/XTuF+W&#10;iue0EbCIhsNfGQrYxQcA4GZzjLkK2DyPxQ9aKAGL0ALvxIp87hJdq50060BK/22Mjm063UoIALBu&#10;NA7TVmMfwvhzxOe72i1HccjCMps/IovGDqde7+/nM6bZAK39slj8ia5VP9J6j3i8N/BY7EgA4Eip&#10;MW01DpCFwi9Rm5dC4vHcxKKxo/tpjwJKxWUhf1Fbn2VK/8Uj0Q8R07y/X+sOGbIU0Ja1m8jnLkFK&#10;uXo5E9NzB4tETp6Lu0fTReTTqlj8EQ2Gvs1CoW93PYeUm4hM5m5QcjO3MdgwHubR2CHdmN0DAEZK&#10;bahtexdiGI9gxv7dbWxuqEb9QJnNurZjp6HQV2kg+IP5MLwf0h3dNplyApvmPTwSPXGhOpquiWMh&#10;RWyn5s80FPoaC4bWShhW1cppslBY07kLG+Z9PB7ff1AeakPmhqpWT5GF/K+Rk9AjJGMkR7fBlLru&#10;RvQbADCQUhuClJuAkpuAVGv9G2mddH2YkAxCSDXHuO68rhnu8dzMorH3D+LvJgBgXa2eIYuFc1Cb&#10;Y0TqD5xLQ6GvzsXrcsiQpQAAeFWpeLaqVD6H3H8/BQ2Hv0T9gXPnsvsKAF6Zz1+g67XjV19j0dj7&#10;qNfbdREyKJUU2cztIMT2bmMwY//gsfh7+ylGewGUStipyWdcrMCAjYycPsjOmkN6BwAMkZp8tlc3&#10;AkzZizQY/CHx+S6az9Qb13gWUsRq236nSKcem2WYNMaWbYQpXXN0CgCGPb4qhQDC0wey8MgnaSDw&#10;84EEO2TONN/+foscChmwad7FY/ED+/1LoW17R5BiyxkidaoyeeDpNMTjuaUpYAdqLaOFva3M5a52&#10;bPvbBDP2AhuJnNSayztkyLqCtu0dZT53abtqa8zYP1kk+sG5VsuDlBuJXPbGGU0FpopcdiSc/6Pr&#10;ObUOilz2BrCsfV0HEbKKxxPvJdzFrWTATDVuyN7kcgIkWCR6AvX5rpn3wIZ0hKpUPiGLhW51EmDT&#10;vJf6/ecTj/eGxdRgZ2E7dgEwe3xVtl1SO/F4f8djsbXsiXSjcYDIZma0XsOM/YMnR7caHl8sXnSj&#10;sY/IZW9CAP7WezQU/iILBs/p53qqXn+fzGWvRwh15EvbT4jHcxuLxo7sRMCC1kFMSHku64HWPlks&#10;/tQpBWIamgYC59Jg6Kyh5/KQdQXQOqDKpW80d19d8/yIz3cxC498aq7FpM02tdchreNO9zFjz/NE&#10;cidMSLHbuQHAkPncpW07J2Fc5LH4+4hpPtDt/HNFVsqfVsXiTx1iqvNo7IhBWJMN6R92Jn1HmwYf&#10;a4EZe474fJdTn+/KxeoMtbCFXRhL4ml/7EL9/hkFXW7m8SDlm8Gy9ulXfEP6D/F4/sjjib2dzPtV&#10;qfg9bVtullw9Qb3em1k0diRCaF7tXYjpub1jen03QwAAIABJREFUAQuARTr1mKpWP9zsQNYTmJAa&#10;j0ROY9HYEYiQSbfQVKXyWXty4nlVqx03l/WGDFloAACrWu0Ye3LieVWpfAG5CVhC0iwaPZpHoqfM&#10;RcACAFaVyidFJr3CTcAihBBIuaXM5y7vxbe52TDmOOoP/KxNIGGRSd+t6vUjup1/Lmjb3l4VizM3&#10;GqaaQ+w7FLBLgHapcgghRMgk9Qd+yhPJ7XhydBsWDP1wsQpYhBZYxCKEEPF6f+t6k9KXsGneM/0S&#10;ALB2Pn+qWjmjj+ENGQDEMB7lsfgBaKawZCKX+y1oPdLP9ajXewuLxo5wWK9zCMkRj+c2bBh/nnWo&#10;6bmDxWJHdJpCAEJsB1JuOdXhK3ctaB3pOU6EEPV6bzRGx97S0iRibbQek/ncFSKTvl8Lsc1c1hsy&#10;ZCHQQmwlMpk/ynzut0jr5W7jiNd3hZEc3WouHs0INfNfC/mLZbHwM9RBVbduNA5R5dI3e1kLY6xp&#10;OPwZGgp9tc0wU+ay16tK5fRe1ugW0Dokctlr0MxTLcVj8UOIac762Thk4aE+/8zvBYzrxOu9msfi&#10;Bxpjy97ARkY+Swxj5VI41V7QdAKE1uS3TiKAGcLF6XhZNxr7iGxmRZsptTG2bENM6aq+Bzukr8hK&#10;+VOqWDy39TrxeG9g0ehR/f4FUvX6wTKX/R1yMxdfEwDJYc5XEs5XYm6sxJw/jhl7QTfqR8hc7hrU&#10;5gusaSR+OMa40Wlcslj4f6pS+eyaC5T+h0eix/fjqFA3Gu8RhfwFSKmN2wxT1B/4PxoKndXL8eeQ&#10;IfMJaB1spg58BrkY7COEpn6PRiIfJR7PHXNeU8oNRS57Awjxzm6fnav7iqpWP9QsinX93Gl63H5z&#10;UKIDALDM565ySnEYRBrYkMHRLAb+uKrXj8QEl4jHexPxen+3VNPLFlzEIoSQyOcu1LXah1svG2PL&#10;NsCUpte6WMj/Qlerbd88WXjkDBoInNf3QIf0lakCgdz1ujHzSGxQP0PVqB8ks9kb0GohS+jrxOBP&#10;4qZgJZyvRJS+2vploOr1I+TULoTrl2azOO2wbgQsADB7Yvw1hypfzcIjn+5HoSJoHVCl0ndUtfIp&#10;1M5NgZBJFg5/gXh9VyyFN/Ah6xcAgHW9/gFZLPwYab2s3Vji95/HQuGvzDXPHKGp1tPN/Nd2x7Aa&#10;uZ1sYlzhieROhPO/9RqDqtcPkbnstQghj9sY4vNfyEZGTscYy17XcV2/Wj21KaTXXtPjuZVFY4cu&#10;hir1Iesni0LEaiG2EunU49M7OxGf/1c8EvnY9HEAQO2J8dddbD3WgE3zHiOeGObGLgFA67CdmnwS&#10;KfWmllsWTyR3JobxVL/X1Ja1KwIIYM5Xtr4kOdF0VbgWtRewdzcFbL2bWJpfTjc73aOB4PdYOPw/&#10;3czXDm1bO8t8/jcg5VbtxmHDeISFwl8hpnlfv9YeMmQuaMvaXZaK3wfbfle7cZix59lI5FRimg/N&#10;dc3VO1ayWPgpcvvdx7jORiKnIq0j7Sq+MWMv8ERyx7l4mWvL2lVkM7ciAMd0o6bN5AHdvER3tK4Q&#10;W4t06rEZnRcpfdVIjr5j2OJ63QaUioEU2yJMKpjzxxfbC8uiELEIIaTq9cNUuXQWSPlG4vHcySLR&#10;k1tzCrVl7S4y6U6OWKWxfAPfsFfz0qDZ/u5h1HLMjxn7J08kt1/ItrSqXj+06W7QTsD+gcfih3Yr&#10;YBFCSGSzv3PaiUYIIZ5I7EwM8y/dztkOADBVufxFVSl/GQH42o3Fpnk3C4X/hxjG4/2MYciQTtG2&#10;vZ0qlb6jrcYBswxt0GDwHBoMfa8fIg4APLKQP0/Xaqe4DqL0VR6NHUYMYyUAYFnI/0bXah9yG05M&#10;z+0sFnvfXOyJtBBbi2zmzqZF4Bow50/zeOLd/U4HaraVfRSk3LrlluSJxG79/nwasvAAAAEhtteN&#10;xgHaahwAtr0Tap7gEY/3ehaNHruYtNWiEbGrAQDsdpQpC4Vzm0eis2KMjm2GGXupv9ENGRSqWvlY&#10;s+vVWhCv70oWiZywEMfbndhzYdNcwWPx9/UiYEGpuD0xvspxfkpfaXapG8hbLyj5Blks/lDX68fO&#10;NpZ4vL+jodDXCed/H0QsQ4a0ooXYUpVL39b1+tGzjSVe77UsFP5ivxoAgNZBkcmsAGHv6DYGG+a9&#10;PBo9ZvpJDgB4RDr1AAixg9tz/ThdASk3EtnMXWu8cCn9l5FI7jqIZjEin/uNk5Cn4fBnWCA4o55h&#10;yNIElIpry9qvKVz3R1on3MayWOxg6vG6dmqbbxbcnaAVN7ECAES57Fg5jpfStdXgkMUH8fl/5eRU&#10;oeu143S1+jGnZwZJ85h/NgF7D5/KB+tawE6tUTvWbX7q8102yGMbTNlrPBo7jicSu2BuPNpurG7U&#10;jxSpyWdFPncxSPnGQcU0ZAhIuaHI538tUpPPzSZgMedP8nhidx6NHdPXDlYYVzBj/3S7Tf2Bc3k8&#10;vn9rKhLGuMFjbe3tkKqUv+pmEdlxeIy9yuOJ3bBhPIIISRnxxH6DELCqWj3FScASj+fGtvZfQxY9&#10;AEC1be8oS6Vv2qnUI/bEeErmc1fqeu34dgIWIYRAiLfNV5ydsOh2Yt3QtrWzSKc77jTEotH3U6/v&#10;+kHGNKS/gNZBkU49DlJu0XJL8ERyN2K0F1v9oulicANqJ2AN814eix08lzaudjp1P9j2Hg63wBgd&#10;2xQz9i+3Z0HKDRGlq/rROQUAiK7XjpPF4g/aWRU1sYnffwELBH+00K0vh6w7gJQbqkrlc6paOR21&#10;aZ+MEEKIkAkWCn+V+HyXDuykAsAr0qmHWrpxWSwSOY36/Je1e1Zb1m4ik74XuefRVnkiuTPh/Nk5&#10;xai1D5R64yBOSLRtv6OZ4rX2z4LSl43k6PZzye0dsnBoId6sa9UPq1rtxFn9Yl3g8cSui6nr46Lb&#10;iXVDd2nqjDGpDiqWIYMBE1Jm0diRCOPWnx0Xuez1oJSruXi/UI36gU0brnYC9r65CljQOgy2vZvj&#10;/KZ5d1sBq3XIzqTvE5nMClDyDW7jOgVjrKnPf7kxOrYlDQa/ixBq529r6Gr1DHty4iWRy16pbfsd&#10;c11/yPqLFvbbRC53mT058bKqVj6D2gtYmwaCPzBGx7agfv/FAz2pmOo+dTgiJIMQQojS13gi+a7Z&#10;BCxCCBHTfIiFR9zT3gD8Ipv5PWgdnVOMhNQGIWBB64iY+gxs/Vk0eDR21FDALj1Ayk1FJnObSE3+&#10;XVUqn+9VwGLTvBMbxiP9jm8uLB0Ra1l7dfUAxj0LjCELB+H8WTYSmVlModSGIp+7EgBmNRnvFdA6&#10;LHO5K1EbH1lsmPfPVcAihBBIuTly+f1zNKOehiwUzkNKvQlsa087lXpa1euHzyWW1WBCKiwU/pox&#10;OrY5meqU1y55n+p6/ViRTj1pZ9J/0I3GfsPuX0M6AQCwbjT2sTPpO0Uq9bSu105A7fxeEZLE5/+1&#10;MTq2BQv3xzZrdRzt7mPGXuXR2Puxad5jJJLbE8N4otO5id9/PvH5fuM6QKlNRS571SA/z3oBAIjM&#10;5y5HSm3Seo9FIh8hhrFyIeIa0hsAQGS59D/25MRz2mocOKfJMC7zkchpi81+cUmIWNDaB0K8vZtn&#10;2uU0DVncUJ/vWhoI/Kj1OljWfr12wOkETEiRR2NHIZccV2wYD/BY7CBM+rDL77YLg3GNeDy3uj2m&#10;atXjdb12/PR5ZC57g8jnzwet27oNdApm7D98JHK6MTq2OfH5f40Qaus7CZa1r8hm7hKp1FOqVj0e&#10;AFx3sYesvwAAV7XaB0U69YTIZlaAZe0/yyOK+HwXGaNjW/BI5LS+FW4BmLJUOksW8hfNNpaY5n08&#10;Ft8XU5rqZg2MMbCRyCfa7VqBZe2vSqXvdjPvoFGV8ld0o3FQ63XqD/yM+vxXLERMQ3oDAEyZz12t&#10;SqXvoNlSdDqAhcOfx4z9pw+h9ZUlkROrLWtXkUn/qeMHKH3FHFs2401yyNIBAJjIZu4Cy9q79R6L&#10;xQ6iHu/tg1pbW429RTZ763RfRGwYD/JY/MB+2X1pIbYRqcm/tl4npucOHo87vjGDlG+yU5NPIYCg&#10;033i9V7Ho7FZq7m7BaTcRJZLX9O12kmog3abiNLXqN//c+rzXzqIgpMhSwtQKqlqtRNVtfJJpNRG&#10;HTyiiM93BQuGzu63w4y2rN1kIf/r1ZX9PBY/gHg8d/ZzjemAUsvt1OQTSOsxtzEsEv0A9fmuGVQM&#10;naIbjfeIbOYu1NIQBRvGgzye2Gcx2SoNaQ8AeEUmcxvYXZ5gu4BN8x4ei++72HZhEVo6O7GxbsaT&#10;DvrbD1ncYIwlj0Q/gCid8eYnc7krQMqBvaQQ03MPj8UPXJ2Sgg3joX4KWIQQwow9hyid+QVNsGO+&#10;GQBwkctd5SZgEUINGgyd1a/4poMZ+xePRD9sjI5tSXy+SxFC7YvJlHqDKpV+YE+M/0dkMzeoRv3A&#10;xXZsOmSwAADVjcb+Ipu9zp4Yf12Viud0IGA18fqu4KOjb+GR6Mn9FLCgdVgU8r8UmfSDa6ypEEKi&#10;kD8ftPb3a51WMKWreDR2JGqTmiML+Yu1sLcdVAydMOUKkbsatXb0I2QVj8aOHgrYpUPTs/jn/RKw&#10;iJBxHokevxgFLEJLRMTOZsreCvF4bxlUKEPmD0xpmkdjR6DWQiOAiMhlbwSlXHc35krzGPHAZivZ&#10;OQlYAKCqXj9c5LJX26nJR62J8ZdFJrPCqTAFpHyzU66eKpXOAmHv5LYGGxn57FzaWnYCZuwlHome&#10;zEdH30L8/vPd0i6mh6UbjcNlNnubPTnxiiwVvwVSbjzIGIcsLCDlRrJU+qY9OfGyyGbu1I36Uah9&#10;vitCCDWIz/9rnhzdikejJxDGX+hrTABeOzX5tKNVn1JvVOXSt/u5XivENP/MRkbOaBOgV2Szvwel&#10;utqs6RegVELksjeimZtFgsdiRw5PU5YWulb9SNsmHd0heTT2fkzpeJ/m6ztLIp1A1arHy3z+8g6H&#10;W8ay5Yl+Jf8PWXhUtXqyLORnFjtR+hqPxg4lhvHkoNZu13yjE7Rt7yDzuSscbMNcaT1e1FZjL5HJ&#10;/BG17pI0IR7PTSwaO3y+35RB66iqVk5TleoZSKsNOn0Mm+YfqN9/IfF4b27tyjdk6QEAhm7UD1HV&#10;6qnNPNfOCvwIGaeBwHnU5/8VpjQzyBhlsfg9VSl/xeW25onkjt0UbvWCyOd/pWvV09zuY9P8I4/F&#10;34sxbpuD3k+0sN8mstmbkVIz/J/ZyMhHqT9wwXzFMmTuaCk2F5OTf0UIefownc2i0eMWu1XpkhCx&#10;2rL2EJn0/Z2MJR7PLTwWf1/rdZByI5ByK8z5k90m6Q9ZeEQhf56uVj8+4wbGdRaJnES9vusWIKy2&#10;aMvaRWQzdyKAUJePShaJnEJ9/stBqZidSj3tKhIJWWUkR9+GKc3OPeLeAACu6/WjVKX82XbdimaA&#10;cYl4vLcQr/d64vHc1WvTiCHzDwB4dKOxn67Xj9KN+vsQQLjTZzHnT9BA4KfE67sWY2wPMs7VAIDX&#10;npx4Binl2AQHc76SJ5I7DlJAAoApMul7wbZ3cRtDA4Efs/DI5wcVw3RUvX6YzOeuQAAz0imIz38h&#10;j0Q+Mh9xDOkPAEBEJn2/m3VjV2Bc5LH4ocQ0O9JdC8mSELGg1Ab2xPhrnYxlI5GTqd9/6fRrslz+&#10;oioVf4CmdghsFosdPsjCoCH9BwAMkUmvANve3ek+DYa+RYPBbw/SO7IbQKkxe3Li+R4E7BqIz3cR&#10;0jquG40ZL2Wrl+Hx+L7E9NzT6xr9BAAw2PYuqlL5rJ7qrtd5uhLGVeLx3Eq83uuJ6bmjLw4QQ/oK&#10;aO3TlvVeXa8dpRuNQxBAoIvHNfF4bqKB4E+wYTy0EPl12mrs3TzRcISGwl9gweAMV5R+AkotaxZ6&#10;LXMbwyLRY6nPd/XAYgDAqlL+arNqfQbYMB7h8cReGOPGoGIY0n9kpfwpVSzOuRUwMT13sJGRMzBj&#10;L/cjrkGzNEQsALEnxlMOOTutSGPZ8iQmJL/mWSk3sicnXkBre382jLGxzTFlHQnjIYsDUCphp1OP&#10;IqU2drpPPN7fsUjkpMUggEQ+d7Gu1U5uO4jS15DWsekuCN1AA8EfsHDY7Yh0QQEpN1T12om6WjsZ&#10;lNysq4cxrhPTc0dzh/Z2TEhxQGEOmQXQOqQbjQN0vX6UthoHdlufgCh9mfr8l1Cf77LF0OGt7e8l&#10;xnUjOfrWQX95N7tP3o8c/KgxY8/yWPywfrsyrAYAvDKfu0jX6x9wHEDpf4xEcsdhHuzSAqTcxE5N&#10;Ptv17+c0MOdP0WDwu8Tj/d1iLeJyYkmIWIQQEvnchbpW+3C7Mdg07zLiifdOv6aq1VNlIf/r1rHE&#10;7z+fj0RO73ecQwaLFmIbkU792W0XCHP+NI/FDl7IFxTQOmyPr0ohl6YJ2DTv5CORMzBjLwEAASHe&#10;rkqls7sxo8acP8YTyXct9qrh5u7su1SterKu149u467ghsKG8SgxzRXE9KzAhvHIfB1Br48AgAG2&#10;vZO2rH201dgXbHtn1Imt2nQwrhKv9zrq81+MDePBxfSFOJWeM/l3t/7w2DTvbualDjRmp+8l4vFe&#10;zyKRD/XTBWU6oNQykc3cDEK803EAxnUeT7xr2NBg6SFLpa+pcunsrh+k9N/E47mF+vwXD7K2ZJAs&#10;GRGrG40DRDbTNgWAjYycRv2BtT4YRC53ha7XjnMYLozRsS0wY6/0M84hg0fV6++TuezvkUsBCWb8&#10;rzyR2G2hivtUvX64zGVvcLrXLN440EmI6UbjAJHPXTJrS0CMK0Zy9B2YsRfnGisAGEip5Qjj8qDz&#10;akFrv27Uj1DV2od6tn/BuEYM835smiuIx1yBGX92saSQLEUAAIOUb9VWY19oWPtq23q3U45kJ2DD&#10;vJ/6fJcQr/f6QQmxfqBqtWNlPnel230WiZwwH8b+opD/ha5WT0cIAQ2FvkYDwe8PSjyD1n6RST8A&#10;QmznNoZFo+9f7EU8Q5wRuezVrrvrLUOxaT5ATM8dxOO5AzP298X0ktkLS0bEAoBhT4y/irQedRmi&#10;jbFlY5jS9LRnsD0x8R+3ohji813EI9G2u7tDFieyXPqyKpW+73afeDy3smjsMIxxe0/TAaAqlY/L&#10;YuE8p3s8kdiFGKZ7Fx+lRu106mGnto+rYZHISZ30cHecX+ugKpe+pS17V1Byw2ZuHkYIaWyYDxKv&#10;5ybq8d406CNVkHJjVa8dq+v1I0CI7XueiJA0Mc17MTf+Qgzjccz5k4tZQC00oHUAhHi7FvYOzR3X&#10;vXrto47QVEEU8XhvpD7flUslhw4AsMhmbgfLeq/jAEIyRnL0LYN2TAAAQ+ayvyN+/y8HWaMBAETm&#10;ctc189QdocHQN1koNFCrsSGDQ9WqJ8p8/lLHm5S+ulq0EtP847r2+bhkRCxCCMlS8WxVLn/N6R42&#10;zPuMRGKt3R2QcrNmPqwbyhgd22QxtlIb0h4AwDKfv9xllx0hNL+VvtNxtQRDyDI3eENb6xPdaLxX&#10;ZDN3uN0nXu9vWSR6bC9vz9pq7C3y+Yuc7HRawYw9S8PhL1OP97Zu1+kWkHIj3Wgcqur1w8G29kDd&#10;Hl+3TIcZ+xs2jMcJNx7DBn8cc+Pp9bFIBQA8IMTbwLbf2RSt7wQpt0Jz8wdf/bJzI/V4f78Y8lx7&#10;YbYcQuLzXcYj0ZPmO65BMIu9GCJe73UsEj1mqe/Irc8AAFWl4vdVtfpxBMCxaT40bbf1b+vyz3ZJ&#10;iVhQ8g32xMQryOFLjoVHPkkDgZ9Pv+aWDzsdGgydxUKhb/U30iHzAQB4RTp9Hwh7R7cxbCTyEer3&#10;XzifcWnbfodIp5zyi8BYvoHfzUoKlEraqcm/up42UPpvIzm6bbeFTqB1QJaKP3S0KJsF4vf/goXC&#10;X8CE1Lp9thdAqZhuNA7Wjfrh2rL267XorQWJOX8Gc/4MpuwFzNg/MWMvYMZeXBf8pEHrAEi5GSi5&#10;OUi5BUi5OQixDQixDUKI92GJBvF4/kA83huJx3PLoHcopwNKxUGId2rb3gGU2gBNnRpgzOjLxDAf&#10;xpw/3mshpyyXP6dKxR+73eex+HuIx7Oi19gXA2136FDTWiye2H0xFMMO6Q9z9TZfaiwpEYsQQiKb&#10;/Z3TsYgxtuwNmNLX1xrrng/7Xyj9jzE6tslCHDsPmTtTljWpx9qY7Usej+9HTM+98xYTABbp1JMg&#10;xNtb79FQ+PMsGJzxxQkAWGazt2mrcYDLtJrHE3sQ0/xTt/GIXPa3ul4/ptvnVoMZe55FosfOd+I/&#10;aO3XlrUPTBUZ7Q1SvrXvixAy3hS0L6wRtpS+jglNIUImF8OXO2jtR1onQatRUHo5SLkZSLn51D9i&#10;i3Z2Tb2CGXsOm+a9xPT8kZjmivk8ggSto7pWO07Vqqc4/Q610CB+/0UsEPxxt+kMAMBEOvUX1zxR&#10;Sl82kqPbzNcLXL/RlrWbyKT/iFwKTBEhk0YiucPwJHLIUmbJidimPclDaNpuLDE9d/B4fK3KbgDA&#10;9uTEq0ipN8w2Z7Nby2MDCHfIPKCl2Fxmsze4ihyM8zyZ3Knf7Szboeq198tc7lqHWCo8Fj+QmOaD&#10;0y/P5vHXa86aqtWOlvncNbOPnBXBk6PbE86f6cNcPQFKJbVl7akta2+wrb266YLWMxjXp8QsncSU&#10;pBAhKUzoJKIkM7WjjhsIYwth3EAYWRit/nPz3wgJhBBHAB4EYCIEJgB4ECCz5ZoPKR0HrZNoSqwm&#10;Qask0np0LrY5Hf9nUvYiNs17iGneS0zzXkzp5KDXbEUL8WZVLn1D1+tHIjfh1eZxGgx+nwZD3+xm&#10;Q0Lb9nYinXoMuaRY0EDwhywc/nKXsSw4IOWb7HTqL0jruNN9zNg/WDR2BOH87/Md25CFBQA4CLEN&#10;0jrZPJVaErnsbiw5EYsQQqpaPUmWij9CWscx50/xWPyAVl87kHJTe3Kio+ptFh75BA0EfjGYaIfM&#10;B6C1XxYKv3LbeceM/ZMnkjtP9xAeNCKXu1zXa8fPDAbXWSR6PPV6b0Co2foxlXoUIWQ6zYMN4088&#10;ntiz225CTWP1Z5HWUbcxxPTcgU3jfkzopLatPXWjcYBboQ82zHt5PL7PYjmqAiXfoC1rL21Ze4Jt&#10;79iHfM/1BY0Z+zs2jMeIad5LDPPehdyNA6WWyVLxbF2rfQjN8eeHTfNuHoke243ThiwWzlGVilvu&#10;vOLJ5PaEG0/PJa75BLQOi3Tqz83fhxkQr/daNhI5dV1IpRnSHgDASKlNtW3vCLa9oxb2jmDb26H/&#10;ftdoFomcTH3+yxcyzrmwJEUsQlMVl0jrqFt+lqpWPywL+Y5yIYnPdwmPRD/U3wiXHlqIbTAhqxay&#10;helcAACsq9XTZbHwU+SQC4hN8x4eix80X0U+oHVQZDN3N702Z0B8votZMPQ9kc3c5PaFgzAuGsnR&#10;bbstoAEALHPZm3WjcbDLkAaLRE+iPt9au8Wg9YjM5y7TjcYhTg+xaPToxdjiF6GpjlIgxLYgxHZa&#10;2NuDENuBEFsjhNhCx7aAKMz4c9jgTxJuPIE5fxJz/tRiOCIHAKzrtRNkoXAuAhjp17zYMB7m8cTe&#10;nf6eg9Z+OzX5rFsTFcz54zyR3HkppJwBgCmymZvAsvZ3uC1pOPwF6g+cu1heRLtFC7EFQggTzp9f&#10;6FgWI6BUco3zSFO4IoBI24cwLhrLlseWwt9vJ5asiJ0N110wB5yaJKyPaGG/Tebzl/J4Yh9MSG6h&#10;4+kVbVs7iVzuOqTUhq33MOcreTT2/kF1xGkFtA6JbOZ2sO139fI8i0SPaRWandDGIQEhhCSPJ95N&#10;TPPPTjenLHmyNzkK4Kkc8i3ditMWG80K/W1A2NtrIbZp5pNu1nRomIsLwmJDI0r/jRl7ETP2ImH8&#10;GWzwJzE3/roYf1bNl6WLdaNx2CDmJ17v1SwSPa5TsaYbjf1FNnOn230aDn+WBYI/7V+E/Qek3ETk&#10;stc6NjMgZJxHY+/vJad+saCl2Fyk0/cZydG3T7fSXJ8BAK9uNPbRjfph2rL27cR5xgljdGzjpeo0&#10;sk6K2G7yYRFytudaHwEAj73q9Srm/CkeT+w7n0fv/QaUSoh87iqwrH1n3MS4xCLRk6nXe+O8xKK1&#10;TxYKF8xaZNhCrz7GAGDaExMvuRW7ddKuVlvWniKTdiyG48nRrQnnf+s2rsUEAHBQcmMk1WZais2R&#10;VJs1K/w3A6WWuXWEW1AwrmJCxxGjLzbFarMQjb2IGXtlqXQy00JsI7KZG5FSm7YdSMgkMc0/EtOz&#10;AlGSWlPQZts7d+ItzEYiH6Z+/0WdxtV24wPjqpEc3XqxftGrev1gmc9d7rSjjQ3zPh6NfmAh8pz7&#10;xWoBixAyzWXLHfN81ydA6xFVKX9OVSqfnetnFWbs7zw5uvVS3Z1fN0WslBvbkxP/6nQ8Now/G4lk&#10;Tztl6xrWxPiLSKlNMeeP83jiPZiQwkLH1CsAQFW59M2mt/CM7l40EPgxDYW/Mh+tW5upDmfIYuHH&#10;qAPbI8zYCzyR3K6XqnBVqZwuiwXnHO8OK64BANvjq8pO3Zt4IrkTMYxHu41rKQEAXqRUErROgFZJ&#10;pHSiWXTV/LeOgwYfQmAiaP6DkAmw5n83i7YQRwiJZqGXhTBuYIwthJC15hrCFia4hgjJYELSiNAU&#10;JiSNKElhQtOYkBQiJL0YUgDmirasd4ts5mYEEHIZAsTrvZoGgv8Pc/6k0xcrABBdq54mi8X/bdvG&#10;mJAJY3Rs805/h0CpRLMlbcxxOtNzO4vFDl5MX/YAwFSp9B1VKX/J6T4NBH9IQ6GvdZtPv5gAKTez&#10;0+n7kFYbYMN40Egk91jomBYKAMC6Vj1VFos/nDVNoENYNHYI9Xpv7cdcC8E6mSumpXDOL3QBEzo+&#10;qFiWGoTzv2mlNgUh3iky6bt5PLHfUhWyGGPFQuFvEMN8QORzV7YWLKlK5Uxt27vwaPQYTNlrA44F&#10;aCDwf9gwHpL53BWuObBTSBaJHtuLgAXwKRxrAAAgAElEQVQAQ7YxNmfhkTM7FkNuHq2gF98uZZ/B&#10;GNcRY//GCC3KnbelCmgdcxWwU84dBxDTfKjdHBhjTf2B84npuU3kc9eAbe/iOFDrMVWpfJ6FQmd1&#10;EhumNM3C4c+5+apqq3GgrtePpj5fP9w+5gwotUzksr8F254p6gjJ8Ej0BOLxuKZILAVAyk1XC1iE&#10;EMJsaZ8AzQXQ2ieLhV/oWq1vTThoIPiDpSxgEVpHK3lByi27GY8ZGyaJN8Hsv5YrIMQOIpO5C7QO&#10;z3ccAMABoB9G7Yh4PCuM5Oi22DTvmbGObe9qp1IrdaPxnn6sNWsshrGSJ0e3p4HgDxFCjon0NBT+&#10;KjGMx3uZX9eqJznlAiOEEOb8aeLx3NTRRFM7sI6fD6Bn7s52CwAQbVl7AMA6+SK9PgFSvlHVqid0&#10;MpZ4PDdhxtys7ihm7B+drosZ+w+PRo9GGLs2/9D12tGdzocQQsTruxyb5h/d7sti4WfQxu1jvtBW&#10;Yy87NbnSScBiw3jQSI6+vV8CFgAYAMw4yRo0IOWmdua/AhYhhDBn66WIBa0DIpO5p58CFhvGAzQU&#10;+nq/5lso1kkR22ku7GowH4rY1WDG1vINBGHvKLKZO0Frt+O/vgIAVNWqJ8h87lKEUN+OwDClEzwW&#10;348GQ2chhPRaN7WOi2zmLlkqnj0fogpj3GDh8Jd5IrkD5sZf1rpnmitoIODaRagdAMBl2X0XlgZD&#10;3+640MWy2on6OX9ugLB3EJn0/fbE+KTI5S5T9dqRoLX70fCQRQMAYG3b28tS8Vt2avIpe3LiFZnP&#10;XwZSzt7OGGNFA4EfuUzsVV12lcOUvcZGRs5wjVXKt4BSiY7nwxj4SOSjCCFnZwOtk7JYOKebGPsJ&#10;AFBZKn1dZDIrHDr7AQ0Gv8vjib1bG//MESzzuSt1o/Ge+RKzIOWb7Ez63tbvcsLWP19bADBELns9&#10;CHunvk1KyCSPxj64lNNMVrNuiljUXY4jMdofX61PYIeCHbDtnUU2c8cgRQYAEFWrHSNSk8/KfP4y&#10;6vNf0u/cs6n0gtC3eDy+LyJkovW2Kpe/JjLpe0FKx53MfkMMYyVPJHZlI5EPIUJWIUKyPBI9CWOs&#10;Z396JrpWOw4ptYnTPczYs8Tj+X3nc7nurFnENOfc/UzXG4dO/UFHdb12gszlrrfHV2VEJnM7KNnV&#10;S+iQ+UNb1i72xMR/RDr1uCqXvwFCbLv6nmrUD+1kDuLzX4YIcSwyUtXKJ0Hrrpo7EK/vSuLxuBZp&#10;atvevZv5MGMv0TYpCLpWO0Vb1p7dzNkPQKnlIpNZocqlb6PW725CUjwW35+Fwn3Pf8UYC2J67hLZ&#10;zN0ik75fW9ZAc1KbAvY+F3eZ9WonFgCwLOR/5WKZ1hvNhjuY0lV9m3MBWTdFbDc+oJS+iijtuAhs&#10;XcftOA9se9dBCFkAwKpeP0ykUk/JfO63IOWbsWE8hE3zD/1cZzrE9NxrJEff7pJesJudTj2l6nVH&#10;n9R+M5Xf57/EGB3bnMcT7+71gwUAmCqX/8ftPg2Gzu5UHINSMTd/WeLx3IEJKfUS43R0o/4+h8uG&#10;tq09EHH2fh6y8GDGXkJaLXe6pxuNjkQsxrhBAwHn7nRax3WtdvJal6TYXNu2a/vZqXzz4P9zuw+W&#10;9e5O4ppOs7DMucEBoa+jeU6D0Y3GAXZq8mmwZ4pnbBgPNNMHBveZ6fNdiRl7Hmx7d5FJ329n0ndp&#10;296x3+uAlJs0d2BnbiRgXEKErBPCq1N0rXZK6+/DHBE8Gjt8vluID5J1UsRiQlKdjiWmeV/rjh8o&#10;tVwU8ufZqcknRC53eTfHUUsdTEgJEeejKLDtd4ls5nbQcy/sAQCsG40DRDr1mMxlbwQptll9j4XC&#10;Xx90BTCmdJLH4gdhw7xvxk2tozKXvVkWCj+BqQrzgYMJqRHOn+v1eV2vfQCU3Mxxbsb+Trze33U6&#10;l6pWz0AuDgrE271nbSsg5aYg5daO85ueO+erGcWQ7sGUprBhOPsLW9a7QeuOKqapP3A+wtixcFFW&#10;ymcCANO2vYPIZq8Tk5PPy2Lh/9rGZRiPIoyrTve03f3OIcZYsJHIR9DaqUdA/P7zjNHRrYjHs6Lb&#10;OXsBAAxZLJwjspnbnVrIYsP4U7Nj5UCLkzHGspmKNRWXZe0n0qm/iGzmpnYvGN0AUm7cFLAbOcbA&#10;+d8WkzPEoNHCfpss5H/etwkJWcXjiT3n6+/ufLFuiljDeKzTscRBxMhC/gJdrX4chNhO12vHi3T6&#10;zwtR3LRQtEueB9veTWQzt4HWPRX3NMXrPiKT/pPIZm5v9XvEprmCmA7CcgBgjBs8FjsUc+74Vqqq&#10;lc802zc6isPFwpSVWPlrbvdpMPSdTruxgNZhVSl/xvEmxnXi8dzSY5hrUM67sAghhIi3w8KzIQsG&#10;8XhvdrlFdaNxYCdzYELy1O+/wPGmUm8SqcmnRDr1qG7Uj0IIYbDt3bRl7eo6H8Y2Mcz7ne6BENuC&#10;1l13BCOG8Rj1B36GEEKYsed4PPEuPhI5ox8nEZ0AUr5JpFMPubXExZw/zWPxg+fLeo14vddixp6d&#10;fk03Gu8T6dRKkcteo4V4S69zNwXsfe3M+jFbf4q6QOugzOWuQwh5+jEfNs27jOTodm4NbpYy66aI&#10;5fyvCKGO8mJbBRNI+SbdaBy01jUlN1Ol0rf6F+HiZrbkebDtPUQ2e2u3QlZb1m4ik7lXZDMr3Gxx&#10;2DxXS2JCSjwWf6+bQwUIsZ2dmlypatWOur8tBLpef7+bIwdm7AXi9XZsCaSqlTPcWoAS03NbL7Zf&#10;razJh3W4RUzP7XOdf8hgaedw4ZIm4ggNBH6CXIo3nXbqVaX8hXbztXEVwE5+x51AQ6Gv01D4TD4l&#10;AB7uZY5eULXaMXZqciUIsYNzYPQlHou/dz7tDzHGmobC33S6p+v1o0Vq8lmRz10KUrZvYtECSPnG&#10;5g5s28JAvB4VdalK5XMg5RZznQdz/gSPxfdv7tYv2WYX7Vg3RSzGFvF47p514FQ+7CvTL2kh3uY0&#10;VFUrZ2hhO95b18CczfphAba1p8hmb+mkCEPb9o52Jn2XyKQfBNs9P414PLcSw3yk23jnCqY0zWPx&#10;/RClzl6xAAGZz18uctkrF9uOPAAQVS612YUNdrMLG1SVyudc5/L7f9NLjC1rRMG2dnO6hw3zQUxp&#10;dq5rDBkshPPn3V76dKNxQKcpOJiy14jPd2Wn6+pG41AtxJtd53NrWkLIZK+5lJiQCgsG/998dUMD&#10;rYMin7tE5nO/dfXTJWTciCfegyltLU4dOMTjuRFzvtLttq7VTrQnJ/4h8vkLQErHtIDpgJQbNQXs&#10;xrONXZ/stXS9fmSvz2LKXqSBwDk8ntiVJ5I7EI/n7nU5DWOdFLEIIUR8LkdV08c45cOK/+ZmtkBl&#10;ofDzhfDLm286NZQG29pL5LI3uwlZbdtvF9nMzSKd+gtY1n6zzUeDoW90G2u/wIy9ymPx9yBCXEWU&#10;rtePtVOTT2vLWjTd3XSjfrhbfimi9GXi9V3V6VyqWj0duXhgYs4fw6Z5V49hrkE36gchhKjTvWEq&#10;wdKBeLzOPyuAIHRRuU8DQWe7rVYwLtFA8BxMSM5tiBbirU7XCTeeWApf4tq2drJTk0+19QLFOM/j&#10;if0wYwtSjIwxhg68RZmuVT9iT068IAuFn4FSy5wGNQXsfW6OKq2Q9ajRAab0P50NxHlsmnfTYPA7&#10;LBo71BhbtswYG9uchUe+SEzz4aXw936urLsi1uO53a1Aac0YY6ZV0PQCoxn3bHt3Xa8f04/4FjOt&#10;XrHtAMvaR+SyN8G07k5aiK1FNnudSKdW6kajoyp/4vFeTwzD7Q1/XiCc/4PH4ge4FZwghBBS6o0i&#10;k35AlorfWmijfgDAqlx2/UJhwdB3O7XbAa39qlJ2zL1DqDuP2XboesP1uJm651oOWWS0Syno1GoL&#10;IYQI588Sj8e9YxAhq2go/EVjbNlGLBz+EqbUtWgXpLOIxQZ/otN4FoKm9+vXRDr9J6TUm1wHYlzj&#10;sfhBhPNnXcfMA8T03N7qb+2CoaqVT9qTEy/JYuF/Qak1hWkg5YbNHdiOBCzCuIYofbXXmJcaNBg8&#10;B2Fcb7ncwIbxZ+oPnMsi0eOM0bHNjWXLY0Y8sT8Lhb9Ovd6bF2J3fqHBAOuuUJeV8qdUsehs5YIQ&#10;MkbHNsGMvTL9mj058XeQ0v3IirG/8eToNr16eS4VrPFVGbce4k5g07ybhUc+r8rlL+l67ViEUDc7&#10;1sCTo28li8QDUFuNvUUmcwdCyGg3DhvGwzwSPR4z9vI8hbYWql4/VOayzt6vlP7bGB3b3PWItQVZ&#10;Ln9OlYqOTRYw5yt5Irn9XEUsAJj2+KoMApjhboEZe84YHXMUIUMWHwBA7YnxcaT1TOcWQl83xsY2&#10;7KKxxu4ik35g+jXM2N9oIHgO8fmu6uQoH5RK2pMTLzvlvrJo7DDqddk5XmBAyjeKfO4KsG3HFJtp&#10;CB6LH0I8njmfhvQD3Wi8R2Qzs6fsTQfjCg0EfkK8vmtFNnNTW8He+ijnTxrJ0e1nH7nuoIXYeqp2&#10;BDDmxmOY8+c6/Txfn1hnd2IRQoj6Axe45kJR+u9WAQsAntmSqUHKrXSjcVj/olycdLMbi1DTciU1&#10;+Vddrx2HuhOwiHh9Vy0WAYsQQsT03MOisWMQQm2/PMG2d7FTk0+pWvXEhUgzwZRMYJeKbBYMfq/T&#10;DzwA8KpK+Ytu9/u1CwuWtbeTgEWobcX7kEUIxli5OlVotQEIsV3HcxnGQ9gwHmn++UEWjR3Ck6Pb&#10;UL//ko4E7JQh/IVuxVu9tnAeNKpW+8CU9+usAlaySPT4xSJgEZpykcGG8WBXDwEEVLn8dZGafKYb&#10;AYtQ5ylu6xKE8+eo338h9Qd+TQzjqaGAdWadFrEY4wYLhr7rdM/JxgmE2Ap18P+JqlZOn3t0i5t5&#10;/NBQNBRcdM4P1Ov9PU8md2y1lJkBQFDm85fKXO5aUKrjnet+QAzzL0YisSePJ969VmU2pa8Rn//S&#10;TudR1cpHHFpYIoQQwoz/lXg8fRGYQ2utdQvXvFiEkO4ipQBjDCwc/ixPJHYxEsk9qNd7azcnXbpW&#10;/ahb2hINBP+3zy1Y5wxoHRG57FUyn7saAbQtFMWM/Z0nkjtR39z9mfsJxhhYKDxvTjLrU1HXkO5Y&#10;p0UsQggRv/83yCFJmpieO1uvtSnqWnucZe3Rq0/qUqETh4J+QHy+SwjjL8zHWt1CuPE0T47uQAMB&#10;125Aq9GN+lF2avJZ3WgcMB+xTYeY5gNGPLEvjyd2xaZ5JwsEv48xtjp5FgA8qlz+ktt9Ggp23Olr&#10;lnWIrruIWEImMO/c23nI4oCY5gqHvD2EUFsbNee5DPORbp1JAACravUUWSj8xOk+5vzxDoqQ5hXd&#10;aLzHnpx8RtfrH5xtLPUHfsaTo9sv1u5KxDTvb2Nr1lfWx53YTgGtR7QQW0+vS1mfWOdFLMbY4tHY&#10;kQjj4pprhvEA8XpnvNm2K+pqwdCWtVffglyEzOYV2ycEC4bOnod1egZj3GDhkTN5PL6PqwXXarQe&#10;E9nM7aKQ/+VCvOQQ03zYiCcOIH7/Lzt9RlerpyCtHduIYsb+RjzeG/oRGwixnds6xOO9ZV3PMV8X&#10;wYTUiEt7aJDibSDlxoNaG6TcSGQzd8hC/jfIyRAe4yqLRo+dL2us2QCtfbJQ+JnIZu5GWm3QdjAh&#10;q3gsvh8bGfk0dnlJWCyw4Py8JHSb3rauAVpHtW3vqGq1Y2Wp9A2Ry11up1MPW+Or0vb4qrxITT5r&#10;r3q9LMvuxbnrKgtaXT1fEMN4zBgdfau27N0RwSVieu52+tLUHe7EIrS6EtbrXlW7xJmP7ijE778A&#10;M/bvQa/TD4jpucdIjm4jC/nzdL1+bLuxulr9mGhY+7JI5MT5MEgHpZbLUukbYFt7E7//l9Tn/xXC&#10;eNYuPgBgykr5y273aTDUl11YhNofLw9TCZYuxOO9STecHSdUo34oCwRdC2t7AZTaQFWrp6pK+UwE&#10;EHQbx8Ijn1gsJzzatneQ+dzlbg1JpkO83mvZSOT0dlZiiwlimg8T03O7tjrr1NYj9kIVz843oHVE&#10;29YuYNs7gZSbgVSbgRSbI4BO2jlTVSqeQzye2whffxpDrNPuBN1ija9ahbR29LRrhfoDP2MjI58e&#10;dEwLBQBge3xVya0Qpw80jLFlm2JKezIhX0hUrXaMLOTPd+tsNQ1Ng8HvNcXgwHaERD53ka7VPrTm&#10;AiFpNhL5MPV627aIVdXKabJQ+JXTPczYP3lydKtOGyXMhj05+TRIh0YiGNeMZcvji33HaYgzoFTS&#10;nhifQA7FnNgw7zUSib17nhsAI4AwSLGltu2ddKNxEFjWPsjFZ3g1xO8/n4VHPr7QHpkAwFW5/FVV&#10;Ln0dzRIzwrjIRiKfIF7vVQsdd7do295epFMDK57DjD9jjI6us42GAMCra7VjVbXycRDiHajLwuhW&#10;WCR6LPX5ru5TeIuedT6doFNAqVinAhYhhECrsUHGs5AAAGn2LB/YES8NBM5bigIWIYSoz3eNMTr2&#10;VmyaM/KqWyCqXP6aSKce6WaXvxtAyk10rXbCWhe1Tqhq5ZNtnwPgslz+qtv9bjp9dRDjxo4CFiFE&#10;TPOuoYBdumBKU9gwHPuxg23tAVp3soPkiCwULrDHV+VFOv2IKhbPbTZMcReDhKRYNHYkH4mcvtBC&#10;UAuxlUin/qTKpbPQLAIWm+YKIzn6NurzXbnQcfcCMYwniMfjbPXXB0CKLWSx8CNQKjmoNRYCACCy&#10;Uv60PTH+qizkL2w6eszV5UYTw/hTP+JbKgxFbJNOjnrWprPCmaUEABBVrx0pUpNPy1zuWte2h3MF&#10;4yoNBH84kLnnCUzp6zwWP5CNjJzWtjkCQgiEeIdITT4hy6Wv9rtBgqpWP4ac0oL0zJ8dAKz5MgXb&#10;fhdSakPHSSl9iXj79ybf1pVgHbTWAq392rJ2lZXyp0Qh/wtZKX9GW9ZuoPWgTjUWlDYuBVQ3ej9m&#10;xpw903EMXu9VRnJ0K+rtTw53rwAAleXyF0Rq8kkQYoe2gzGusvDIx3ksvh9mbEkb+dNQ6JsDnN5U&#10;lcqZ9uTEv2Sx+IPpTROWKiDlZiKTvk8Viz9FWvftv4f6Az9f6n+XumUoYpuA1l295WFKXDvHLDWm&#10;xGv9cJFKrZS53PUg5UBN56k/cC6mND3INeYDjDFQf+DXRnJ0G+zQ/a0Frkql74p06s96ysqtPzFw&#10;/len6zQY/N7qP2shtrYz6Tvs8VVpWSp+C7SOEtO8j4+Ovpn4fJcghNbace2m01cn6IZrpbomHs9t&#10;/VpnoWkKmDPt8VVZkUn/SRWL5+pq9XRVLP5EZNIP2uOrcoN4kVlo2lmwdWO1NWNebjj+3V57EJlg&#10;0dhhPBo7DlPq2jJ6PtBCbCky6QdVqfi/CCGz3VhsGA8aydFtaSDwy6W4+9oK4cZfidd7zUAXAfCp&#10;SvlL9uTEK7JY/O58Wxr2C23bO9qpycfAtnfv57zE47mNhsNn9nPOpcBQxK5Gq5mdZ9pB3NsfLhUA&#10;AKt6/TCRTj0pc9kb3I58+w3xDfjD7v+zd97hlRbVH58zM2+5/d70XXqTFalKV3pxKUqzAHaxoNjB&#10;+lMEFARFsYGgKAgqiqJ06SIuiIAFpYsUYTf11tzylpk5vz9yd80mN8l7k9uSzOd59oHMOzPnLOQm&#10;3/fMmXNaDHD+gtHTcyhPJD82U8mh9aDv7+GPDP9NjI+fMTkyOl+obd9AI5FLyKTGDGAYj04uRC/y&#10;uW+h664miCk5Pn6mNzT4gnQqR1Fu/NtIdb3H7B94BQ1HLieECMLYCzQc/llQ+0r42ynHOQQRjVrP&#10;UakUuu4BtZ6BaT6wFF5mCJlI6/DHRu+ThfyFZGYB878XGeFv10r/mgk1jKeB86drPVOOsxoRZxV0&#10;MwF8lkgsYy+xWPxMs3/gVdS2b1Suu6/I57/mDQ8/6g0PPe2Njd4ty+UTW9GEpHos/Al/ZPgfEx2W&#10;ZsVhicSnjJ7eA4Hz/zTbt1bCorHzW2IIMSKL41/whoeeF4X8OQtJWWk11e50dwe4T1EXYBh/46mu&#10;ExsZfFgs6ItdVWSx+GGRz10cdD7v6j6GhRbnUSgignKcN8jxwlnVRPLWwth/zJ7eg4DzafV7FztK&#10;+NuJbPZK9Lx955oLpvlnnky9mxrGMwu1i1JuIovjpxOgWRYO/3T9kZLy3L380dFp9Tepbf/O6O45&#10;fqM9hNgCpdyMWtaaoHZFPvcNWSyeQQDy1LZvoXboBmrbtwGlBUIIkeXyySKb+XmttSye+DSPxS6s&#10;72/aeSCi6Y+OPFjPZ6navvo1AOA007dWIfL5C2bq+mZ09xxB7el1uYPgDq5bu6E0G2PPUdv+PbND&#10;N4Fl3QUAEqXsF7ncJcqpHF9rPQ2FfsFTXW9vVrQThdjWz2auCNB1i4Bh/oWnUu+mhvFUM3xpJ4gY&#10;8tNj11fzllsLQIFFY99i0eh3gNJcy+0HRHnebv7Y6J9m6iw3bxj7r9nbt89ivWOyULSIrSIrleNE&#10;Jh04n8rsH9gaOH9+8hgiQvUoXgLnT3Va7cuqeD2qKl7b24easeeqQnbJ5e8gIpPF4idlIf8VUquG&#10;5cY4LJH4AotEv9uoi1ST8bPZH6ly6X1Tx6ltX2909xy30P294aGna7Rq9sGy7mET5ZeOnqn8jtHX&#10;v30jBHy7EYX82XJ8/Mx617Fo7Os8kZix0cRiQrnuvv7YaM0LJTQSudRIpubV5VC57r6EEAKG8SRQ&#10;mt3o2cTx/f1EqVmPlXky+UEWif5wPvZnAhGpKpVOE4X8+QQxPMd0j8XjX2bR2IVLMVKGSoX9TPoG&#10;dN1D2+oIQI5FY99k0eh3179EdwooxObe6MiD9VweDwRjz5s9vYdM1SLLCS1iq8wUsaoJQNFcsTIx&#10;WaSiUlE/PXYLet7+hBAClnW7kep6OzA21iSXA4OIoFznCFkonI2+v3u7/dnAxAfwwKUoZAkhRPn+&#10;K0Qu+xP0vNfONRdM80GeTL230fX9ZKl0ishlL586bvT27bHQnvLK91f5I8Pz8hc4f8rsH3jlQux3&#10;AijE5t7w0HNkrhJKtVFGf/+qTqlnuhAQkXlDg4NEqelpWZSuMwdWbNrIaCgiMn9sdA163t4bBgHG&#10;WSRyGXDjCVHIX0iU6gLOn2Gx2FdYOBI4RWYuqp/rHweKvjbpc90pVAXsTei68y6l1nAozbBo9EIW&#10;iX4fKB1vtzuoVNIfHbkfhWjYXQhCCAHOnzZ6eg4FxmdvwrPE0TmxVWCiQ1Wgt2QwjMemRlllufS+&#10;9QKWEELQdV/vZzM/R8S2/TeuRl5X+6OjD4p0+paOErCEECLlVt7Y6L0oxBbtdqUZUMN4xujp3Z8l&#10;Eh+fq/kAet7e/sjwP8R44fMz5ZfOy4dQ6JcsFjuXAGz4YU4t+/cLFbCELOzSDhjG3xHRXKgP7UZN&#10;pI3MN7eZojv3C85iAADk5DzsjVBqZaNPftDzXjtZwLJY/EvmwIrNeSL5aRaJXGGkut7Cu7pPMPr6&#10;d2iUgEVELsbHz/BHhh+dU8ACVFg8cbrR0/u6JSxgI346fXNHCVhCCFGqSxYK53nDQ8+L8fHPtLtF&#10;vMhkftFoAUsjkUuN3r49lruAJUSL2A0ApQUwrUD11YAb0y4cVItwTx07XJVKH26Ef/VQFa+H+2Oj&#10;D/jpsd+j7+3Zah8C8z8hu2W7XWkGAKB4NPbdgBUMTFkonOePjvxF+d4uDbFPaYnHE180B1ZsweLx&#10;L/BU6p28q+vERuyNvnjVfNeqSuUkb3DdiJ9J/0KWyyeiUolG+NRq0PcW9GKoFri+k5il1NaCXnhq&#10;gUL872IcpSM8Hv/q5HxIatt3s1Dot41K0VG+v6M/OvKALOS/QeZIEQLTvM/s69+Zx2LfakaKUCcw&#10;cfKYvgW9Dm6/rlS3LOQvqIrZ01GpudI+Gu+C571Guc4RjdoPDPMvRnfPocZEV7e2R5k7AS1iJ0Ft&#10;+9ZA84waIlbKTWvNFfncN5Tvr1qob0GoitdD/bHRNX567PaNjto6GSm3XMpClhBCgPPnjJ6eQ3ky&#10;eerkqGgtJurKjjwiCvmz53uze5p9SrM8Fv8aC0eublS+mNHV9U6zf2Ablkh8CkzrXjKlVNecICZU&#10;pXKSyGau8QbXjXljo3fIYvEjKMTmjfCvFSh/YRU9cIHrOwlqWXfNVJ1DVWYsszY/gPgb/h0x3Kyy&#10;ZYhoikLhS3XUff2IMZHr/2wz/OkEqqlzt6JXu+pIx6FUryzkL/SGh54TxfFPIGKoVaZRiG0XvAml&#10;62gofLXR27uP2de3N7Xtuxvg2pJB58ROAqXs94YGXyBzvGkbPb0HUcu6d/KYO7hupGY+GCEEDOOv&#10;Rm/f3s1O6kchtpXl8sko/FUoxCoUYvsAlw46B8ZerF72WtJJ6ijE5n4uexm67uq55gLnj/Nk6jQw&#10;zfs6vZ4kKtWlnMqRquIco1xn9XxbFtNQ6Fqjq/utjfavGfjZzOWqXD5lvutpKPxzo6vr7Y30qZ34&#10;6bHrZ6oLbA6s2BQYW9sIOyjEFt7I8OMsEvkhi0QvanSlE0QE9LzXilzu4iClB8Gy7jKSqfcD5y80&#10;0o9OA5WKTQjYufOBOwKACjD+bzD4U8D508CNp6lpPtCq3zEoxJbe8NDThJC5U6coHQbOnwXOnwXG&#10;nwXO/01N8y+EsRc7/Wd/O9Eidgp+Lvs9VSp9ZLY55sCKnsmFtRHR9NatnbWDF08kT2PR6CWN8jMI&#10;iEiJlJuuF7Rqvbj1/VUbytZ0Goz9typkn2u3K80EEUFVym8X+fxFc92uJoQQwtjLzA79loZCvwPT&#10;XNPpt5wR0ULXPUg6lWNUpfLGer7feKrrbSwc/kUz/WsUslQ8VeRyP5jvepZIfJJHY99upE/tRJZK&#10;7xG57E+qX26oUkFDoRsbJWDXg0olgNJ8w/ZDZOh5+6pK5XjpVI4nUs59IgCQ5Ynk6TQcvnKpCw1U&#10;Ku6nx34fpHxgy6FsLRj8aeATYibS7rsAACAASURBVJVy42ng/CnC2EvtrhIkK+UTZL5wPkqxDaF0&#10;cINQ3ViwPqvTA+aHFrFTQCE284aHniEzRWMpHbRWrFw5Zc2W3vDQ7G92lGbM/oHtgNJMw5xdAKhU&#10;HIXYHoW//YSwFauqEdztSJC3xmbC2EvVqgVLWsgSQghK2SvyuW+rSuXkwIsoHaO2fQMNhX5LLftu&#10;gM5ugYyIgL7/GuVUjlEV541zRLakuWJl79RySp2K8rzd/dGRh+e73ujp3a+eurydDkrZJ/K5i6bW&#10;C+5UENFE1z1YVirHK6dyDKmjcyMNha7lieTHgLHhZvrYCVQF7G0Bmjk0D4AKcP7MRESVPwUTQnXi&#10;D6Wztv7uBBCRLdUc6XaiRWwNRKHwZTleOKvWM7CsO8ye3tdPHlOu+zp/bPRPc+3LYrGv8njiSw1y&#10;sykgIidSbqmEv/2EsBWrlOscQqTcqqWOTAjZg5ZaV5uZUI5zhJ/LXhoo+jMZgHFq2zezWPxsahg1&#10;uyZ1GijEltKpvFE5zjHouvsTQjbkM4Jl3WP29E67JNmpICKIdPrmmWrhzgZY1j1Gd89h7Y4ULUdQ&#10;iG1EoXCWcipvJIjxuhZTtpYnkx9ioVDtagxLDFQq4Y+N3Y6+t1dLDTP2HI/Gvr1eqHZCVFXTeWgR&#10;WwNEDHnDQ4/XEm4sGv0WTyQ36k8sy+W3imzml3NuzNgLZv/ANovtgyiLxY+IfO57LTfM2MvmEr8k&#10;MRlUKioLhXNlqfhRQki97TI9Foufy2KxCzo9MjsZVCqlHOcI5VSOUY5zBIvHv8ijse+22696QClX&#10;esNDj9fVShJg3Ozr3wk4f7GJrmmmgIimLI6fIQuFL5G5G5FMg0Yil/B44vOdHmFuFKhU0h8bvWPO&#10;S21NgIYjPzRSqQ+22q5mcaGrE9QAACo8kfx4zWeG8ejUMZRyk0AbS7llR+YTzQFwPp82iS5w/jgh&#10;k24R14uUm3qjo/c25IbnIgAoLfJk8uNGb+++1f929WDK8cLZ/sjwo8p1D2yGf80AKM2ycPgXRlf3&#10;W80VK3tYODKtMUOnA4yt46mudxOAUrAFUOHJ1Pu0gG0tynVf548M/10WCueSOgUscP6U0dP7OiOZ&#10;Om0ZCdiUPzZ654IFLECFANR93A/GvH7vLGoQsd7gxbJHR2Jnwc9kfqYq5bdtGKBsrdnf/wqgdKPC&#10;9SKf+5YsFj8ZZE8Wi53D44kvN9jVplLNE66rqxaLRi/iieSnEJGjENugEDug8HdAX7wShb8DCrGK&#10;BC11Qtlao7fnoKXQ2SgoiGgqxzlcOZVjleO8cabKFzNBw+EreDzxmU7oGLdcQCG29rOZKyY3PZkK&#10;mOafeTL17qXQbnexgEp1iXz+fFUuvb+uhRO55zdRO3Q9te3bF9MJx0JBpbqqEdjgTSoAsmAYTwLn&#10;TwI3ngSDP0m58SRh7EVVqbxVZDN1XdY0unuOpLb9+7qd7xAQ0UYhtiBKdSGqLqJUNyrVRZTqmuGf&#10;3QQxBKb1IE8kPkVN82/t/jssBrSInQVEZHJ8/EvKdQ8ARkdYLHYeNcxpkVg/k/6VqlTeEmRPaoeu&#10;M7q739R4b5sHIlJvcN144HJdABWzf2BrYGxotj2rubevRH9jgUsQY9MWULrO6Ok9aDn+8q/emt5H&#10;OZVjZaVyLJFym0ALKU3zROJTNBS+eqnfnO4UEJEqx3kjet4+yvd2R99fBdx4hprGI2CaD1I7dL2+&#10;3NEaJiqAVE4S+dxFgS9sMfY8C4Wup3boejDN+5fj/yuUsttPj92Jvr9bzQmUrlsvVmlVrAI3niSU&#10;Ds/0cwYRmT8y/C8UInCrabN/YJvFdLkXlYopp3KsqlSOV76/UzUdcX6n3Yy9aPYPbL+cXpzmixax&#10;DcAbHVmDXrD2kYu1Z7w3Uey79g+1KbBo9EKeSH56PnYQEYiSm6AvdthI4E788POqQnZRXGBqBogI&#10;KMSrVKVyrKqUTwrSzhBM6w88kTgdDOMfWsxqljoTnxF/J5HPX4iue9hc84Hzp2gofA0N2dcDN/61&#10;nD8jKGVPVcDuTBh7nk6JrAI3npxvWbPAd0cmcM2Vm0QWw0sESrlCFArnqEr5bYFPFwNg9Pe/Yjmd&#10;Ps4XLWIbgDs0+AKRcotAkylba61YUbO7VyfjZ9LXqEpl7nalAKVqFHakkfYnxK3qRaW6qGEsu1yp&#10;WiAiU6XSh0Uh/9VAN6wZe75as/OGapRp/vnKGk0HgYgcPW9f5VSOkZXKMYFOKwCKLB4/k0Wi3+v0&#10;usutQvnezoQQAtx4BgCcRu6NiNQfGf4nirnbVQM3/mX293d0NztEZLI4foYcH//ifBu7zIJjDqzY&#10;cjmUb1soTWnVt+wIUqx+PUAW5Q9L4MbThNTsKLkRLBL9fqMFLCGEAAASxkaasfdiBQAki0a/R0Oh&#10;34h87puqUjlp1gVSbiVLxU/IUvETBCBH7dAt1LZvXAz1PDWaqaBSMeU6h1c7xB1FlOoKurZa4/VT&#10;jW7AsNihhvnPZu0NAIrF42eLTObaOed2+KUuVCouMplr5lNaLwgsFvumFrDB0CK2MbA65i5SEcvn&#10;PsIHKLJo9MIWuKOZBDA2aHR1n6wc58cin7sYhdh+zkWISVUpv616cdEHy/oDi0a/y+zQLc33WKOZ&#10;P8pxXi+K459A1z2Y1NmYBRh/lieTp1HbvqNJ7mlmgdqh64Dzx1CIHWebN8+KOC0BhdjcT4/dGiSi&#10;PB9oOHI5i8XPbMbeSxFdYqsRIAYWscDYaDNdaRZBfqiwaPQ7+jZ8+6C2fbfR178Li8e/SAip5yjQ&#10;QNc9XKTTN/vpsRtQiNY2ttBoAoBCbOGn09f56bHb0HVXk/oErMti8bOM/v6dtIBtH9Vo7FlzzuOd&#10;mTKGQmzhjY3e20wBy5PJDy62WvLtRIvYRlBHi0ygtY+vpFM50s9lvycK+XNQqfo6yLQA4Hz2qgAA&#10;4ywa+1aL3NHMAAC4PBY/1+wf2IHadt1RVeU4b/SGh54QhcKZiFh3MXiNptEgoiXGC1/wRoafVE7l&#10;+HrXg2XdZvYP7Mjj8bMbneepqR9qh34H3Jg1baETI7EoxJbe2Ogfm9W9koYjP9ICtn60iG0AYBiB&#10;C9PXysGSxeJHRDp9iyqVPiLHx7/kTZQiCXZRrEUApSXC2MszPWfR6EVAaaaVPmlmBjh/nnd1v8Ho&#10;7duTxWJfrdWkYxZsOV442xseelw6laOa5qRGMwfKcVb7w8OPyULh3HpufgM3/sWisfOM3t59jO6e&#10;I5dL17/FQJBo7JxBkxaDQmxVFbBN+b3MYrFzeDJ5qhaw9aOrEzQAkct9R5aKHwsyl8UTn+Wx2Ncn&#10;j3nDQ09MrZ8HhvEPo6f3tVMbK7QTb2z0TnTdQ6c9AMibAyu2BEpzbXBLExAUYjPlOEcrx3mDcp2D&#10;CSFWkHXUtm/kieQngPPnm+yiRkMImTi2FfncRcpxjgu4xAPL+gOzQzdR275Zd0PrbBAR/NGRv6Hv&#10;7zrtIWMvWQMrNm+DWzMy4+++hTLRve+9LBwOWnpMMwUdiW0A1LZvCzq3ViQWhdh62pjv7ypy2R93&#10;Uhu6mS53sWjsW1rAdj7A+UssGv2B0dNzpLliZTfv6j6WhiOXE4BZ6z5OSjH4MkoZvBKHRlMnqFSX&#10;GC/830TqwBwCFmCchsM/4V3dx5srVnabPb2rWTR6sRawnQ8AIIvVjsYGukTcQlCIrZshYGkodI3Z&#10;179KC9iFoSOxDQARuTc0uDZIVxijp/cgaln3TlpLvXVrZyzozOLxz/FY/IIGubogZLH4UZHPfXej&#10;QYCsObBiq/kWwNa0H5SyTxQK56py6RRCyFwvTWqi85R9K7XsW8EwHtVHYJr5Um1MsLNynCOV4xyJ&#10;nrcvCRBcqbZV/rwuQ7R4qUZjH0Hff/XkcRqJfN9Ipj7aLr+mgkolvcF1ge+9zApAnoZCv2GR6A+p&#10;aT7UkD2XObrEVgMAAMHC4Z/JYvFTc05mdONI7ByXZ2ShcB617D90wjd8rTdkFot9UwvYxQ0wNmKk&#10;Uu9XkcilIp/7HnrePrNMp+h5+0rP21eSwlcJpUPUtm+titq79PeCZi5Qqbhy3UMmhGvlSKLUyqBr&#10;wTAf4snkRzvh56FmYayPxopM+sbJ47TDKhMApTkaiVysSqXTAi5xCKUZoDRLKM0A5/8BbjxBDeNf&#10;YFn36suFjUVHYhsEStnnDQ/9e67OSeaKlZHJea4oZbc3NDhrWSrg/Cmjr3+3dn/zoxCbe8ND/zuq&#10;ozRj9g9spQvlLx0m+s2X3yby+a8TpVbUuVyAaa1ZL2qB8yeWcwtPzQTVVsmrlOMcqVznSHTd/Um9&#10;ARRKh3k88TkaDl+lI/9Lh2o09iH0/d3XjxndPYdS2767nX5NBRFN5ThHo+e+lhDYWKRSmtnoa4C5&#10;uwJpGoYWsQ1EjI+fLgv5mYv9A+SslZukJg+hFJt6Q0MvzbU3i8XO4fHElxvg5rxBROoNriuuvyXc&#10;SakOmsaCSsXk+Pj/yeL4pwghxrw2Yey/69MOqGXdA5SWGuulplNBpcLKcw+qpgkctYBb3YJFo99h&#10;sfg5+mV5aSKdylEinb55/dfmwIpNdSc1TVC0iG0giGhW3yp3qfUcOH/C7B/YqEiyEv52/vDw3OVE&#10;JqKem7W7WoE3MvwP9P1dCKVj1ShssZ3+aJqLEv52Mp+/SDnOQktteWBZ925IPeDGvxvioKZjQCG2&#10;VY5zhHQqR6LrHkQCVr+YCbCs23ki+QlqdNbxsqaxVKOxf0Hf34MAFM0VK+P6BEcTFJ0T20AAwOOp&#10;rrf7I8N/JbW6ydR6uwxa+1CpLlUpv4NFopct1M+FAJw/hb6/C4vGLtACdulDufFv2t1ztPK8VyvH&#10;OUq5zmr0vL1J/ZVNTHTdw6XrHi7z+W8D489uSDuwrD+2O1VGUz+IaKHr7r8hTUCIVyxwSwWm+RC1&#10;7N9T2/49GMYjWswsfQAAWTx+lkinbwHOn9L/zzX1oCOxTUCMj39KFvLfnDpOw+ErjVTXeyaPKc/d&#10;yx8dfTDIvmCaa8zevv0a5ed8EIX82bJUOtXsH9haHw8vT1CplHKcw5TrrFaOs3oeubMbA1ChlnU3&#10;tTbk0uoSSR0KCrG5cp0jJoSreyhBDC9ow4mLgbdXheudumHK8mQiGjv6IHD+jNHV9Y52+6NZPGgR&#10;2wQQkfpjY3eh5x40eZx3db2FhcK/njymXPdAf2z0DwG39syVmyTaGbWS5fLJqGQ/j8YuapcPms5h&#10;Uomk1cpxV6Pnvo4s8IQHOH98fbUDEqD+MFA6BJz/dyE2lyMoxGYY5AVEqYRy3UOVUzkShdhxgWYF&#10;mOYD1LZvo5b9+2qJNv1LSEOU46xWnrc7j8e/2i4fUIitlOu8Xnn+a4iS/SjlQN0vaowNs1D4FywS&#10;+XGT3NRMQovYJoFKdYlM5mrlOkcSQpCGwj/nqdS7AWCjmrDKcY7w02O3Bt3X6Ok9gFrWfQ13OCAo&#10;xFaEsSF9A1NTi2r5pIOV46xWrrO6WW0apwKcP00t+3awrTuoad2rTwmmg0qF0fMOUI7zeuU6h0/t&#10;Etg0GHuJWvZtE8LVuktf0NLUAhEBpdi21fnyiGircundslj8OAqxqlH78lTXiSwc/lWj9tPURovY&#10;JoKIlCjVTwghwNhgrTmyUjleZNLXBd2Tp1LvYuHIVY3yUaNpFhtKK02kHRxRLa20oMs+AfHAstZQ&#10;y7qDWvbtYBj/XI5lmapR8p2U475euc7r0XX3I7Vy9RuPB5Z133rhqkutaToRRARVLr9HFPJfqadW&#10;cVCoHfqt0d19QqP31WyMvtjVRABAkRnE6waCXuxaj8LEQnzSaFoFACAYxpPUMJ4k0dhF1bJLByrH&#10;OQIddzVKsW2TTJvougdL1z1YksL5hNIRall3zfQiOS8AHGpaa8A0/7SQqG81Ovo65bn71f2zYLZ9&#10;pepXrnMoUWqgUXvOCmP/qaYI3EYt6w86Eq7pZFCplMhmf6ScSvNEJhC/aXtrNqBFbPupK0KEqGZt&#10;pqDRrAcRLfS8vall/bHdvhBCCFBaZnboVmaHbiWEEBRiG+U4RyjXWa1c96AFXxKaCaX6VKVycqO3&#10;lWScEEJ8MK37qW3dRS3rLjDMvwKAmGkNIjL0/Vcr1zlMOe6hE8XTWxIdbSwAFWpa91Lb/j3Y1m2d&#10;WjJNue4BYJp/Wo6ReE1tlO/v6KfHbiFSbt5EM4LF4l9p4v6aKjqdoM1MLfQ8Fywe/zyPxc+v9QyV&#10;ChMApcsVaRARRDb7U2pZ97FI5PJ2+zMXiGij6+63vuIBCrFDu32aFwB5aln3UMu+CyzrLuD830TK&#10;bZTrHKoc9zDlOgcTxGS73ZwPwPlT1RSB34Nl3bcYfs6I8cLnicIkTyQ+225fNO1HOc5hfib9m7k6&#10;ay4IgBJPdZ3IQqHAv9c180dHYtsMQJ295mtcqFK+/0qRzVxTbUIwzOOJz7JI5KcNc1Kz6JDj4/+n&#10;KuV30FAocL51OwEAB2z7Tmrbd5IEOR2l7AtyvI5KdSvXPUS5zmHVnE+7Be7O4hAmlOMcpxznOEII&#10;IQDjBDHWVp+m41Zzhu+kln0XUDpr22tCCCEAFWBspAW+NRSgbFQUsucB50+xSOSKdvujaR+yVDpF&#10;5LKXEUJY04xQOmh09xxNTfNvTbOh2QgtYtsMcP50XfNriFiRy/1gQ5cwpfpFLnslQYyxaPT7DXJT&#10;s4iQ5fJb5XjhK4QQApSOttuf+RBUMAEhL1LT/BuJxb5Rjea+TrnO4cp1D0Pf37XZfs5JhwhYMIxH&#10;q6L1TrCsPy2b6iLV73+Ry14GnD9PLeveNnukaQOyVHqPyGWbeiIFnD9mdPccpcv9tRYtYtsMMDYK&#10;nD8R+Ph0yi+fibxHd1oDBJHPfY9QmmXh8M8b5KpmEaA8d2+RzWyIwi/G6Nl8qUZz76K2fRchhKCU&#10;vcp1D1Wucxj6/kLrmy46wDCeoJZ9Z/VS23C7/WkHk17iDD899lujr2+vTs3f1TQHVCom8rlpzYca&#10;CQ2Hr+SJ5MeA0vFm2tFMR4vYDgAs6975ilhCiCQztAAV2cxPCUBe5+YsD1CILf10+gYyuYzVIo3E&#10;NgJgbJSFw9ewcPiadvuiaRNs0vc/Ykqk07cYvX17685gywjEMEFMNWVvStM8kfyo/hnTPurtf65p&#10;AixcR2ePKSK2ehN6ptvQTGTSv1aet9sC3NMsAlCphJ8eu4Uo1Tdp2CcAurC8ZtkClG2U74tCbOen&#10;079BxMVXEUIzPyjNAOPPNnjPIRZPnGH2D2ypBWx70SK2A6Cm+TcwzUBduGrmss2e32b7mfR1qFRz&#10;3kQ1bQcRuZ9JXzstmk/ZiC4yr1nWAOTIlJd89NyDRC57CSJCm7zStBAA8HlX19vAMB+a5xaSUDoI&#10;hvkQi8YuMHp6DjYHVmzBY7FvAqXFhjqrqRudTtAh8Fj8q3567I65Z84gYme7QCLlViKbvVx3D2kN&#10;KGUfASi1ouA7IoLI576Lrnv41GfAlm8qgUZDyETDDULp2NSmD6pcPkVy42kei32jFX6gFJsSAgIY&#10;G2qFPc3GUNN8yOzr2wuVipH6qhMgARjXdYY7Fx2J7RCobd9Jw+GfzDmx/kgsIYQQ5VSOV6772vl5&#10;p6kLgJI/Nnq/yOe+pYS/XTNNyVLx46pU+lDNh8s4H1ajWQ9QVvNzIAv5C2Slcmyz7CIiKMc5xE+n&#10;r/PTmetIkFJmmqYClI4Dpbk6/uS1gO1stIjtIHgi+SnC2EuzTqohWIOWyxGF/Nf0EVrzAUpLLBY/&#10;UxaLn/SHh5/xxkZvk5XK0YjY0PqEslI5WubzM966Bbp8KhNoNDMy84kEiGzm58rzXt1Ic6hUQhaL&#10;H/VHhp/w02N3KadyHE8mT5utk5tGo5kfWsR2EEBp3ujqfhMhxJ1xDkC5xmAgEYuet19H1M5cBrBQ&#10;6EZq2zcQQgi67utFJn2TNzz0rBgf/zRK2b3Q/ZXv7SKymV+SWT7Di7VGrEbTSGZt5oAY9tPpG1HK&#10;lQu1o3xvZz+bvdQbGlwr8rnvohCrCCGERiIXU9N8ZKH7azSa6eic2A6DmuZDPJk6VeSytbvLzDOd&#10;YD3KqRxHTfPv8/dQExSeSH7Mc4cPI4hhQgghUm4pC/mvy0L+KzQc/gWLRC+mpvnXevdFKVf66fTN&#10;BDEy60SdE6vRzJ1Wo+QmfnrsJqOnd/9689gR0VSVynGyVDwNPW9avW5C6SCPJ75Yn8OaekFEIFJu&#10;rnxvD/T83QhiFAlyQggFoHlCaQYozRAKWaA0Q4BO/JPSLAEo6guwixctYjsQFolcib6/mywVP7bR&#10;A0rXEUqz0xbUI2IrleNJPHHmwr3UzAVw/l8Wi39ZFvJTL49Yqlx+jyqX3wOG+RcWjXyfhsK/BoAZ&#10;I/DrQaUifnrsRiLlpnPa1+kEGs2MObGTQd9/tchmruZd3W8KkgOJUmwqS6UPyFLpA0Sp/pnm8UTy&#10;E0DrbC2uCQxK2S/LpXfLUun9RMpt5rmNIHSDqE1TO/RbFon8UDcuWBxoEduhsETiDFSyV1UqJ1WH&#10;kMfiXwMAOXUuAFSCvkaiEDsgohVEMGkWDotGv6PK5Xei8Heq9Rx9by+R9fYi+fy3WDjyIxaJXDZT&#10;20JEpCKbuRp9/zWBjOt0Ao0mcFqNcpzjZKFwHk8kPlfrOSICeu5Bslj6sHIqx5I5brmDZd1GQ6Ff&#10;z8NlzRygUlE5XjhTFoufJAvXMZwo1YtK9RJCiPS8fVH4OxiprlMW7qmm2QCijqJ3MspxXo9SbAGG&#10;+deZjp79TPpaVam8OeieRn//K3TrxdahXPe1/tjomqDTqW3fwCLRi8Gy7pl8zCXy+QtkcfwzQe0a&#10;Pb2vpZb1QN0OazRLCFkpv1lkMtcGnc+TqfeySGRDOhcqlVDl8jtkqXja+jzXADhm/8COwPl/6nZY&#10;MyvKcY7wc9lLiZSbN9EMmis3MWoFjTSdhY7EdjjUtm+fc1Id6QSEEEKE3JJoEdsyqGXdT8ORy1W5&#10;9L4g05XjHKcc5zjg/CkWiV5Mw+GrVKXylnoELCGEANPpBBrNrBe7aiBy2cuA8+cIpRlZKn5Ylcvv&#10;mDP/fAosHv+KFrCNBRENWcifJ4vFM1pgztcCdnGgRewSACgbrGc+1miMgIhUlUqnKdfdHzh7iUVj&#10;3wTG1jbOy+UNj8c/5zmVY4lSPUHXoBCrRD73PVLIf40g2nUb1ekEGg0hAXJip2D4Y6N3EELm1ZoW&#10;OH+SRWMXzmetpjYoxOZ+NvMr9Ly9W2GPxeP63sgiQYvYJQBw9nxdCxBDU4dkPv9NWSp+YsPXpdJ7&#10;jO6eo/RxdGMAxtI8njhD5LJX1r0YMToPkz4BKMxjnUazpJhnqbl5CVhCCOHJ1KkA4M13vWZjlOft&#10;6Y+N3kYQW9E6HVksdp5+CVk86DqxSwDgvL7UgCkiFhFBVspvnTIn6afH7lSOM62dqWZ+0HD4KjDN&#10;+1pjjI3osjHtR/m1L/RpWgil6ZaZCoevoJbVms/4MgCViviZ9DUtEbCUjhrdPat5PPFFnUqweNAi&#10;dgkApvUAASgGXlDraFqprhrzwn567GZZKZ+wIAc1hJCJPu48mfowIaTpnXtA14htO4jIRTb7I90l&#10;r70AgCCUZppuiNI0jyfqylvXzA5KuSWRcutm2wHTvM/s69+V2vYdzbalaSxaxC4BAMChtn1L0Pk4&#10;JRILAEgYWzfDdENkMtfKSuX4BTmpIYQQQg3jcRaNTa0b2wRDWsS2G/Tc/dH39kIhdmy3L8udei93&#10;zQceT3waGGu6neUEUMiTZr70A4zzRPKjRk/vwTDz70BNB6NF7BKBhsI/Czy5Rk4sMPbybNuLTPoX&#10;ynX3n49vmo1hsdhXCWMvNNMGCrFKlkvvnPrComkdslI5gZBqgxFN21Ce95pmfw7ANP9Ew+GfNtPG&#10;cgQYf5nF4ucSQhqbGgVQpuHI5Wb/wCoWjX5fpw8sXnSd2CUCIoI/Ovpn9L295prLorGv8UTiC5PH&#10;/Ez6GlWpnDjrQoC82de/80zF+DXBkZXK0SKTvqnphijNsHD4ChqJXKZrA7cORKTe0ODLRKkVwI1/&#10;mv39u7Tbp+UEKhVWlcqJslQ8FX1/jyab842+/l2pYTzRZDvLFhRiW+U6B6NSXUSprv/9E//3Naqu&#10;WgGaDVA6TE3zEWrZt9Jw+Oe6k9rSQFcnWCIAAPJE4nP+2Ogf5pxcOxI7dzktxITI575rdPccOz8v&#10;NethodDNyg79VjlNjtIp1SWLxdNlsXg6WNYdLBL9AbXtmwGg6Xm5yxn0vL2JUisIIQSFvzMKsS1w&#10;/my7/VrqKN9/pSqVPijLpXcTxEQrbLJo7BtawDYX4PxZxqNzfn4Q0Z4kcmMEQBAgHlCaJpSt1Zdd&#10;lx46nWAJQS3rXhqJXDLXvJpHawFrwirHOUZWKm+ch3uaKfBE4hMEoNQqe+i6h4tM+nfe0NALolA4&#10;E6Vc2Srby42pLyeyUjmuXb4sdRDRlOXyW7zR0T/4I8NPyFLx460SsISx51ksdm5LbGnmBAAcYGwd&#10;NYzHqGX9mZrmw9QwHwXGX9YCdmmiRewSgyeSnwLD/Mvss6ZXJ5gjJ3YjZHG8Zm9xTX0A5y+xWBuK&#10;aiu5iRwvnO0NDb7op9O/Vq5zsL5B3zgmStZVNqro0fSI+zIEhdhC5PPnekODL4ls5lfouQe22gcj&#10;mToNKC232q5Go5lA58QuQVCKTb3R0QeIlJvVek5DoWuNru6N6sIq193XHxu9P6gNo69/J2oYjy3U&#10;1+UOInJvaOgFouQm7fQDOH+aRiKXsnDkp0Bptp2+LHaU5+3mj478beq4ObBiU90Fb2EgIlOus1qV&#10;Sh9SjnMkIaR9L1+UDpoDK7aBett+azaghL8duu5BKOQ2KMQ2iCoKQMcJhSIwthYYfxb4xB9C6bCO&#10;pmqmonNilyDA+MtGd8/h/tjon2q2OZ1vTuwkVLn0LppIfnoBbmoIIapU+lC7BSwhhKAQ28t8/iJZ&#10;KJxHQ6FrWCT6A2qaj7TbZZ8nwgAAIABJREFUr8WIcio16yqrSuVYFo1e3Gp/lgIoZb8sl06RpdIH&#10;iJRbtNsfQgghSq0Q2cxPearrRABQ7XZnsYBKJWWpeJoqV96Cwt952vOZFgKUgPNnJwvbiT/sWULZ&#10;Ov3/YHmiI7FLGOV5u/tjo3+Y2raURaMX8ikCFBFNb91aN+jeYJr3m719r2uUr8sRWam8QWTS15MO&#10;TesBw3iERaI/oKHQL/WRaXC84aEnUIhXTh0Hy7rb7Ok9tB0+LUYQEdDzDpCl4qnVMmVGu32qBYvG&#10;zueJxOfb7Ueng4ghWSx+RI4XPt+EDlwOte3bWDzxBWoYTzZ4b00Ho0XsEke5zsF+On0dQUwSQgih&#10;NGP09B5IDeNfU+e6g+uGiFL9gTYGKJsrVsZ1fb35oTzv1f7Y6J8IYrjdvswJQI5FopeyWOyrQGnL&#10;LqItRpTvv9IfGZ7ppro0B1b0A2Mta4O6GEFEW5aKH1Sl0qkoxKp2+xMEnky9n0Uil7fbj05Fuc5B&#10;fjb7IyLlNs20A5w/ZfT176h/Ly0fdDrBEoda9j1m/8C2slx6HyHgs3DoWmC85iUuYGwtBhWxiGEU&#10;YhswjGemPlKuu59ynNXA2Ms0HL4GKM0t8K+xpEAhNvPTYzd3tIAFyFHLuh9Mcw01rTVgmg8DQOBI&#10;/XJljgtcTDnOG1gkcmWr/FmMAIDDQuFfAWPr0PX2U567H/r+zqRDTywIIUTksj8Axl6gtn1Xu33p&#10;JFCppMjnv67Kpfe3xJ4Qq1CIVWAYj7fCnqb96EisZgN+Ov2bmfL5amH09BxCLfueyWOyVHqXyGWv&#10;IOsvXFA6YnR1n0Ata01jvV2coFJxf3R0DQp/p3b7shGM/ZeuF6yWtQY4f1znmNWPNzL8N/T93WZ6&#10;Tm37JqO7R5eoqxNUKo6et69y3QlR63l7EkKsdvu1EQAFo7dvX6oFFCGEEOV5e/jpseuJUi0t5WcO&#10;rOgDxnTb7WWCjsRqNgCm8XdSh4hFOf1CkiwVP04m3xhWqs8fG/0DTyY/wiLRyxrj6eIEEQ0/k/51&#10;BwhYBG48BtaEaKWmuUZ3YVs4KMRWswlYQghRjnM4KhUDSsdb5ddSACgtgG3fRm37NkIIQUQLPW93&#10;5bn7VaO1r21ZbdiZQIz76bFbzN6+vYCx4bb60mZQyl4/PXbD+oYfrYLF4l/SAnZ5oUWsZgPUMP9W&#10;TyJRLRGLUtb6ocVFLnep8v1deSL5cQDw5u/l4gQRQeRy30fXPbwN5l0wzYcnoqzmGmpaD+gyWo1H&#10;VgLVgrWU4xzBwuFrm+7QEgYAXLCs+6ll3U9i5HxEpCj8HdenHyjXe11bqn5IuYWfTt9o9PQctJwv&#10;Q6Lvv6alAhZgnMcTn6WRyKUts6npCLSI1WwATPN+AlAOmquJUm46bQ9uPI2eO1BrviqVThVSbsa7&#10;ut8EAM5C/V1MyGLx06pc+kCLzDnUtu/W+aytJWhDA+VUjtcitrEAgALD/CcxzH8yEr0YEYFIuWVV&#10;0O6HnrsfCrF9K3xB39tTZLNX8a6utyzblJwWdiKktn0LTyQ/BJy/1Cqbms6hYxPlNa0HKC3QUOhX&#10;gRfUiMRSw/jnbEuU4xzlp8duQKU691JTg5GV8ptlIX9Bq+xR277b6O45msfi51PLWqMFbPNBKVei&#10;5+0bZK5ynCMRp3fN0zQOAEDg/HkWjlxlpFLvN/sHVrFo7LxW2VdO5QRZyJ/fKnudBpjmGmrZv2+q&#10;EUrX8VTXybyr+w1awC5ftIjVbASLRH4YdG6tdAIw+LTSXdPWue7hIp+7pF7fFiPKc/cWmcxVLTVK&#10;6VhL7WmIqlSODTwZMaZc55AmuqOpBaMtzZWUxeKnZanYqtOXjgIAkHd3H8W7u49i0dj51A79Bgzj&#10;HwSg2IDNsyye+KzZP7AdC4ev0V28ljc6nUCzEdS0HqR26LogVQpqi9jp9Wdrocrld0nLvo2Fw7+c&#10;j5+LARRiaz+dvpEQ0tKoG1Cq65C2GFnHhUhCCFGVyvHMDt3SLH8002nH50LkcpcA4y9Q276j1bbb&#10;DQAgs0O3Ejt06/oxRASiVD8KsS0KsS3K6j+rf2a8nEfpGLWsO2gofB21rNt1vWrNenSJLc00UMpN&#10;vOGhJwlibI6pyly5iQUAYsNapaLe4LpgN68BCmb/wNZLsfg7KpXyR0f+PK88PIBC9RLWfQC0LPK5&#10;79aznMXjX+Cx+NfqtquZFyhljzc0OEQIYYEXUZo2B1YMTP7saJqLdCpHinS6rhcHFo1dQC3rXuW6&#10;ByjPPQA9b3dSb+ewidJbr6WG8Vhd65YZVYHbjUoNEFRRojBKKM0A58/pWuOamdCRWM00gLG1PJn6&#10;kMhmfjbHVEqU6ieMrd2wltIiYew5IuXWcxpCjMtS8WM8nvjyQn3uJBDR8tPp3wUWsJSOUdP8E1jW&#10;H6lp3QeG8c/JHWeU6xysHCfwcbWOxNYGhdhKlkofXP/lhj9A1P++hvXjqvoMJ81Vk55PfA0E0fd3&#10;JPUIWEIIUapbZDM/I7DhlzOQ/5WmA0IQao9P+nesMQ7E4bH4ucD583X5swyo+3PB2HMsHj8bACob&#10;SnspFUbP20d57gHKdQ9Az9uLzFWvduPSW0Pz/gt0EIgIBDFEEJMEMUwoHVxodBQAkDA2BozpdChN&#10;YHQkVjMjYnz8M3NdSDJ6+/aipvnQ5DE/PXa9cpxjAhkByJkDKzZfKnUzERFENvtTVSm/Y8ZJlK2l&#10;lnkftaz7wLTuA86fnC2vC4XYwhsZfpIghoL4wLu6T2Ch0G/n4f6SRznOIX42c3Wr61e2AuD8cd7V&#10;fVKtltIaQlCIbb3hoX8HnW909xxJ7dkvJyGijZ6356RI7T4zVXcBw3jE6Ok9cLEehSvf31E5laOr&#10;4v21007qKB0Dxv9DTfMhMI2HwDAfAs7/rXNWNc1Ei1jNjCAiyEL+AlksfnqmObyr+3gWCv1u8pgo&#10;5L8ix8e/GNQOT3WdtFRyY0Wh8GU5Xjhro0HGnqOWdR81rT9Sy7qPMPZ8vT/YxXjhc7JQCJQiYPT0&#10;Hkgt64/17L+cQCl7RS77E+U4R7fbl0ZBI5FLeCJ5BgBU2u1Lp4JKpbzBdZkgc6kdus7o7n5T3TYQ&#10;TfS810yK1G4k9qhtX18tMVhPSe62gYigXOcIWSx+El330Lo3AMiBaT5ETfMhMMy/UNN8eLk3gtA0&#10;Fi1iNbOCiCDHx78oxwvn1HrOk8kPsEj0R5PHZKX8ZpHJBK6DScPhnxiprlMW6mu7keXS20U2exVw&#10;/iRMiNaJaOukdIv5goimPzL8KAqxaq65Rl//jrr15ewgIqhS6SMin/sG6bT2pfVAaZonU+9lodCN&#10;7Xal00FE6q1b65O5qvIAlMy+/lc2omwTInL0/V0nBK17gHLd/Vgk8mOeSJ6x0L2bjXLd/UQ+fyH6&#10;3p4N3ZixFzeIWtu6kxrmrGUZNZrZ0CJWEwhZLH601gUjo7d3H2paD04eU76/yh8ZfjLw5oy9ZA2s&#10;2HzqMCKCqlROVpXKscD5f2g4fHWnijNENJXrHEYN86FmtT1UjnOInx67a6555sCKFUsl967ZKN/b&#10;WWQy16AQO7Tbl3oBy7rHSHW9Axhb125fFgvu4LpRolTPbHNYPPFpHotd2Az71c5iOwHjz3ZqWoHy&#10;/VWykD8/cErYwkAWjV7EE8nTW2BLswTRIlYTGFkuv03kst8niElCCKHh8JU8mXr/1BvWiMi9dWuL&#10;pI4Ilzmwom+q+KuRk+uzeOKLLBr95mI5jms0fiZ9japUTpxtjrlyExMA/Fb5tNhBpcIin/+WKm+4&#10;9NXpCBZP/B+LRi9cth2h5ok3PPTUbBcugfPHjb7+3Zbr50eWS+8Q2ewVpN6LigvE6OtfRQ3j6Vba&#10;1CwNdLMDTWBYOPxzc2DFFryr+3ijt+/VPJl6b60SQQAggtaLXQ/6/s5Tx1S59K4pQ4Ys5C/wx8bu&#10;QiGmRW6XAzyRPJ0AzHwJDqCwXH8BzxegtGykUqfyru7jCUC23f7MBjD+rNHbty+Pxb6uBew8oHTW&#10;nFieTH14uX5+lO+/sh0ClhBCiJSbtdymZkmgRaymLoDSAguFfkdN8++zXU6iln1PPfsq4e80dWym&#10;1pzouQd6I8P/lJVKK467OgpgbB2Lx8+ccYLu1jVvWCj0O7OvfxcwO/NSHA2HrzT6+l5NTfPhdvuy&#10;WJmtzBYNh39KLeu+VvrTSaDv7U7aIWABCmAYj7bcrmZJoEWspilQy6qrQw3600UsNa0/z7wAEyKT&#10;/p0YH/804oaamssCFol+H7hR8zKErhG7MIDzl4yenkNYLH4mIaQzUlYACjzVdZKR6nrPUilF1zZm&#10;+nwA5Hg88ZkWe9NRADeC32NomFEoGN09b2zWPQLN0keLWE1TAMtaQ2jwXuU1Raxl3TuXGVnIf13m&#10;8xfV699iBgAETyY/XPMZ1YXCFwoASB6Pf8Xo6d2fMPZiW30xzQfMvv5dlkoJunYz00seTyQ+B4yN&#10;tNqfToKa5iMsGv0mmWj00Wx8Fol+2+wf2EaXA9QsBC1iNU0BAFwWjQYWlyjEqxBxo6OsACKWEEKI&#10;LBU/LovF0+p0cVFDLet+Gg5fMf2BjsQ2CmpZD5h9/bvSUOhXbTCvWCx2jtHTewBw/kIb7C9Nanw+&#10;wDAepuHI5e1wp9PgieQZZv/AK3gy9T4ajvwQDOMfpMEnEjQUusbsH9ieJ5Of1N25NAtFVyfQNA1U&#10;KuENDb6wvprBXBj9/a+g3NjQUQcRwRsaeokouUmA5dLo6T1kOb3Vo5S93vDQ0wQxtX6MRaLf5snk&#10;J9vp11IDEUGVy+8W+dz3CGKk6QYZ+6+R6nobtaw1Tbe1zJCl4gdFLnfppCFl9PbtSU3zr21zqsNB&#10;pcLo+69WnrcX+t6eyvP2JFJuWec2Dg1HrmbR6LepYTzRDD81yxPebgc0SxegNM+TyY+LbPanQeaj&#10;L3Yik0QsACC1zD+qSuXkAMuZyGUvNvr6d61VMWEpAoyN8kTiCyKX+8GGQR2JbTgAgCwSuQJM836R&#10;zVyDvv/qZtmiodC1PJk6FSjt6CoJi5Ypnw8aiVyiBezsAKVlsKw1k1+qUMo+5Xl7ou/tiZ6/O0qx&#10;NUq5+YbW2ADjwNhaMK011DL/SC37Nh111TQDHYnVNBVEBJHN/CyIEGWx+Fk8Hj978pgsFd8vcrkf&#10;BrXHk8kPsUj00rlnLg0QkfmjIw+i7+9OyPL7+7caRDRFJn1dM1rWgmXdbXT3HKZ7zTcP5ToH+WNj&#10;E5VTKB02+wdWAaW5NrvVFJTv7awqzrHo+zuh8HdEKTclE/muCIwNgWH8HQzjUWpZfwDDfGShtbcR&#10;EQhilACUl2sdb03r0ZFYTVMBAOTJ1Id8IbdB39trtrm1LndBwLzY9Yjx8c/RcOSy5SIEAEDyZOrD&#10;/ujIXwghoCOxzQUAPFSquxl7o+ftSQgxCSFuM/bXkI0isTyRPH2pCVhUKiFLpVNUufxurFG2cMM8&#10;IRIoxPakUjlREkIIpWPUsm+ntn0rtaw75hM1BQCctYa1RtME9MUuTdMBSgtGT8/hYJr3zzYPxfSG&#10;B8D4s4TS4G01pdwCPW+fGW0gMuX7OyJi4G5inQ41zYdpJHIpIYSArhPbVFCKTWf7/lrY5hhTjnNY&#10;U/bWEEIIAcrShBACpnUvDYV+0W5/GgUKsZnI5y70hgZfkoX8N2cTsDVRqkdVym8T2czPvaHBEW90&#10;5M+iUDhTed7uiKh1gqZj0d+cmpYAlBaM7p7V1LZvmmkOCrEtrs+pWr8OAINWKViPrJRPqjWuPHcv&#10;b3joBX9k+F/eurV5P5f9ASrVVc/enQqPJ/6PUDqqI7HNRVYqJzRzf+VU3tTM/Zc9E58PwZPJ05bC&#10;aQ0qFfOzmSu84aHnZLF4OkGMNWBbQM/bW44XzvZHRx72hgaH/Gzmp7JcPnGp/LzULB20iNW0DKC0&#10;yLu6j2Wx2LkzTJGEkGmXsuoVsei6r6817mcyvyITeWGEEGKpUulUb3joaVkqvWexRxuA0iyPJz6j&#10;68Q2F1VprshUlcoxiGg208ZyBgAcFoufvRRuyCMi98fG7lTl8rtJM1MDlepV5fI7RTZzjTe4blAU&#10;xz+x3BrMaDoXfbFL0xZkpfxmkc1eSRDD68eobd9idPdMuzCjhL+dPzz8TD37mwMrNgXG1q7/GhHB&#10;W7d2xiLeYJp/5snUKdRoQ9eaBlEV4qAvVTQHlHKlNzT4MiGkqb/Aje6eI6ht39ZMG8sZRORLoYKJ&#10;8rzd/NGRv7XDttHbtwc1zUfaYVujmcyijj5pFi8sFP610du3Ow1HLgPDeJhFo9/iqa631JoLjD9L&#10;GPtvPfsr1z1gulH20kzz0fP28UdH/ipLpVMWa5QBAJQWsM1DVSrHkyYLWEIIkZWyTiloIktBwBJC&#10;CJmSetVS083KC9do6kSLWE3boIbxpJFKnWr29e9ZvSlcrjUPAJDV2TVJue6B0/awQ7+ddRFiSOSy&#10;l4tc9vLFnl6gaTyyUn5zK+woxzkWEY1W2NIsXsA0HwTOH2uLbcNoSwRYo5mK/kWtWRTQUPiaeuaj&#10;6x40fY/QdUHWqnL5vSKXu2SxRmQ1jQelHEDP26/edTQU+iUBKNS1SKlurHWSoNFMAgCU0du3N4vG&#10;zgfGn22VXRaLnQOm+UCr7Gk0s6FFrGZRAIbxDzDNPwWdj1Jsi1JsOnkMTPMBQulQkPWqXPqgHC+c&#10;VaebmiWKqlSOI/WkElCa5l3dbzC6uk8y+/p3A8N4uB57sskXyDRLA6C0xBOJz5sDA9sZ/f2vYInE&#10;x8GybidNqDVMbftmo6d3fx5PfHkpVHbQLA30xS7NokF53mv80ZHAlwl4quvtLBz++eQxP5e9RJVK&#10;Hwpq0ujt24ea5kN1OapZcnijo/egNz26XwswrXuNrq63T7lYaMpC/lxZLJ4RyCClo+bAihU6x3n5&#10;UO14lUApVxApNyFAFKF0DCgbI5QO1iMcUamw8tyDlOMcqRznCCLlVvN0y6fh8M9YNHbhUqjooFl6&#10;aBGrWVT42eyPVLn0viBzaThyuZFKvX/ymHKcQ/z02F1B7QHnTxh9/bsBgFevr5qlAUrZ5w0NDpK5&#10;T64ki8XPYrHY12YSn8pxVvvZzFVEqd657Bo9vQfVW15Os7hARFs5zuHKdVZXxeaWNSdStpba1p3U&#10;su+gtn0TUFqswwagENsr1zlCOc6R6Lr7k4nOcDMChvEIC0euoqHQL4Gx0br+UhpNC9EiVrOoQMSQ&#10;PzryR/T9PeaaC4w/aw4MbDdlPfeGBodIHa1DeSr1DhaO/GxGn5QKE0IAKC0F3VOzeJCl4gdFLnfp&#10;rJMY+6+R6jqZWtasXekIIQSlXOFnM1ej6x4y2zwaiVxsJFMfqdNdTYeDiIC+/xpZLr1HlcsnE8Rk&#10;XRsAlKgd+i0Lh38GlnV3vdF6RDTR93dA398VpdyCEKSEEEooHaPceAwM4zFgbLgunzSaNqFFrGbR&#10;gVKu8EZHHprUuGBGzIGBzYDxlyeP+dnM5apcPiWoPTCMh82+/j1rPZPF4kdEIX8OQUwB50+wWOxr&#10;NBS+Rh8DLx28sdE70XUPnek5tUO/5anU+4DSbNA9EZHJ4vhnZaFwDiGE1d6YDpoDKzYFgBnrG2sW&#10;F7JSfpMsFM5CIV7VkA0pHWTh8C9oOHw1NcxHG7KnRrOI0CJWsyhBITbzM+mb0Pd3mW1erSiqcpwj&#10;/PTYrfXYq1XcW7nuPv7Y6P1kyoUf4PwpFo+fSe3QdVqALG5Qyh5vaHCI1BaaDk8mP0nDkcvme9FF&#10;ue6+fjZzDZFy81rPjZ7e1wWJ7mo6H1ksnibyue83a3/gxr9oOHw1C4eumfrirtEsVXR1As2iBDh/&#10;yejpfR217Rtmm6dcb/9pay3rbgKQr8eeqlSm1QhF4e9IatxYRyFWiUzmWn905K/KdXVR8EWMcpxj&#10;SQ0BW82V3oNFopcu5KY2tawHzL7+XekMNYyb3eZW0zpkqfjRZu6Pwt9JFvJf94aG/uuNjd4lS6V3&#10;YRsbImg0rUCLWM2iBSgt8q7u43gieRoBqMw0bdoAgEft0I312JKV8glT68YC4y/OtgZ9f1d/bPR+&#10;P5e9GJWK12NP0xnU6p5Fw5EfGr19e1DDaEiheaA0y7u63sQTyQ+TKaWRpFOZ9n2nWZwgotUiU4Cu&#10;e4jIZa/0R0cemFpqUKNZSmgRq1nUAACyaPQSo7dvNzCMaeW3qGXdXWtd0MYHG5Bym6mpC2BZ9xDG&#10;5jq2A1UqfdgfG70PpVxRl01NW0Gluja6fAWQ511dbzFSqQ/O1F1uvlS/j39g9PXtCZw/teGBlJuh&#10;79XMx9YsLlg48pNW20Tf31UWS02NAGs07USLWM2SgBrG00Zv374skfgkGOZfwDAf4snU+1k4/Mua&#10;8237VkLpYD02lFM5YfLXACBYOPKjIGvR93fxRkceQCG2rcempn2oSuUYQggnZKLFp9nXvysLhX/d&#10;TJvUMP9p9PbtTsPhDYJHpxQsDXg8/hWeSr0TDKOlF7D0zxzNUkZf7NIsW0Sh8EU5XvhK0PnA+ZNm&#10;/8AOk8dQyk28ocEXyUw3zGvsYfT27VlPnUdNe/DHxm5RrnMEi8bOZ/H4lwHAb6V9WS6fJHLZywil&#10;abN/YGvdJamzQESDINoEMUQozQNA4C5Zyvd2VuXyO2W5fDJRqqknNDyZ/ACLRAO9bGs0iw0tYjXL&#10;FpSyzxseepYgxoKuMfr6d6CG8eTkMT899rvqBaBA0FDolzzVdbIWJZ0LKpX0Rob/YSRTp1DbrpmS&#10;0hI/hNjGz6R/yZOpU6lp/rVdfix3EJGi779Guc5h6Hl7KM/bkyi1ctIURRh7ETh/htr2bSwU/vXk&#10;jm2z7MvQdQ+V5dI7leMcRxp7EUuxWOyrLBY/W1dJ0SxVtIjVLGtkqfQ+kcsGjlKwWPxLPB7/6uQx&#10;5Tiv99Njt9Vjl3d1H8dCoetneq5cdz/0/V0IY/+ltn17PVEezcJBIbYlAAVgbKTtviCaKMTW1DCe&#10;mnu2plGgUmHluocqx3mDcipHE6UG6lkOpvVHFo1+h9r2TUHqRqNSMVWpnCDL5Xei5x5IalxKDQJw&#10;/m8aDl/JwuGrdKktzVJHi1jNsgYRwU+P3Yaue3iQ+WAY/zD7+nebsgf1hoeerac/OXDjn0Zf3261&#10;IiQinz9PFsc/v2GA0hEWiVzKItHLgLF1QW1oNJr5oVz3QD+buYpIudmCN2PsPzwa+w4Nh68ImkaE&#10;QmwuK+W3qUrlzej7u825gLGXqWXfysLhn4FprtGnPJrlghaxmmUPKtXlj47ei8LfKch8s39gW+D8&#10;P5PHxHjhc7JQ+Fo9dnlX15tYKLxRlQSUYlNvaOgFUjvHVtBQ6NcsFj+XGsbj9djSaDTBQETLGxpc&#10;W09r6kAA5FkkehmLRL4PnL8U2B8pe5TnHoS+eBUq2UOU6iYAFWBsHTD2MpjW/cD5Y1q4apYjWsRq&#10;NIQQ/P/27jzIrqpMAPhZ73370m/pTtiCICijDBJkCwoWRBZBUKaCoMOSUjYRFXSQTRhQQAQZQBwQ&#10;BEGhAGdYxAEEZFMDhEVKZBWVPb2+fbnv3nPON390B7tfv+2+7oQkfL8qiqp3z/3O6YQiX8475/u0&#10;HvTGxx4BpbbuNpbH4qeIaPTC5vfd4VVvEkJkr3NSy37EymT2aIqzwB1e1W231bBQ6AYRjZ1FhXij&#10;1/kQQt1NdeJbsQanUCwYvJVHopc0dwFECPmDJbYQIoRQzkdkOrOkWwcwQggx9Zmltla/z4LB2/3M&#10;CW5jd+N5H5rxIWMjVIi/dnmVmVrtSHd05Dk9WQYKITRPqBCvruEphKnXD/PGRp90x0Yf0fX6gQDQ&#10;U3UThNBMmMQiNIVyPjHVAeyEDh3ACHjujq26KPFw+Eq/c5pq9ZgZa6DU8Ej0vJ5eBoip3MQdqlQ8&#10;B7s6ITQ/KOdjIpk8ghDS9TLWXIHrflLlJu7wRkdeMJ7X9VsghNBMeJwAoRZAqUWqWLjUOM5nZz2k&#10;tG4v3Cg06x0A6o2OvNjLkYRpsfLWgoUb0WlJMwBId2T4FaL1ol7D8GjsLBGLndPzvAhtwMCYBCj1&#10;QVBqS9BqU0KoRxmtEcryzLKeJJz/o9sZUlBqC12pfF3XqssJQHiNL5qxEWtowUa9VDJACE3CJBah&#10;DnS9foAqFi6bnlCKROJYHo5c1XJ8tXqEKuR/7mcOkUwezkPhX8yMUzlaFQot52gbJ5FczsPh6zqN&#10;Ma67mBiTIpy/gSWb0IYAAChotSU03CXGdZeA21gCSn2440uMjTE7cB8Ph39CLeuxTgktGJPU1epX&#10;dKVyIjF6o3n/AaaRg4NbMSG7HSdCCE3BJBahLgAgaBxnL1Dev7BA4B4mrbZtIwFAeKMjz4NSW/Ua&#10;n1rWH61MdremOPZU2a6NfSzVsQaHtqFC/KPVQ6+Qv8JUq8e/O6+Qf2ah4M08GLqFCvF3H/MgtE4A&#10;pbb0CvkrodHYs98YVMpneTR2LgsEbu+YzAJIU68v05XySeB52/c7X/uF0KK1YOEC2uEoE0JoJkxi&#10;EZpnul4/QOUmfu3nHZkd/CiT8i8z4lQqX1PFwmV+4rBA4DdiIPXZ5j+MjdvY2Rsbe6zde9SyHufh&#10;yOUsGPzV2m6vilC/3LGxh8Ft7D4fsai0Vop47FRmBx7sNA4AKLju7rpSPsk4zgHzMTchpCESya/y&#10;cPhn8xQPofcFvNiF0DzjweBdPBK52M87ulo5pvkzFg5fQxgb8RPHOM7+0Gjs0/w56M7dhsB1d1b5&#10;3I3uyPDfdaVyHADg/xvQOg2Mic1XAkvI5IVNb3z8d+742G+N6y5uN45SCsy2H5ap9GdldnBrFg7/&#10;d6eLoJ1QIV7gkegFMju4HSawCPmHO7EIrQEAIL3x8fum2kd2R2nRGlqwkDJWm/6xKpdP1qXiRX7m&#10;ppb1uExndp2+GwtaD7nDq14nhFi9xbAfksnkcirEa37mRmhtAQDqrnonTwDiayI+CwZv4bHYmb2c&#10;UQVj4sapH2jq9WXbByoMAAARlUlEQVTGcfYkhARaB2VjzLJWUtu+nweCd+ExHoTmBpNYhNYQMCak&#10;8rlbjOPs38v4VhezwJiwOzL8ut/uQTKVXsoCgQemf6aKxQt0pXxKz0EoLclUeh9m222PISDUDwCg&#10;xOiNQKmtQJs0ATMABsKUs1HK+duUi1d7aeRhHGcfb2L818RHkxGfNAuFrxGx2Dm9tnwGAEa03gSU&#10;2grAxAilDiXUoUL8jXD+OnbWQmj+YBKL0BoEAEIVC5eZavW4bmOptFZa2exOzZ+rcuk0XSp938+8&#10;LbuBGRNzR4ZfIcYM9h6IVmQqvS+z7T+0GwIAli6Xzpjs8U4dZtsPskDgfsL53/APbEQIIQDATb1+&#10;iHHqnwGlPgRKfYgAzCpTNx0V4gUWCPwfC4V/waR8rt0443lb6XLpXFOvL5v/la9eDK3zcORSHo1e&#10;SBnLr7F5EEK+YBKL0FpgGo09VCF/VbeqBdaCheHmIwVgTMwdXvU6AUj4mVOmM59ktv376Z/pavUo&#10;Vchf6ycOobRiZQe3o0L8rdVjb2Lif4wzu4sZ4fw1Zgfu46HgLdSyH6aUGl/zog0CAFBvYvz+uVQQ&#10;YMHgrTwaO4dJ+Xy7McZ1t1el4nnQaOzd7zzdF8ImZDqzR/MlTITQewOTWITWEgCwdbVyvC6XTyXG&#10;ZFoNsRYsTLXa6VHl0nd0qXS+n/mobd9vpTOfbloD88ZGV4Lntb240jKWZT0m05lPUkrVjHiTZ23f&#10;IYR07hjG+Vs8FLqOR6IXU8aKfuZG6zfjOHt5E+P3z0coHo5cxmOx71LGym0HNRq7q1LxfHDdXeZh&#10;zlmoEC9Zg0Od69AihNYKvIGM0FpCKW2ISPQSa3DoAzwWO5VQOiNZ5ZHIxe2+quSR6CVUiFf8zAeN&#10;xlLjNmYcT6CUGhFPfN3v2sF1d9GV8n/MesBYgRDS6BpA6411uXymOzL8iq5Wl2P1g/UHAFAAkNP+&#10;8fV7BwCxeVoK09XKN9zRkRd0vX5Q20G2/YhMZ5aIgdSBVIi2O7f9AqW2wDbPCK0bcCcWofcIGBM3&#10;9frnQKkPM9t+mNr2vZ3OkBrH2dObGH+g3fNWWCDwG5lKz6pl6eUmbjT1+mG+FkxpzRoc3Jpy8daM&#10;WPnctaZWO8rnuu4UyYEvUsaqncaBUluqcvnbxOiNJruMWc9QKZ+mUj5PKXV9rR91BAAUPHcnXa0d&#10;CVptRozJgjEZonWGTL9tT2mFSvkcFfI5FgjcwwKBuzv9XoDWGXds9Cmi9abzuV4WCNwp4okTO10A&#10;mzyLWztMlUrn+Gnj3Am17XutdGbf+YiFEJobTGIRWo/0U3JLZrLbM8v60/TPQKlN3NGRlwlA0E8s&#10;FgzeJAdSX5wRy5ikOzLynN+WnFTKP8lUev92t75BqU3dsdFn2lRmcKllPcPswD0sELiHSvk0nrmd&#10;G12rHq7y+et9v8jYBA+GfsGj0e9TzsdbDTGet43K5345eflvHlFa5bHYmTwcubz5qMt0AGCZavVo&#10;VSmf4rML3szpLGuFSCSPYlL6+lYEIbRmYBKL0HoEAKguFn+kq5Vv9PoOCwRvk6nUrItXqlT6ri6X&#10;/tPvGmQ6s4TZ9orpn02VOrrHbywq5Z9kOrNb82U2QghR5fK3dKn4w57iCPESj8a+x4LBWzolM9MB&#10;gJi6Kb+Icv42FeJ1Qml+faioYDxvG9BqEQEiCCGCAAhCCKOMFQhjOcrYMOH8TT8/S2N41RtE6036&#10;XhSleRGLn87C4Z9SSnXzYwAQulI5UZdL53arTOB7aimfFYnkMcyyVnYaBwDSOPUDdaV6PLiNTxBC&#10;RMfAjL/NbGsFtawVzLJXUCmfXB/++0Do/QKTWITWMwBAdaVysi4Vf0B6PNcus4Mfab7ZDcaE3NGR&#10;F/1+zUulfEpmsjs173x6+fxPTa36FT+xCCGEBYM3i+TAYc3Jga5WjlGFwpW+1ibEX0UyeTiz7Mc7&#10;jQNjYt7E+D3gurvODEArlPPXqJTPU8t6gklrJbWsJ3pNjN+Nr3XWNBp7gVJbEEaLlLISYaxIGS1S&#10;Lt6Yqhfqu70vGJPwxsfuB8/boetgzt9ilv0QCwbuYoHg7d1+hsY7b5cIQNTvmppRy3pUJge+RIV4&#10;s9VzUGozVSxcYRznM3Odqzk0D0d+zGOxMyhjpa6DAYLguouN525PDCSmvpVglPPXqBCvUilebD46&#10;gxBat2ASi9B6yjScT3n5/A29fD3KwuErZSI5q1atrtWWqXzuFr9zi0TyKB4O/3z6Z2BM1B0deY5o&#10;vZnvePHEV3kk8pMZ8bROuaMjL/tt9EAIUTwWP51HIhe1O2KgSsVzdbl8Rk/ROH+Lh8I/5eHwNZTz&#10;Vd2Gg1Kbu2OjjxNjsh2GacL5aywQuJcHg/9LLfv3vSTKXj5/talVv9zTuqfj/DUeiVzCw5Er251f&#10;VcXi+bpS/o7v2K1QmhfJgS/zYPC2Vo8BgBqnfrAqFC4jxiyYlzlXY+wdmUod3O0vMgih9R8msQit&#10;xwAgoCuVE3SlfCoxZqDdOGrbD1rpzKw6nVM1PO+GRmMfXxMzNmwNDm3VXOrINJxPeePjD/qKRcjk&#10;pbHs4LbNtWiN43zamxi/l3Qr4dVqieHwT0Q8cUKrr3+9ifG7eu2kNo3DY/GzeCRySaddVC+fu87U&#10;akf6isz5WyIaO4uFQjd0Smbd0ZGV4Hkf9xV7GirlsyI58KVW9VYBwFLFwiWmWj2+3/jNWCh8lYjH&#10;T2p1XISQycuNqlQ831Srx5I+fo/bT8xGrOzgR9qd0UUIbRiwzA1C6zFKqSOi0YuswaHNeTz+DcrF&#10;q63GMcv6Y5v3QSYHlhPGJnxNbMyQLpdPnzWPHXiIhyOX+4pFCCEAIS+fu665fBMLBO7jsVhvO6bN&#10;S6xWj9el0nmtnrFA8I4+QgZ0qfgDb2x0JSi1ZbtBoPzvRBOtN1aF/M+80ZE/G9fdsd2wTp3TegGe&#10;t503OvK0rlaOaX5GKXVlIvlVMZD6HGEsN5d5VjO16jHe2OhTxnO3bfWcMlaUieTxMp1ZQoWYvwYC&#10;xgyCVlvMWzyE0DqJn3322e/1GhBCc0QpbTDLfoKFw1dQy1oJxqSnzroyFgpdL2Lx09vtHlLGKlSK&#10;5029fgjx8RdbcN0deSh0M21KeKhlPWrq9WUE2u8Mt6T1ZoSxYvPXwNSy/gie9zFQamtf8SbXuBvl&#10;bBWzrKdnxJTyeeO6OxGt/Sc6xgzpeu0QFrDvo5yPzHpOqdeyg1lvsTOmVj2Ccv5Oc0UJQiabTpiG&#10;sxcxxlcliCbCOM7+xJgBatsPNB+5YFK+xEPBm4zrLZ6XslTGZEy1upwyVpi6GDVrCBXiLRYOX0Mo&#10;rYHrLiGEyDnO6olo7DxsrIHQhg2PEyC0gQIASgBC3Wqxrqbr9c+r3MQtpNuN7WlYIHCnTKVnFZ43&#10;jcau3vjYH4j/r4gdmR3cjkn58vQPwZi4Nzr6FOj2O6AduDKT3Y1Z1pNNMaPe+NhDfruXvYvSgkxn&#10;ljLLempGXACmioXL5/q1PI9Efshj8VOaj0OAMSFVyF9n6vVlc4lPCCHUtn8rB1KHtEr2AIDrcvlU&#10;XS6dTQjhc52LkMm6xSKRPKrT1/yg9ZCulL+tq9Xj/JaAm6J5LHaGiMYumMNSEULrAUxiEULv0vX6&#10;/iqf+yUBiPf6jkyll7JAYFYTBlUs/qBll68uqLSekJnMbs1nQ43nfdQbG328r/JMnL9hZbKLm5Mn&#10;0Drrjo2u6GtHlhBCGBuTmcwSJuRfZ8QFoLpUvEhXKif1FXcKD0cu5/H412clsgBMl0tn63L5zLnE&#10;J2SyPJlMpfdvPo+8mmk0dvXyuZv6ubDXEmOrZHLg31kg8LtOw0DrrHHqBxrH+YxpNPYiAOE28Sao&#10;EC9TIV6iQr7Mg8HbqGh9rAYhtGHBJBYhNANotbGXz18DjcbevYxnduAemU7vNysOQMAbG30cPO9f&#10;/a6Bx2KnttpJ07XaYSqfu9FvPEIIobb9gEyl92muYQpKbeGOja7oUk2gw2L5P6xMdlfK+fCMuABU&#10;l0rf05XyaX3FncJC4atFInFsq0oLU78e1xJC7LnMQRjLyYHUwcy2H271GIxJqEL+qvnY/V0dUiQH&#10;DuWhUE+VMQCAEWOyoPXGxJgUobRMGMtTzkeaj7MghN4/MIlFCM0yWQLJ+ZyulE+eVUu1Gedv2kML&#10;WtaaBaUWuWOjT/VRJsuV2cHFTMpZl31UoXCprlZO9BlvcqmR6HkiHp91Ic247vbe+NgjBCDST1wq&#10;5bMyndm9VX1SVSqdqculc/qJuxoLhW4QieTyVk0ETKOxi5ebuKPvJPyflEgkj+Ph8DWtHgIANbXa&#10;UapYuHxemhVQWrAWLBzE9sEIoX5hdQKE0CyUUuDB4G1WJrtEZjI7s1D4akJpvtVYFgj8um0cIV6T&#10;A6l/I4Q0fC7BUvnc9QAw64IPj8e/RdtUW+hGV8qn6Xr9wObPmWU9IwdSnyeE+G5AQMjUrf/cxO0A&#10;MGtHVMRi5/JY3PexiulMrXa4yudubPXrwWz7MSuT3WkebvcLVchfrYqFiwFg1hlYSinwcPhamclu&#10;Ty3r93OcixCABCEEd1EQQn3DnViEUE8AwDKOs7ep1w6dOqMYZMHgrSKeOJkyVuj07tRu4Z3EmIyf&#10;OXk0dpaIxWbtYoLWC9zRkWeIMUN+fw5CaUlmszs0n2MlhBBdqx2q8rmbfMecwoLBW0Vy4NCWX/1X&#10;Kl9TxcJl/cYmhBAWCNwuBlJfaLV7CcbEVD5303x0wmJ24G4xMHBou85XAEBNvX6YKhYuJMYs7GcO&#10;atv3ylR6P2zjihDqFyaxCKG1ApTa3MvlbgavfR3UFpQ1tGDjVqWsjNvYyRsf/13bCz8dUCH+IjPZ&#10;nVtVblCV8jd1sfgjvzFXa3cZixBCdLVy9FQr3b4L+zM7cLdIpQ6mlDrNzwCA61Lxh7pS+Wa/8Vej&#10;Uj4jM9mdOzV2AABpHGcfU6sdYRrOvj0eM2iwYOhWEY9/h3L+zlzXiRB6/8IkFiG01gAAM7Xa4apU&#10;PL/XXdSpC0A3t3pmHGdPb2L8bkKI5XctLBi8SSQHvtQq2VTFwoW6Uvm235ir8VjsNBGNnd/qma5W&#10;j1CF/LVkDse5qG0/IAdSB7brhKWr1SNUsfDjfs/4rtaqHXA7AMBBqS1AedsSbbJkdaJOaYVyPkIY&#10;G57691gvLXYRQqgbTGIRQmsdGBMyjnOQrlUPh0ZjKemQ0Mns4LZMyufaPTeOs9TL524ixqT9rkPE&#10;EyfwSOSKWeubrPV6qalWT/Ab893YieRyHg5f1+qZrtWWqXzuBjKHqgLUsh6VqfR+7eoAg1Kbe/nc&#10;9eC6n+h3Dh6LnS6isZZdzxBC6L2GSSxC6D0FWmdMo7HUNJylxnE+Pf2MJY9ELxDx+Kk9xFjo5XK/&#10;BLfxKV+TM/62NTS0aaszrABAdbl8li6XzvIV85+0TKX3blcP1bjujt7ExG3E6L67b3Xa8SVkaue7&#10;4eyjy5Vv+f61IcSTmewuzd3OEEJoXYFJLEJonQEAFJTahmg9RDhfxaR8wce7zDjOQbpcOgM872O9&#10;vmcNLch06iCla7Vlqli4vJ8SVtSyHrUy2d3brlnrQVUs/Jep17/gNzYhk40hrGx2517GGs/7MDQa&#10;e5lGYw/judsTY1IEINo6rnyKR6MX8mDoV/2sCyGE1gZMYhFCGxQAoNBo7Gkc5wDTcPYFpT7Ybiy1&#10;7EesTGaPrjGNGVDF4vmmVj2S+Dl/y9iwNbRgYbcb+MZ1F+tS6VzTcPYmPs7KslD4aplMHt3zepoA&#10;gJy6jKXJZA1aRQjRrXamEUJoXYNJLEJogwZKbWI8bwdw3R2M5y4Gz1tMCDHMsp4QieRRlPOJnmNp&#10;nda12pGmVjsclPcR0qXKAAuFr5LJ5LE+4meNUz/IOM5+oNRWoNQHSJtzs1SIF2U68wk/60cIoQ0J&#10;JrEIIdQHMCYGrvtx43nbgVabE60XgVKLQOtFhLE8swP3ikTiBEqp30YP/5xjdbtVY+IEIE6MiQFA&#10;jHL+OpXy2VYdvBBC6P3i/wFggG3FKSOQ0gAAAABJRU5ErkJgglBLAwQUAAYACAAAACEA1W2J3uAA&#10;AAAKAQAADwAAAGRycy9kb3ducmV2LnhtbEyPQUvDQBSE74L/YXmCN7tJ2kaJ2ZRS1FMRbIXS2zb7&#10;moRm34bsNkn/vc+THocZZr7JV5NtxYC9bxwpiGcRCKTSmYYqBd/796cXED5oMrp1hApu6GFV3N/l&#10;OjNupC8cdqESXEI+0wrqELpMSl/WaLWfuQ6JvbPrrQ4s+0qaXo9cbluZRFEqrW6IF2rd4abG8rK7&#10;WgUfox7X8/ht2F7Om9txv/w8bGNU6vFhWr+CCDiFvzD84jM6FMx0clcyXrSsk3nKUQWLZ/7EgXQR&#10;JSBOCpYpO7LI5f8LxQ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+2E7iQCAADtBAAADgAAAAAAAAAAAAAAAAA6AgAAZHJzL2Uyb0RvYy54bWxQSwECLQAKAAAA&#10;AAAAACEA0Bq0Qs1SAgDNUgIAFAAAAAAAAAAAAAAAAACKBAAAZHJzL21lZGlhL2ltYWdlMS5wbmdQ&#10;SwECLQAUAAYACAAAACEA1W2J3uAAAAAKAQAADwAAAAAAAAAAAAAAAACJVwIAZHJzL2Rvd25yZXYu&#10;eG1sUEsBAi0AFAAGAAgAAAAhAKomDr68AAAAIQEAABkAAAAAAAAAAAAAAAAAllgCAGRycy9fcmVs&#10;cy9lMm9Eb2MueG1sLnJlbHNQSwUGAAAAAAYABgB8AQAAiVkC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28" o:spid="_x0000_s1027" type="#_x0000_t75" style="position:absolute;width:32814;height:32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jxcxAAAANwAAAAPAAAAZHJzL2Rvd25yZXYueG1sRI/NTsMw&#10;EITvSLyDtUi9UZsW0SrUrUKrCg5c+vMAq3iJI+J1FJs07dOzByRus9rZb2dWmzG0aqA+NZEtPE0N&#10;KOIquoZrC+fT/nEJKmVkh21ksnClBJv1/d0KCxcvfKDhmGslEE4FWvA5d4XWqfIUME1jRyy7r9gH&#10;zDL2tXY9XgQeWj0z5kUHbFg+eOxo66n6Pv4EoQTz/lmWu+vz4m2eDrfWGz2M1k4exvIVVKYx/5v/&#10;rj+cxJ9JWikjCvT6FwAA//8DAFBLAQItABQABgAIAAAAIQDb4fbL7gAAAIUBAAATAAAAAAAAAAAA&#10;AAAAAAAAAABbQ29udGVudF9UeXBlc10ueG1sUEsBAi0AFAAGAAgAAAAhAFr0LFu/AAAAFQEAAAsA&#10;AAAAAAAAAAAAAAAAHwEAAF9yZWxzLy5yZWxzUEsBAi0AFAAGAAgAAAAhACyuPFzEAAAA3AAAAA8A&#10;AAAAAAAAAAAAAAAABwIAAGRycy9kb3ducmV2LnhtbFBLBQYAAAAAAwADALcAAAD4AgAAAAA=&#10;">
                        <v:imagedata r:id="rId7" o:title="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2"/>
                <w:sz w:val="18"/>
              </w:rPr>
              <w:t>10.1.3.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Anadolu’daki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ilk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teşekküllerinin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birbirleriyle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çevre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devletlerle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olan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ilişkilerini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uzlaşma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ve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çatışma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değerlendirir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3974083E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36D0A7E" w14:textId="77777777" w:rsidR="00290754" w:rsidRDefault="00290754" w:rsidP="003B7F08">
            <w:pPr>
              <w:pStyle w:val="TableParagraph"/>
              <w:spacing w:before="63"/>
              <w:rPr>
                <w:rFonts w:ascii="Arial"/>
                <w:b/>
                <w:sz w:val="18"/>
              </w:rPr>
            </w:pPr>
          </w:p>
          <w:p w14:paraId="793840B0" w14:textId="77777777" w:rsidR="00290754" w:rsidRDefault="00290754" w:rsidP="003B7F08">
            <w:pPr>
              <w:pStyle w:val="TableParagraph"/>
              <w:spacing w:before="1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5877FC54" w14:textId="77777777" w:rsidTr="0042101E">
        <w:trPr>
          <w:trHeight w:val="1048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32A4C59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48BFC979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0A10A51" w14:textId="77777777" w:rsidR="00290754" w:rsidRDefault="00290754" w:rsidP="003B7F08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3D15735B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7AF7512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CF174CC" w14:textId="77777777" w:rsidR="00290754" w:rsidRDefault="00290754" w:rsidP="003B7F08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561AAD52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030AF7AB" w14:textId="77777777" w:rsidTr="0042101E">
        <w:trPr>
          <w:trHeight w:val="551"/>
          <w:jc w:val="center"/>
        </w:trPr>
        <w:tc>
          <w:tcPr>
            <w:tcW w:w="981" w:type="dxa"/>
            <w:vMerge w:val="restart"/>
            <w:textDirection w:val="btLr"/>
          </w:tcPr>
          <w:p w14:paraId="0E17FEAE" w14:textId="77777777" w:rsidR="00290754" w:rsidRDefault="00290754" w:rsidP="003B7F08">
            <w:pPr>
              <w:pStyle w:val="TableParagraph"/>
              <w:spacing w:before="167" w:line="254" w:lineRule="auto"/>
              <w:ind w:left="176" w:right="17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BEYLİKTEN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DEVLETE OSMANLI SİYASETİ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(1302-1453)</w:t>
            </w:r>
          </w:p>
        </w:tc>
        <w:tc>
          <w:tcPr>
            <w:tcW w:w="8130" w:type="dxa"/>
          </w:tcPr>
          <w:p w14:paraId="49921CB9" w14:textId="77777777" w:rsidR="00290754" w:rsidRDefault="00290754" w:rsidP="003B7F08">
            <w:pPr>
              <w:pStyle w:val="TableParagraph"/>
              <w:spacing w:before="62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10.2.1.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1302-1453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başlıca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tarih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şeridi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0564B1F0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43A05EDC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56CC066E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C1F835A" w14:textId="77777777" w:rsidR="00290754" w:rsidRDefault="00290754" w:rsidP="003B7F08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10.2.2.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Osmanlı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Beyliği’nin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devletleşme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sürecini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Bizans’la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olan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ilişkileri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çerçevesinde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0FFEF8ED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290754" w14:paraId="2247E9DC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7A63F1B0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73BEFFC" w14:textId="77777777" w:rsidR="00290754" w:rsidRDefault="00290754" w:rsidP="003B7F08">
            <w:pPr>
              <w:pStyle w:val="TableParagraph"/>
              <w:spacing w:before="62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z w:val="18"/>
              </w:rPr>
              <w:t>10.2.3.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Rumeli’deki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fetihler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iskân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</w:t>
            </w:r>
            <w:proofErr w:type="spellStart"/>
            <w:r>
              <w:rPr>
                <w:color w:val="231F20"/>
                <w:sz w:val="18"/>
              </w:rPr>
              <w:t>şenlendirme</w:t>
            </w:r>
            <w:proofErr w:type="spellEnd"/>
            <w:r>
              <w:rPr>
                <w:color w:val="231F20"/>
                <w:sz w:val="18"/>
              </w:rPr>
              <w:t>)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istimâlet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politikalarının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amaçlarını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01728AEA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290754" w14:paraId="01C047D3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BE34EE7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1A56B8D1" w14:textId="77777777" w:rsidR="00290754" w:rsidRDefault="00290754" w:rsidP="003B7F08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10.2.4.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birliğini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sağlamaya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yönelik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faaliyetlerini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sonuç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proofErr w:type="spellStart"/>
            <w:r>
              <w:rPr>
                <w:color w:val="231F20"/>
                <w:sz w:val="18"/>
              </w:rPr>
              <w:t>larını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0BFCF143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290754" w14:paraId="3ABB2FBF" w14:textId="77777777" w:rsidTr="0042101E">
        <w:trPr>
          <w:trHeight w:val="1946"/>
          <w:jc w:val="center"/>
        </w:trPr>
        <w:tc>
          <w:tcPr>
            <w:tcW w:w="981" w:type="dxa"/>
            <w:textDirection w:val="btLr"/>
          </w:tcPr>
          <w:p w14:paraId="48900AC5" w14:textId="77777777" w:rsidR="00290754" w:rsidRDefault="00290754" w:rsidP="003B7F08">
            <w:pPr>
              <w:pStyle w:val="TableParagraph"/>
              <w:spacing w:before="167" w:line="254" w:lineRule="auto"/>
              <w:ind w:left="126" w:right="124" w:firstLine="1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SÜ-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RECİNDE</w:t>
            </w:r>
            <w:r>
              <w:rPr>
                <w:rFonts w:ascii="Arial" w:hAnsi="Arial"/>
                <w:b/>
                <w:color w:val="231F20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SAVAŞÇI- </w:t>
            </w:r>
            <w:r>
              <w:rPr>
                <w:rFonts w:ascii="Arial" w:hAnsi="Arial"/>
                <w:b/>
                <w:color w:val="231F20"/>
                <w:sz w:val="18"/>
              </w:rPr>
              <w:t>LAR</w:t>
            </w:r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ASKERLER</w:t>
            </w:r>
          </w:p>
        </w:tc>
        <w:tc>
          <w:tcPr>
            <w:tcW w:w="8130" w:type="dxa"/>
          </w:tcPr>
          <w:p w14:paraId="58FA0C59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BB88894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15C4BDD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CD73CAC" w14:textId="77777777" w:rsidR="00290754" w:rsidRDefault="00290754" w:rsidP="003B7F08">
            <w:pPr>
              <w:pStyle w:val="TableParagraph"/>
              <w:spacing w:before="42"/>
              <w:rPr>
                <w:rFonts w:ascii="Arial"/>
                <w:b/>
                <w:sz w:val="18"/>
              </w:rPr>
            </w:pPr>
          </w:p>
          <w:p w14:paraId="383F4EBA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10.3.1.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Kuruluş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Dönemi’nde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gücünü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oluşturan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farklı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muharip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unsurları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açıklar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6FBC10E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E17E3B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1B4714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26A9472" w14:textId="77777777" w:rsidR="00290754" w:rsidRDefault="00290754" w:rsidP="003B7F08">
            <w:pPr>
              <w:pStyle w:val="TableParagraph"/>
              <w:spacing w:before="42"/>
              <w:rPr>
                <w:rFonts w:ascii="Arial"/>
                <w:b/>
                <w:sz w:val="18"/>
              </w:rPr>
            </w:pPr>
          </w:p>
          <w:p w14:paraId="5DCDC995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3A238B54" w14:textId="77777777" w:rsidR="00290754" w:rsidRDefault="00290754" w:rsidP="00290754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2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290754" w14:paraId="297B1316" w14:textId="77777777" w:rsidTr="0042101E">
        <w:trPr>
          <w:trHeight w:val="538"/>
          <w:jc w:val="center"/>
        </w:trPr>
        <w:tc>
          <w:tcPr>
            <w:tcW w:w="981" w:type="dxa"/>
          </w:tcPr>
          <w:p w14:paraId="00A4E04C" w14:textId="77777777" w:rsidR="00290754" w:rsidRDefault="00290754" w:rsidP="003B7F08">
            <w:pPr>
              <w:pStyle w:val="TableParagraph"/>
              <w:spacing w:before="166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503D81B9" w14:textId="77777777" w:rsidR="00290754" w:rsidRDefault="00290754" w:rsidP="003B7F08">
            <w:pPr>
              <w:pStyle w:val="TableParagraph"/>
              <w:spacing w:before="166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62A6864D" w14:textId="77777777" w:rsidR="00290754" w:rsidRDefault="00290754" w:rsidP="003B7F08">
            <w:pPr>
              <w:pStyle w:val="TableParagraph"/>
              <w:spacing w:before="56"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290754" w14:paraId="5EBB6E64" w14:textId="77777777" w:rsidTr="0042101E">
        <w:trPr>
          <w:trHeight w:val="2234"/>
          <w:jc w:val="center"/>
        </w:trPr>
        <w:tc>
          <w:tcPr>
            <w:tcW w:w="981" w:type="dxa"/>
            <w:textDirection w:val="btLr"/>
          </w:tcPr>
          <w:p w14:paraId="71980808" w14:textId="77777777" w:rsidR="00290754" w:rsidRDefault="00290754" w:rsidP="003B7F08">
            <w:pPr>
              <w:pStyle w:val="TableParagraph"/>
              <w:spacing w:before="167" w:line="254" w:lineRule="auto"/>
              <w:ind w:left="82" w:right="80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 VE DEV- 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SÜRECİNDE SELÇUKLU TÜRKİYESİ</w:t>
            </w:r>
          </w:p>
        </w:tc>
        <w:tc>
          <w:tcPr>
            <w:tcW w:w="8130" w:type="dxa"/>
          </w:tcPr>
          <w:p w14:paraId="70792153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2006842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4AC969A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C1A57B4" w14:textId="77777777" w:rsidR="00290754" w:rsidRDefault="00290754" w:rsidP="003B7F08">
            <w:pPr>
              <w:pStyle w:val="TableParagraph"/>
              <w:spacing w:before="186"/>
              <w:rPr>
                <w:rFonts w:ascii="Arial"/>
                <w:b/>
                <w:sz w:val="18"/>
              </w:rPr>
            </w:pPr>
          </w:p>
          <w:p w14:paraId="59A37259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72C66DA0" wp14:editId="41689367">
                      <wp:simplePos x="0" y="0"/>
                      <wp:positionH relativeFrom="column">
                        <wp:posOffset>948973</wp:posOffset>
                      </wp:positionH>
                      <wp:positionV relativeFrom="paragraph">
                        <wp:posOffset>111856</wp:posOffset>
                      </wp:positionV>
                      <wp:extent cx="3280410" cy="3280410"/>
                      <wp:effectExtent l="0" t="0" r="0" b="0"/>
                      <wp:wrapNone/>
                      <wp:docPr id="132" name="Group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80410" cy="3280410"/>
                                <a:chOff x="0" y="0"/>
                                <a:chExt cx="3280410" cy="32804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3" name="Image 133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1423" cy="32813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7F444F" id="Group 132" o:spid="_x0000_s1026" style="position:absolute;margin-left:74.7pt;margin-top:8.8pt;width:258.3pt;height:258.3pt;z-index:-251655168;mso-wrap-distance-left:0;mso-wrap-distance-right:0" coordsize="32804,328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/5LWJQIAAO0EAAAOAAAAZHJzL2Uyb0RvYy54bWyclNtq4zAQhu8X+g5C&#10;941jp5QikvQm21Ao3bC7fQBFlm1R68BIiZO335HsOCVZaOmFhUaH0Tf/zHj+eNAt2UvwypoFzSdT&#10;SqQRtlSmXtC3v0+3D5T4wE3JW2vkgh6lp4/Lmx/zzjFZ2Ma2pQSCToxnnVvQJgTHssyLRmruJ9ZJ&#10;g5uVBc0DmlBnJfAOves2K6bT+6yzUDqwQnqPq6t+ky6T/6qSIvyqKi8DaRcU2UIaIY3bOGbLOWc1&#10;cNcoMWDwb1Borgw+Orpa8cDJDtSVK60EWG+rMBFWZ7aqlJApBowmn15Eswa7cymWmnW1G2VCaS90&#10;+rZb8bpfg/vjNtDT4/TFinePumSdq9nH/WjX58OHCnS8hEGQQ1L0OCoqD4EIXJwVD9O7HIUXuHcy&#10;kuaiwcRc3RPNz09uZpz1Dye8EccpwfAbJMLZlUSflxLeCjuQdHCiv+RDc3jfuVvMpuNBbVWrwjFV&#10;JuYtQpn9RomobjRQzQ0QVWKnzGaUGK6xJZ41ryWJCyjM6VS8E3Nw5WLbKvek2jYqH+cDLJb0RUn8&#10;J96+3FZW7LQ0oe8fkC1yW+Mb5TwlwKTeSgSE5zLHtGHvBmR0oEzom8UHkEE08f0KOX5ji0VQzsaN&#10;BH3mjCH4ocC+WDP5XYHyDDWTz+6L+PSYec4c+LCWVpM4QVZkQLk54/sXP9Ccjgwa9gCJDHlwMRYz&#10;9lRyO/R/bNqPdjp1/kst/wEAAP//AwBQSwMECgAAAAAAAAAhAL/XAqjSUgIA0lICABQAAABkcnMv&#10;bWVkaWEvaW1hZ2UxLnBuZ4lQTkcNChoKAAAADUlIRFIAAAKxAAACsQgGAAAARNr0LQAAAAZiS0dE&#10;AP8A/wD/oL2nkwAAAAlwSFlzAAAOxAAADsQBlSsOGwAAIABJREFUeJzs3XecZEW1OPA6VXVD5zRp&#10;lywSVjERVIKA5KQoiCgKggEw6xMFAZUH+vQHPh+CElTAhAEVDOQkOUcJSkaE3Znpme6ejjdU1fn9&#10;MbMwoWemb0+HCfX9fPjA3q5b58yy4cy9VacAEYmmadpKhYgUff+tKMXrAOgYoXSMAIwBpWOE0mEA&#10;UAuY2xSFwrnKdfYjSmWAsReB8xcJYy8C4y9Sw3gETPMBoLTQyq9J0zRtJQBdxGqatlKhUmk/O3wb&#10;CvHGWYa4wPlzwPnT1LavoXboz8DYcKPz+4X8eapS+fR844DzJ2k4/EsWjlwSZH5UKi3yuYuV572D&#10;EMLAMB6kpvkAGOaD1DQeAMZfbnQuTdO0pUYXsZqmLQmISAkhjBDCCCInhHACUAUAr9k5/UL+fFWp&#10;HB/gFgWWdT2PJ06lpvngfIPddWtfIUqtDpISDUd+zhOJk4DS3HyDvWz27+i5u8/2OXD+NLXsa6ht&#10;/w0s62YA0H/ga5q2bOgiVtO0RU3WqofKUvlr6HtvrzsAoEQozVHDfJBa1t/Bsm6khvGvRub2ssN3&#10;ouft1ExeNBT6PU8kvwiMDc0+/9xF5uyT02GeSH6BhcO/n20IKpX21q0dIYRAI1OCYTzMYvEzqG3/&#10;JcgSCeX7a4iUqwljw8D547oQ1jRtsdBFrKZpi5byvLf52eF7CSFGkPvAsm7m0dj3wbKum6tgE6Xi&#10;ibJY/F7TCVL2ipHJHEJN8756HyvX3d0fyd5Ixp8gB8ZisdNZLH5avcIREcEbGnyRSLlxkDnBtG4x&#10;0umPAGNr5xsrimNnyFLp1FcvULqO2vb11LKvp5Z1AzCWDRJb0zStlXQRq2naoiVKxZNksfjdZu8H&#10;07zdSKU/Bpy/UO9zVCrsj45e1dTT0td4PJX+GAuHf1fvQ1mpfEwU8j9vdnIaiZzHE8nP1yvGZaV8&#10;rCgULgw+KR0xUumPUNu+frYhyvff4A8PPTHHLAos63oWjvyK2vafgdJq4Dw0TdMWQBexmqa1BCJa&#10;RMo+VKqXKNWLSvYRhTFCCBIgSCgdAcN4FBh/HgBkI3PKSvk4UShcsKDEAMo8kfw8i0R+XjdvpcJ+&#10;bvQKdN19FhBF8WTqE7PFWOgTXxaN/i9PJE+Yfh0RQRTyP1fV6lFNTOsZmZ4DqW3fWO9DWaseJnK5&#10;yxqaidIhHk+cRMPhXy6km4OmaVoQuojVNG1BUMoBMTZ2pqpVDyeEmPPeAFCjln01DYd/QW37WgDw&#10;Z50bkfvZ4bvQ93dYaJ4sEj2bJRIn1CugEdEWudHLlOO8ZyExeDL5aRaJzii6ERHk2NjZslL+QrNz&#10;s3jiKzwW+8GMuZUK+yPZu9D33xJ4UoCK0dOzFzWte2bMK2WfN7juFUIIb3g6w7jfSGc+BJw/HzgX&#10;TdO0gHQRq2nagvijI39WjnNwUzdTupYnkl+jodBvZtswhErFRD73G+U4By0oUUIIteyreTr9YaC0&#10;OCMOoilyuUuVU/vAQmKwROLLPBo7u878VORzv1W12gebnZun0h9l4fClM+YW4nXe8NCDBDEZeFJK&#10;h8y+/m3rrZEVxeI3Zan43wHnGzHSmfdRy7pzrmGoVFyMjZ2latUPEwCHWtaNNBT+DbXt6xfScULT&#10;tJVDF7GapjUNEcFb+4okDe6Qnw2Y5u08mTp2tq4CiMhkcex7slye8Uo9cCzOHzcyPe8Bzl+sE4eL&#10;fP4SVat+dCExWDz+dR6Lz1g+gIiWPzpyNbruHk1OLYxMzwHUtm+Y/oF0ageK0dErm5kUTPMuo6f3&#10;3dOLR0Q0/Ozwvej7bws4pWf09OxPLfvm2QaIQuGHdZ9MU5qjdugPLBK5eLYNc5qmaYQQQrudgKZp&#10;SxoQSkcXOgl63rv87PCDslL5OCLOKIgBQPJE8qs8mfoEIWTW5QcNxRJiGy87fK9y3R3rxBE8lTqa&#10;hiM/W0gMWSx+VxSLp03/WgDANdKZQ8AwHm1yau7nRi9Xnrfd9A+YHbqKxWKnNzMpet5Ocmzs+9Ov&#10;A4DPU+mPkeA/56afy/0BhXjdbAOkU6v/9F6ptKpWjvOzw/d62eE7ZK12SL1fE5qmaey0007rdg6a&#10;pnUJKpVCITZBIbZEIbZBpZKEEDVxiMC8r2kAAIHzp1StdjhZ4NNYQoihHOdgFGINtewbAcCZPoCa&#10;5sPUsm5TjvNeghhqOhJiRFWrHwXOX6CG8djkjwAAqW1fhUpl0Pfr96ZtJITn7k6QhMCybgJ47acG&#10;AFxqh/4ia7VDm3r9T4ipnNr7WCh0BVCan5K7ad2uPO8dRMrXB87X994BnD874+eDsWECRKDr7hls&#10;Qgwp19mTRiI/BwAx42PX3QuF2HLOOaTcWNVqhyvP25Ga1q31loFomrZy6eUEmrZCoBCby1rtUBT+&#10;VijEVijEVkSpnrqDAarUsm6ktn0VtUN/mauhPyGEKNfd1c/nLiVSbtiSZBn7t5FKH0Et6656H6MQ&#10;m/ujI1eiEFsvOFQsdsZEL9Ypu+oREWRx7MyFLmFgkei5LJH44vRvCpTvb+mPZO8iSmWam5g9Z/b2&#10;7Tz9/w1KmfGyww8QKTcNPCdAzejtfSc1zH9MmROR+9nsnbMeODFXmtHoD3gi+ZXp15Xj7OWPjsxY&#10;FjFHbkWeSh/FQqG/BM1B07TlSRexmrYCiFLpBFkc+x5prum+w6LR81g0duZcxSwqlRb53EXKcd7X&#10;fKZTSBaLn8Zise/W7SigVNLPjf5+ga2xCCGE0FDoDzyZOnp6r1NEBFkqfUuWit9a0PzhyE95Mnn8&#10;9EJZed7b/ZHsDQQx3sy8YBgPGT29uwOlpWnzbudnh+8khFiBJ2XsObOvf3ugtDBlTt/f2h8eeqSJ&#10;OdHo6d2NWtbt0z/wR0euCPjrRfJ0+sMsFP5DQ4GVijT6VkHTtKVHr4nVtGUOpVwti2PfJk2eGkUI&#10;sWW5/F/e0OALolQ8ERHrnp4FlOZ4OnMITyQ/QwiZsRSgCUyWimf4I9mbUYiN6sQrGJmeA2kk8qOF&#10;BlK12mH+SPZWVCoxJQYA8nj8NJ5Kf5Qs4GtS1cqn6vVypaZ5n9HTuxuhdM4n3bNB39/Wz43+CRGn&#10;tDajpvkgT6Y+01SyUm4u8rlfIuKUvx+oYfyLxROnNDEj+Pncz1Gp6PQPJnrfBulEwEQu9ztZm2U9&#10;7QRUKuzncxd769aWvLWvuN5I9nrp1A6c/jVpmra06TWxmrbMoRBbqGqluYJmKgNddy9Vq70fDONR&#10;4Pw/0wcAAKGm+QANhf6CrrsbUapvwVGl3ERWK0cDN56a3r0AABSzQ9cAo0PKcfYhzRfqhCi1miCG&#10;qW1fO/0jahiPUdu+Bj1vJ6JUfzPTo1I9LBK5ZPp1YGyQhUJ/Vp67K1FqIPDEUm4OjL9ETfOhKTmb&#10;5sOEIEfP2zVwrkJsRQgIalm3TcnVNO9Trrtn0KNuCWIKUSWZHbp6ynyU5gliBD1vlwCzgXKcfVk4&#10;fOlsa2RlqXSKqpS/RMbXaTMi5eaqVjtCVqsfJYQAcOOfAOAG+ho0TVt09HelmrbMAecvEEpn9ABt&#10;FgqxjT+SvdPP5y9ApVL1xlDDeNzo7Xs7DUeCH4laNyimRG70Cr+QPx8RZ7zOZpHoBUZf/3YL2PVP&#10;CCFEee7Os31GTfMho6/vbTyZOpow9lLQuYHxf8/6GefPGr19O7B44kQCUAs6t6rV3l/vOovFv8ki&#10;0XODzkcIIbJUPF05zr5T8gSQPJU6pqkcK5XPKMeZsTmMxWL/QygdDDQZYsrP538x25PVWf8/Srm5&#10;HBs72xtc96IolU7AhWwO1DSt6/STWE1b5mC8kfwdynEOaHbtZT3o+9vLauVoYOxl4PyJyTvwJ+L6&#10;LBS6Egz++MRTUrsVMQmiVa9PKjA2TMORSwiloyjEmmZ2/lPbvpaFQn+d7XMAQGqaj7JI9Fxq2TcT&#10;gDJRmCaoEmSuhwKUZo10+kigNDfH3Ipa1p0sHLmIUFpAIV5PEBOzjZ8yfTh0Wb2erABAwLKuI0Ar&#10;6LrvnjPHOikp1zmAhcOXTF4rDJTlAGhRuc7+AeYihBCiPHd3Fo5cPPkpKAB4QOlI4LXUUm423k1h&#10;6ia08TjeO+bpLBFC191HVqsfo+NvFV4IFFvTtEVBb+zStEUMEYFIuSkKsTUKsTlKsQkhIAlAlVAY&#10;o4b5IBjGQ9M3JNWdS6m4LBbPkJXy50iL38KAZV1vJFOfAc6fqxtbiE38fO5S9LxZn3Q2Hgxq1uoN&#10;wnMNQUSuarVDlOO8R3nu7o10TZjYJLXX9LZVjUBEA6XYlAi5MSImiFIJRJUgCuPA2QvUsq+fr8ND&#10;nTkZ+t4OyvPeiZ73TvT9bVDKTQjilLWlYJp3GZme/edrP6U89x0in//lvG2tpuGJ5GdYNHr+tNxA&#10;5HKXNXO6GQ2HLzZS6U9Mm4/62eF7Ah8vTOlas39gK6C0PPmy8v01/vDQE6Sxtm+KxRMnsWj0+3oD&#10;mKYtLbqI1bRFBBEBff+t6Hm7KM/dRbnuu4hSq+a5TYBp3cEikfNpKHQFAMzZmF553vaikL8QfX/b&#10;FqZOCCEOi8fPYNHY9+sdG4qIXFUqx4ni2Leb7I86jtJBa9Xq+X5OJscFIuXGqOQAUZhCpcafRo/3&#10;LpWEEDnRL/aJpnPqEEQEgphCITZGJVcD4y8B5/+q14d1lvu5qlU/JEulU8fXvc6PxRMn8ljszBlz&#10;KRXxR7J3ou+/JejXwTOZA6evj1Wuu6M/kq3bUm3O/GKx7/B44tTp1/3c6GWqVjus4Xki0XNYIvEl&#10;Xchq2tKhi1hNWyRQiNf5+fxF6Lm7Nz0JpetYLHYmi0QvqHdYwKuxELmslD8ni8Uzpj/ZWyjg/Eme&#10;Sn+EmuYjdWNL2StLpZNlrXpkMz1SeTL1SRaJXLTwTFcuRKTo+9spxzlAOc7+6HvbEkJmdp2gNGf2&#10;9m0LvP56XpRytT86chX6/lsDJUDpOrN/4I3Tn3r7udyvmjjy1zX7B9ZMXxKgfO/N/vBwoDXSLJ74&#10;Go/FzgoYX9O0LtFFrKYtEv7oyJ+V48zZOqhhjP2Hx+LfouHwr+Z6SodCbCTGCue0sLfrOErXmn39&#10;2wFjs27YQURzoojaD4X/ZvT9N00rqD1CWRYYzRJKs8D4v1k4/HMwzbv007LWQkQTff+N6PvbKt/b&#10;lki5MaFsHYtFz6LceGbOe5WKinzuUuU47w0Sk4bDvzTGj7R9bS4pN/CGBp8miHMuF5kxlx36k5HJ&#10;zFja0MzvKSPTsy+17etn+xwRAV13L+W6ewDnT9FQ6HJ9kpimdYcuYjVtkXDXvlJd0FGqdQDn/2Lx&#10;xCnUtq+Yq/CTtdp7xVjhR0TKGf1Ym8XT6cNYKPzHRscjIpCpTwN9XawuDYhIVbV6jCiO/U+Atmqu&#10;uXqDFEzrdCBKxZNksfjdoDkYPT17UMv+++RryvO297PD9weZBzh/xujrf9NsLbhEcezbslR6rV8u&#10;QH7i7cePpq/N1TStvXSLLU1bJICxupuiFgKF2FrkRv/kZ4fvU46z12zjWCj0V7Ov/w0sGv0BGV8n&#10;umAAdCzYeEAA8Cb9owvYJQIAFItELjL7B7ZksdgZhLGXG7jNJHVatLFo7PtgmoHXxorC2A8RkU++&#10;Rk3zAWrZ1wSZB4XYQpZLM47JJYQQVComS6WTpl7ElCwWv+sNDT4vSqX/QsQFd+HQNK0x+kmspi0S&#10;yvff6I9k/06U6m1XDLCsm3g8cTI1zfvmyGONLBVPU7XaBxcQ52Yj07OXLkRXJkRk6Lq7y1rtg8p1&#10;9iFSbjp9DLXtK4xMzyF17xdiM2946JGgLeHqdVJoasMYwJg5sGoToFO/EUNEy1v7ypwntwHnz/Bk&#10;8vh6Lc80TWstXcRq2iKCSiVlqfQ1WSl/Mei6wCCoHbqcxeOnUsP452xjlO9vo6qVjynHORCFWDPn&#10;hAA14Pwp4PwpattX0lD4twDQkie62tI20R1ic+U6eynXfTdBDIFhPMpi8TPqdbFYT7nuzv7oyDUE&#10;MdZwMEpHzf6BLaZvGPNGsjei6844aGEuLB4/lcfi35l+3csO342e9855UwlHfsKTyc/N1y1E07Tm&#10;6SJW01po4i/sjVCKzQkSGxFtACgC508Txl4BANXQPFIOiFLxG6pSOZYQwue9oTmSpzPvZ6HQ3+bN&#10;R4iNUYgtUMoNUal+ACgTSnNAaRY4f4Yw9nKjX5umNUp53tv9kex1QVqysUj0HJ5MfnHKPK67mz+S&#10;vSVQ8PGCeNPp61xlpXK0KORnHB9cdwrLvoan04cBpZVAsTVNa4guYjVtgVCITZXjvEe5zj7K894+&#10;68YWgBq1rBtoKPx7att/A0pLDcz9OlEsnq5q1SNIY43bgwGomqtWx3QBqi1WKMTGfiF/EbrurGu6&#10;p5Fm/8DrgPMpRwN72eHb0PPeFSR2vZZbqFTYG1z3SqOFNZjm7UZP715zPXXWNK05uojVtCYo399S&#10;1apHqZrzHhT+mwNPAFCl4fAlLBr94XwtjMbjeW+WxeJ3lOMc1FTCczAHVvUAY6OtnlfTWmW8+0Hl&#10;k6JUOoVIufF843kqfTgLhy+bfE05zp7+6MiNgQJTOmz2D2w2/UQ8USj8UFbKX2h0GhaJ/pAnk18K&#10;FFvTtHnpIlbTApKVyjGikD+PENKKXchIbftvLBr7PzDNW+fbCKVcd2dRHPtu0CdKswHTvNvo6d1Z&#10;b8DSloKJ44Q/ICvlz6Pn7TTbOKOn913Usu6Yft0fHbkiaE9klkh8iUdjP5x8Tfn+GyaOtW3YxNKd&#10;Pwe5R9O0uekiVtMCQMSQt27tOoKYaPXcYBiPsGj0BzQU/v1crx4REZTr7C9LpW80ssFk1nimdStP&#10;Jo+nhvGvZufQtG5BITaTterhqlr78OS3ITQcudBIpY6f5Z5NveGhJwP1Y6Z0rTmwavPpJ+AFXZ4A&#10;jD9r9PevmevwEeV7b1GOsx8YxmPUsm+e69Q9TdN0EatpgSjf39IfHnqqrUEoXcei0R+zcORCYGxk&#10;znw8b3tZKX9OOc7+8zWZB86fAtO8k5rWXWCadwLnT+knsNpyoHx/ayLlpoTSUWqacx5uICuVj4lC&#10;/udB5q/XuktWq0eIfO7SQPMkU59gkcjF9fMqHysKhQtfvcDYc0Yy9XlqB+tzq2kriS5iNS0ARGTe&#10;4Lq1AU4lWgiHhiO/YNHoD+dqhTWRFxApN1OetwNRKo2IYUKQA+MvA2fPAjeent52SNNWKlEsnipL&#10;xTMavoGxl8z+gS0mvyFBRNsbXPcyUSrT6DQTT2O3qreR0l37SpkgRqZfp3bocp5IfHn6RjVN03QR&#10;q2mBKd/fWuRG/4pCbNGhkMiTqWNZJPKzDsXTtGUNEUGWiqfJUumbjd7Dk6lPskjkosnXxFjhLFku&#10;nxAktpHp2Zva9owNZu4rLysyWwcSgCqPJ75KI5Hz9dsTTXuNPnZW0wKihvEvo69/DU9nDgXTvLMD&#10;IUEU8j9FKQc6EEvTlj0AQB5PfIunM+8lAMVG7hGl4tcRccrfmTQS+UnQ2LJSqbteF4zZT9EjiGEx&#10;VvixyI1egVI2/ORX05Y7XcRqWhMAQLJQ6HKzt28Xo7fvHTQU+h0hpK0nVKEQr2/n/Jq20rBQ6G9m&#10;X/82NBy+hBAyd69kKTcnSq6efIly4xmwrJuCxFRO7X0o5arp12ko9Kf573UO9keyd6GU/UFiatpy&#10;pZcTaCsSIgIKsQY9dxeUcgOUcgOCGAbKRgilo2DwJ6lp/X2+jVVT5hRiY1kpf15WKp9qefcCgLy5&#10;avVqvVtZ09pD+f4aWSqdomrVDxJCjHpDJg5R+Pfki7JWO1jkRgO1zmKx+Dd4PP7tyddQiNd5Q4PP&#10;NXI/cP640dO7u+7vrK10uojVVgxEBPS8d8pa9UjlOAc20jQdDOMRGgpdxkLhSxvdWIFKxWS1cows&#10;l79EpNxswYlT9oqRSn2M2nagJz6apgWHUq6SlfLxslI5fvIGThaNnckTiRNnjEcEPzv8APr+tg0H&#10;Yew/Zv/AZgAw5e2NNzz0EPr+2xqZAizrJiPTs7deI6utZLqI1ZY9lHK1rFaOVNXqMSjEVs3OA6Z1&#10;CwuHf0lDoT8BpfOuo0NEphznYFkufwE9d7dAwSgdorZ9FbVDf6OWdYM+e72zlO9vBZy/sBiOCkUp&#10;ewliAjh/ttu5rCSIaCnH2Y9IuTEYxqPUsm6bbax0ageI0dGrgszP05n3sFDoysnXRKl4iiwWvz3b&#10;PTPmSCaPZ5HohfOP1LTlSRex2rKFiCDLpZNlsXg6ae36b4eGQn+m4fCvqGXfAAD+vLlIsaGs1Q5T&#10;jrMfCrHVxFPg13YiUzpITfM+MM37qGXdCIZ5f702PFpnKM/bThQK5xnp9IeB8+e7lofr7OHn8xeb&#10;ff1v0y3SFi9EBJHP/0LVqkc2eg+17SuNTM97Jl9Tvr+1Pzw0Zzu9KQDKZv/AFsDYYIB0NW3Z0EWs&#10;tmw109Q8MEqHWSj8WxoO/woM46FGX+0hYogolSAADhlf5+rq14KLByKCNzT4PFEqw5OpY1k4/LsO&#10;x+cTLaBOppZ9rdHTc0An42vBoVIRPzt8DwqxTYO3KLN/YLPpy5S8ocHHUYg3NhqXxeKn8Xj8vwMl&#10;q2nLhO5OoC1bynX2bX8Q1Scr5S/62eEH/OGhx2Wl8klErN/rcRIAqAFjg0BpAQAcXcAuLgCALBT6&#10;I0GMiXzut34+/1NUakYj+nZAITbxR7K3ylLpFEII0FDoj52Iqy0MUFoxMj3vJYw1+uSeymrlUzMu&#10;NtClYDJZKR+PiObsn1eO8bLDd3vDQ/eLUumrc43VtKVGF7HasgWcN7TTt1VQiDeIQv6nslQ8vZNx&#10;tfaYXDyqauWTfnb4fuX7b2pnTFmrHuoNDz2CnrfT+kvUtv/Szpha6wDnL5i9fTuDYTzcyPiJb3qn&#10;dEIIWsQSpQaU4xxUd/5a9TBRyF+MnvdO9P3tZXHsTD87fLfy/TWBYmjaIqWLWG3ZYpHo+WAYD3Y6&#10;rqxUj2nkaay2uIFh3k8Ye3n9j1GINf7w0P0TT75a+v8XlQr7+fwFIpf7I0FMvpqDZd2k2ygtLcDY&#10;oNHTuxuNRM4jhMz9hmW8AN1vyv3ceAxYsE18qlY9tO51x91z+jX0/W394aGHZLn8Gf3nlLbU6SJW&#10;W7aAsbVGb9+7eDJ19ERD8s68sgeie7kuAwCgmD3jVb4lCoXzRS73B1Qq1Yo4yve38bPD96lq5bjp&#10;n7FQ+A+tiKF1FlBaMpKpzxq9vTvN+1RWyo2m3AuAQZeQKMc5CBGtALfYr54AplQ0SCxNW0x0East&#10;awBQY5HIL8ye3r3MgVUbsXjiROD88XbGZNHoOXqN6/IwWzGhnNqh3vDQw8p1d6r3eSMQEWSlfJw/&#10;PHT/LBt5JLXtQE30tcWFmtY9Rm/f9jyVPhw4r9t1AAxjxp9HNBS6LFAgxLhynb1mzDNHWzBCXj0B&#10;7HYUYqO5xmnaYqWLWG3FAMZe4bHYmUZf/5uN3r63sWj0B4TSlrWmAW78g6czh/Jo7JxWzal1F5jm&#10;3YTSdXU/lHITfyR7mygVv46ILMi8qFRK5HJ/EIXCBYQQu25sK9iJcdriBACKhcOXGX39b+Kp1FHA&#10;+ZMTHxRYIvFf9QpNapoPg2neEySOqtU+MGMey7p1vvvQ99/qjR9lO+MoXE1b7HSLLW3JQCl7UYg3&#10;ou9vg0r2EwKSEILA2L/BNB4GbvwzaHN6RGTounvJavVI5dTeTxDDgZICyNNw+FIWjlwChvGwfgK7&#10;/PiF/LmqUvncXGPAsm4yUukjgbH6Be8kynV38vO53853YpxuZL98re90MdchJrJa/bDI537T8KTj&#10;R1P3T+9b7Q0NPo1CbDHv7YZ5n9HbuzsA1BqOqWldpotYbVFDKXtVrXa4rFaPRN97+zzDXbCs26ht&#10;X00t+xrg/OkgRSUqFVWO8x7lOvsqx92LKLlB3YGMvTQR42pq29cDgBvka9KWFuW6u/kj2VvmHUhp&#10;1kilj6K2fW29jxGRyXLpxInDN+Z7cqvMgVWrgLHh4BlrywEiGv7w0EMB+s4SI9OzD7XtGyZf8/P5&#10;n6g6rbzqoeHIT41U6tiguWpat+giVluUlO9vLculE1S1eiQhpLm+hoy9QG37amrbV1PTugUorTZ6&#10;KyICUWo1StlLlOohhFDC2FpgbC0ByOsnrisHIjJvcN1aolRfI+NZNHoWiydOnfxWAKVc7edyv0bP&#10;fXcjc4Bp/d3s7d2j2Zy15UF53vZ+dvgeMv83PYQQQmg4cqGRSh0/+ZqsVo8Q+dylDYZEo7dvB2qa&#10;He/qomnN0EWstqgo191RlktfU47zvhZP7YJl/Z3a9jXUtq+h3HimxfNry5ifz19Qr3vAbMAw7jfS&#10;mQ8B589Lp3agyOd/PvHNUEN4IvlZFo2e11y22nIiisVvyVLxtIYGUzpsDqxaDQBy/SWUcgNvcN3L&#10;c902GZjm7UZP7276G3VtKdBFrLYoICLIculkWSx+uxPxgPFnaSh0OYvFzgBKy52IqS1dynH28kdH&#10;bph/5CQAJWrbV6pa7cMBw6E5sGo1MNayTYfa0oWIIMYK56lK5fj5RxNi9PTuPn1DV6PrYl+do7dv&#10;O2qaDwXNVdM6TXcn0BYF9P0dOlXAEkIISvF6WS59zc8O3x90Z7m28oBl3UoozQW6CTHWRAFLwDRv&#10;1wWsth4AIE8kP0vDkZ82Ml7VajMOPgDTuiVITFWrBv51q2ndoItYbVFAz9uuK3GF2Bo9b5duxNaW&#10;DgDwqW1f0YlY+oADbToAUDyZPI4nU58gAHOu7Ze12iHTT+KiVrAiVtZqh892mhcqFRZjhf/1hofu&#10;8/P5C/QRtlo36SJWWxSC9kRsbXCYtc3NUoKIvNs5LGcsFA50ilKTkIZCl3cgzoqEiGypHrUKAMgi&#10;kYuN3r7twDTvmnXgeFeVBRWxRMqNZlt+IPK538ty+b/Q93dQ1cpxfnb4AVmrHhZofk1rEV3EaosC&#10;GMYjLJH4MiEkUJ/Xhcc17wPDeLSTMdtmFIwgAAAgAElEQVRFlksndjuH5Qws62YCUGhrDNO8Exhb&#10;284YK5pS/apaParbaSwENYx/GT297+LJ1CcIpTMPw2DsJQBQky8BY2uB86eDxEHP3X3GNUSuHGff&#10;aRfDIpe7TBTHzkBEXVNoHaV/wWmLAgAgj8bONgdWreap9BE0FP4VoTTbxpA+DYcvNnp69pzeHHwp&#10;Ur6/RhaL30LEuqc/aQsHAB4Nhf7SzhizHXOrtQYq2SOKY2ehUqlu57IQAKBYJHKx2T+wFQ1HLiSE&#10;jPeqZuxlI53+YL17qGVfFySGcmcWsYQQTmZp9yVLpVNFbvTPqFQ0SBxNWwjdnUBbtBCRou9vpxxn&#10;f+U4B0wcdrCwV4EAJRaJXMii0R8C4w23nVnMEBH8kZGb0HPfbQ6s2hAYe6XbOS1XslY7SORG/9au&#10;+c2BgY2Wy6/LxUi5zrv9kZGbaSRynpFMfbbb+bQKIlooxJbA+ZOT22tNpjz3nX42e3fDk1K6zhxY&#10;tcH0Vlve0OBTKMSWs90Gpnmnkek5ACgtNhxL05qkn8RqixYAKGqa9/N4/HSzr++d5sCqPp5Kf5SG&#10;wpfWfY0211zc+AeLJ04wB1ZtxBPJry6nQkHVah9e30Qflcx0O5/ljNr2DQSg1I65wTTvXk6/Lhcj&#10;nOjVqyqVT6subSZtBwBwqWE8NlsBSwghYJj3EsZeaHhSpVbVWxcL3HhsrtvQ83b2R7I3olKJhmNp&#10;WpN0Eat1DCJyVCre7MYKYGyEhcOXGun0R82BVQNGb+87WTx+Eg2Ffgec/4sAjBGAEgEoA+dPUTv0&#10;RxaLf9Po63uL2d//Fh6L/S9QOtbqr6ubUKmEGCv84NULSukitr28dm1CBEpHELG50+m0xrz2+wNE&#10;oXDeSlrDCQDIY7HvBrmn3rpYMOYuYgkZb5koCvkLluomOm3p0LuZtbZAKTPKdfdTrrsbeu67UMrV&#10;BDFOCCEEoAaMvUQYe4Ga5v1gmPdR07wvyDnxACDBtO6lpnVv276IJUAWi2cQpfrX/xh1Eds2qFRS&#10;FPIXoOvu3Y75leO8x88O32mkMx8Gzp9tR4yVDuVrp6ah771dVSufZJHoT7qZUyfRcORiKFc+h8J/&#10;cyPjlevuPv3nBwz+eEP31mofUlb1OhaJ/LyJVDWtIXpNrNZSyvfXyHL5i6pWPYoghgLdzNiL1DTv&#10;nShq7wXDeBgonbMn4kqmPG9bPzt8P5n0RoUnk8etpL+UO0W57s5+PncpkXKTtgcDKPNk8rM0FP6V&#10;PvqztUSh8H+yUv7SqxcA8mb/wFbAWDs3kS4qynV38Ueyt5BZNmhNUWddrPL9Lf3hoacaCgZQNAdW&#10;bQKUtrWrh7ZyrZhXKVp7oRCb+rncr/3hoSdVtXJc4AKWEEKk3FTVaofL4tj/+iPZO7x1a4ve8NBD&#10;fj5/gaxUjkEhNm9D6ksSIlJRKJxPpv0e1k9iWwsRuSgWv+mPZG/rSAE7HjQq8vlfiHzu13pdYWut&#10;XxP72gVMieLY97qUTldQy7qDJ5Ofa2hwnXWxwPlzhBCnofsR47JSXjYb6LTFRxex2oKgUikxVjjL&#10;Gxp8StWqH2nx9Ax9/22qWjlOFPIXe0ODT4uxwvdbHGNJUtXKJye6NUz7QBexrYJCbOKPZG+RpeJ/&#10;ky78WalqtSO84aGHlee+s9Oxl606vz9Utfpx5bo7diOdbmGR6AUsGv3B/CNnrosFAAmG8USjsWS5&#10;/GVs5qGGpjVAF7Fa05Tr7uQNrntOlssnEEI6sSGFynL5K8rztu9ArEULpewVY/WfHuknsa0hq9UP&#10;esNDj6Ln7dzdRORmfjZ7hygVT0bE+V//anNCJXvqXRdjhfNW2ol3LJ44gcUTXyWEzLlkpV6/2EY2&#10;d702gcqg6+4aOEFNa4AuYrWmoJQZf3TkaoLY8abh6Ptv7HTMxUQUx/7frD/vuohdEFQq6udzF4l8&#10;7vcEcbG8ymeyWPyOPzJyI0qxYbeTWcpm+yYPff+tslL+TKfz6aaJbgXf5+nMwXOdRKc8b8ZT6vna&#10;bM2Yw3X2aSZHTZuPLmK1pqDw39Klv+QVmOYDXYi7KCjX3UVVq8fM9rl+Ets85Xnb+dnhh1S1+vFu&#10;51IPeu7u3vDwo7JWe1+3c1mypq+JnUQWi2eglKs6mc5iwEKhv5l9/W8G07ql3ucAMGP9Kw3yJJYQ&#10;ohx3r9k+Q0RQvvcWWau9D5WKB5lX03QRqzWHsf90IarkqdTRNMB6rOUEEQ1RKJw35yBdxAaGiFSU&#10;Sif42eG76zV3X1SUSovc6BV+IX+eXmcYDCIar7b5qz8gvlLX3APn/zF6evZk8cSJhJApx3DTcPhX&#10;M8YHLGJR+G+o1wMZEZkoFC70h4cfEbnRK7zBdS/JSuVjgb8AbcXSRazWFMqNZ1g0+n0yz3qqlsWz&#10;7b8aff3bsHBkxh+oiwEqFVG+/6Z2Nk+X5fLnUfhvmicPXcQGgFKu9kdHrpPFsbMIIUa382mUqlQ+&#10;7Q8P3a/8uX89aJM08HtD1WpH1FsD2iooZUY5zv6L8VALAFA8FjvT6Ot/K4tGz6K2fQVPpo5m0ToH&#10;JFA6RGig4605CrHV9Ivo+29V1cqnXruACVHI/1yUS19s6ovQVhxdxGpN44nkV42+vreyeOJr1A79&#10;qR1PZ8EwHjB6enc3Mj0HU8P4V6vnbxWgtKKqlWO8wXVZf3Tkz6Jc+rLyvG1btRkHpdxgYpf83JRK&#10;r6RTiBZC1mrv8YaH/oHu7K86FzMU4o3+8ND9slz+rD4ZaX6NfoMnxp9yt6TIRClXy2r1cL+Q/7E3&#10;NPiYN7gui0r2AoDXivnbgRrGkzyR/JqR6TmERSK/qNerGACQ2tYNQebFOt9w1btGCCFybOxsUSx+&#10;Q/+61uazonZjaq1HDfMf1DD/sf7HKOUq5XlvR897u/K9d6Dn7TDnK7xZgGn9nUWj/0dt+yoAUK3N&#10;uj1YPPFVFGJz5TgHE8c5WBJCCECRmtYdYFm3Usu8FQzzIQDw55trOjFW+D+CGG1gKCWI8bk2aqx0&#10;iBgSY4UzVaXSWK/Mxc0SY4UfUdfZlydTHwfGRrqd0KI1x3rYyVCINbJc/hKPxc4MMj0iApFyE+W5&#10;uyrX3RU9b9fpy1NYLP7fLBz5ZZB5Fytq2deravXoRsfXLVgpnfXXqywVTyeo4iye+Jo+9EObjT6x&#10;S2srRKQoxFaTi1oUYvMZu+sBymCad1HLupXa9pWTC+OlBJWK+CPZ29D3t607AKDy6tdpWreCad4P&#10;AO5ccyrH2ccfHbmu0RzM/oHXTzQk16ZRvr+NyI3+FoXYptu5tByl64x0+qPUsm/udiqLkazVDhG5&#10;0T81NBigYvb1rwHOZ327hIiAQmyJnrubcr1dlefuRqSctXsEDYV/zVOpo5ZLQYZKxb3Bdf8miMlG&#10;xlPbvsrI9Bw0+ZryvLf52eGH5rqPxeMn8Vj8/y0kV2350kWs1hWoVBSlXA0UqgRogQBUls0f7lKu&#10;9rLD9871F9okDpjWPfS1J7X3Tj5qFxFtf2joMZTi9Y3GN3r73kFN876mkl/GUIjNRKn4DYJor79E&#10;yKu/5pCsX98Nk/6bzPbf8Np/o0qoWu2DQfOh4fAlwI0nCCFACKGEIEz892v/IKFTr706hhIkM8cT&#10;QlgkcgFw/kLQfJY7WSkfKwqFCxsdT+3Q5UYmc+j6HyMiQ+Fvg663q3LdXZXn7kqU6mtkLjDN24ye&#10;3n3m+4Z1qRHFsdNlqfSNhgYz9pI1sGrKqXcoZZ83uG5ovlt5KnXUYt0PoXWXLmK1WaFSCRRiM4Iq&#10;TYCWCUAZKB0Cxka7ndtip3zvzX42ewdBjAW81QfTvI+a1q3Usm5Vrru7LJe+HmQCI9NzALXtawLG&#10;1ZqEiNwbXLeu0dfVE6Q5sGpAv/7vHFEqfl0Wi/8T5B6eSH4WEcM4vkTgXY0+dZwMOH/K6O3bCSjN&#10;Bb13sUMpM97Q4PONLhkzV61OAqVjr96PSL21rzhkvk2VAGWzv38NMP7ywjLWlhu9JlZ7FSoVVq67&#10;r6rVDlGusy9RqrfuQIACcP4McP7sq/8w/ixw/hyhdHi5PFFdCGqY/zDSmQ/6oyNXEkKCbO4y0PN2&#10;lp63syyXTm4mNiqpOxR0EAAIatt/DdJfFizrVl3AdliwbzIIIYSIscKPFxST0hEj03PgcixgCSEE&#10;GBvlydTxIp/7TSPj0fe3Acu689X7ARRhbC2RcpO57iOIUVEonGNkeg5ZYMraMqOLWI2gUmFZKX9e&#10;lkonNnQCF2ISfX8H9P0dZnwGUJ5U1D4Llnk7texrVmJhS237Wp5Ifl6MzdPbtcV0m63Oo6HQ5UGK&#10;WGaHLm9nPtpMXfh94RrpzMHLfX06C4d/q1xnX1WtztvfFYX/JjKpiCWEEGDsFZyviCWEKMd5v3Ld&#10;Xahl3bGQfLXlRbfiWcEQEWS1cqQ3NPicLBa/15IjZBGj6PtvVU7tA7JcOkmMjl4lRkevWqmtUlg0&#10;ej6LRv+3o0Fne4KutQ217JsIQLnh8aHQFe3MR6ujiSexC8FT6aOoZd3VyZjdwpOpT4Nlzbv5tF5f&#10;Y2CN95uVlcqxQXPTljddxK5QKMTG/ujI1SKf/yVRaqCdsZTr7I+e9652xljMWDxxIrXtP3cqniyV&#10;TvGGBp/w8/kLZbXyURRi3qcc2sIAgENt+8qGxprm3cDY2nbntNIhoqVcdydRKn3NHx35q3LdPToV&#10;m8XjJ7Fw+LJOxes2AKgZmZ6DqW3/ba5x9dpsQYBDE1StehgqtfCHLdqyoZcTrDCICKpaOU6MjZ3V&#10;YN/RVgWOdCzWIgMAkqfSH/VHsreg72/fiZgoxBtQiDeo6sSTC8b+Q03z9ometbcD508ulf67SwUN&#10;hS5XtdqH5h1nhxpr86QFgkol0fN2VK67i/LcXdDz3kEIsTqdBw1HfsaiwXrMLgcA4PJ05lAxVjhH&#10;VSrH1xtT79QuEuBJLCHEVq77LhYK/bXZPLXlRRexK4wsl06WxeK3OxqU0kEwjAc7GnORAUorRqbn&#10;vV52+B4i5cYdT0DKjVStdoSq1Y4YTwjy1LLuBNO6nZrm7WCaDy7mU4SWAmrZ1xBCXDJP4cT0UoKW&#10;QCk2VK63vmDdBX3/zWSizVi3gGXdwJPJz6zEPQCEEAIAvpFMfVoaxqOiUDiXTKsxgLF1M+4JVsQS&#10;9L3tiC5itQm6iF1BUMoeWSye0dGglA4amcz7gLHhjsZdhICxdUam50A/O3xXE623WgsxpRznIOI4&#10;B8nxKw6Y1r3UMm+npnU7mObdQGmpqzkuMUBpmdr2dcpx3jvrGMN4GDh/vpN5LQcTh6asQc/dZX3h&#10;SqTctNt5TQacP26kM4c1cyLfcsMi0QuAG0/6udE/Tl6jzyLRc6ePDV7EznKQjLYi6SJ2BUGl+kkH&#10;n1TQcPginkieAJTqI1AnUMN43EhnDvNHR64iwVpvtZuNnrub9NzdJCkRQogCw3h4fPnBxDIExuZt&#10;Sr7SUTt0xVxFLNVdCRqCiBZ63nbK83YZL1zdXVqy8bRdKB00Mj0HTe6ButJRy7rN7B/YUlWrR6CU&#10;G1Lbvo5a1q3TxwFjgXq/ohCbzfqZFBvKau2DhKDFwpGL9MOT5U8fdrCCICLzh4eeRCG2bGsgxp4z&#10;Uqlj9fGXs5OV8nGiULig23k0Ajh/mkYi57NI9AIAcLqdz2KGUmYmTiCq+w2K0df/RmoYT3Y4rSUF&#10;lYrIUukbslI+niAmup3PvACqRk/vrtQ0V/SSqWYhIvXWrS00/HYKoGCt3mDGNzTK99/kj2RvIUql&#10;J8aVjHTmMGrbDR/ZrS09ujvBCgIAkqcz76e2/Vcyvnav1QHyLJ440ewfeJMuYOfGItELWTR6Vrfz&#10;mIOgduiPRk/PnkZf/9Y8GjtbF7DzA8ZGwbJuqfsZ5//SBez8gNIKTyROMgdWbcCTqU+BYTzU7Zzm&#10;gDyVPkIXsM0DAAWG8XDDNyAmUanw9MuqWjn61QJ2fFzMz41erlx3x9Zkqi1GejnBCkMN40ma6TkY&#10;ESmRckOUYnMU4vUo5Pi/J34cpHMBcOMxGgpdxqLRH+mlA41j8cRJKOTmyqktnlNoGPsPC0d+wiKR&#10;nwFjg91OZyliduhy4bp7Tr+ulxIEA5RWWCTyMxoOX4S+v4OslD+jqtXDCSF2t3NbjyUSX2ah0F+6&#10;ncdSR03rLul5uzZ8g1KrCaXPTr5U9w0jYtgfHbna6O17FzWMxxeeqbbY6OUE2gyICESp3slFLUq5&#10;AUGMEYUxQqEMjD8PnD0PlvV3yo1nup3zUoVKhb2hwWeJUqu6mQa17GtpJHI+te2rAUB2MZclD6Vc&#10;7Q2um7FZxejt246a5mJ+qrjooVJpWakcraqV41GILbqaDGWvmAMDmwKA6Goey4Dy/TX+8FDDbymM&#10;nt7dp6+v9XOjl6la7bC6N1C6zuzt2wk4f3FhmWqLjX4Sq80AAEgYGx5fFL8yTpzpFvS8XbtWwFKa&#10;ZeHIRSwS+Qlw/kJXcliGgLG1YJp3o+e99hqTsX8HemWq1QWU5ngs9gOMRs9G191TVsqfnthI1/lN&#10;kkpuICvlz/No7P86HnuZoYbxTzDN2xs9FAel3GDGRYDarDcotcrPjV5u9PbtDHON05YcvSZW07oE&#10;lQr7hfx5nY4LpnkbT6U/bA6s2ognEl/XBWzrTV86wEKhP63U3qHtAACK2vYNRqbnEHNgYFMWi51O&#10;KJ3Rg7TdZLF4OkqxYafjLkcsFvteo2PrFrFk7uIUff9topD/UfDMtMVMF7HLFEq5Wvn+Nsrz3qY8&#10;bwfl+1ujlH2IaHQ7N22cLJVOIVLO2i6mpQDGWCR6rtHX/0azt283Fg7/DgBav7lPI4TMPNBAr4dt&#10;H2D8ZR5PfMscWLUJT6c/AJZ1U8eCI0ZFYezsjsVbxpgdurrh0+zqFLGNbDxV1erHlePs20R62iKl&#10;18QuE6hUXNWqRyjHOUB53g5EqYFZBwOUCKU5oDT36r+B5if9OE8t6xbg/NlZ59AWRPn+G/zhoUcI&#10;IW39pgIM40EWiZ5PQ6HfAaWVdsbSpvKGhh5F4b+ZUDpoDqzaQB/z2znK97dSlcrxslo5miAm2x2P&#10;ZzIHMjt0dbvjLHcoxYbe0NBj8/0/o3boj0YmM2X9qxgb+64sl06aLwYYxkNGb98O+vfj8qDXxC5x&#10;KOVqUSyepmrVIwhipLGbMEakjKGUmxBCyGzfxrBo7H94InFKq3LVxiEiiEL+fNLOApax/xjpzKHU&#10;NO9vWwxtTjQUulyW/DfTUOgK/RdmZ1HDeIomk19m8fgpqlY7XJSKpxMp2/baXxQKP6Z91huB0mq7&#10;YqwEwPjLRqbnvf5I9gYyx/HNqOTqmTc3ttYVfX9b5TgH6+Oflwe9nGCJQkQmy+XPeUOD/1LVyqca&#10;LmADkOXSiSjEJq2ed6VT1erRGKSdTBMAoKYL2O6iofElBEwvJegaoLTKIpFLgPN/tjWQlJvKUunU&#10;tsZYIahl3c7TmSMIIbN+4xd4Y9c0qlr9SHPZaYuNLmKXIJRytT+SvVmMFc5t+JST5jBE1fZXcSsJ&#10;StkjimNtP+QAleppdwxtbsD542CY90Kdoza1DlOqr90hZLn0VeX7b2h3nJWAhUKX83T6cEKIX3eA&#10;lKsRcUr9EuQwFuU6+yFiaGFZaouBLmKXGOU4+3jDQ4+0+0keIWS8LRDjz7c9zgoiimNnEqUybQ+k&#10;VBoR9XKhLgIA5KnksQBQ/y9irWNQyt4OhOGiUDgPEaEDsZY9Fgr/0cj0HEQAZi7RoDRHpq+EC9I6&#10;CzGCrrvLQnPUuk8XsUsEIlJRHDvDHx25lijV/j+QAQpGOv0hoLTU9lgrhHLdXVW1ekznAnagWNbm&#10;RA3zH93OYaVbf3hLR2J57m6qWj2qE7FWAmrb1xuZnr0IwJSTIFkofNmMlnUB+7+iFJu3IEWty/ST&#10;miVClstf6dSaKzDNe4xU+kPA+b87EW8lQERTFPIXLGAKnwTcCIZK9QJjQwuIqWlLH2KCBN9EKQiA&#10;28xeA1Ec+z617SuBsdGg92ozUcu62+wf2EaWS19BITcBy7yVRaIz+70GLWJFh9obam2ln8QuEbI4&#10;dnon4rBo7Eyjp3dXXcC2liyXTkAh1gS6CaBKw5GfGH19bzF6evchhAQ73lJ15BWqpi1q2MTvA55M&#10;HW8OrNqAJ5JfAM6fCnSzUj2iWGy4cb82P2DsFZ5I/peRyRzKo7Fz6nX7AIBikDlRym4e9a21iC5i&#10;l4CJNVazthtpCcZeNDI9+/JE4kS9hq+1UIjXyWLxG42OB86fYonEF82BVauNVOo4apj/oJZ1C0+m&#10;jgsUV2/u0jRCZLClBCwaO5NFIhcBpWMsGj3X6OtfY2R69qa2/Rcyx475yVS18knlujs3la/WFOD8&#10;xUA3zLGxS3ne22Sl/CnlOPvrNc6Lmy5ilwAAQBoOX9ym6QWLRs8y+/q3obZ9fZtirFiICH4h/2NC&#10;iD3PUEVt+woj07O30de/hkdj5wClY5MHsEjkYhaNndlw8IB/eWvacoQBOhNQ276CxeNfn3wNAJDa&#10;9o1Gpud9Zv/AZiwa+y6hdGS+uUQhf4E+IbGDGHuJzN72vI76Rawslz/tZ4cfEIXCT/zRkatFLvcH&#10;RDRblKXWYrqIXSJ4IvllFk98FUzzbuD8GULpKGnwqUBdjD3P4vGvmwOrNuSJ5Nf0aU7toWq1w9B1&#10;95t1AKXDLBb7jtk/sKmR6TmE2vaNMzYsTMLi8a9T2/5zI7GxQ5tZNG1Ra3A5ARjGgzyVPnKugymA&#10;85d4InGyObBqI55KHQWGed9sY1GIbWS5/MVmUtaCAwAPuPF4o+PrtdhCRCbKpa+TSbWRcmqHikLh&#10;nBalqbWYPnZ2CUNEIIhxolQalUoTpVKoVJrg5B9jkhAiCRAfgJbANB6mhvkAYezFuYolbeFQqYQ3&#10;NPhPotSMtVdgmneySPTHNBT6EwB4AeeN+CPZ29D3t51rHI1EfmwkU58LmremLSeiVDxZFovfmXMQ&#10;Yy+bvX1vB8bWBZ1fed72slL+rKpWP0ymL/sCqJp9/WuA85eCzqsFJ4pj/y1LpW82MhZM8y6zt2/K&#10;kg+UMuMNrqv7lJ0nk8ezSPTCVuSptY7uTrCEAQASgDFC6RgQ8kK389GmEsWxb08pYAGqNBT+NYtG&#10;zqOG+Wiz8wKlFSPT815veOg+otTM4xfX009iNY0QOc9yAoCKkckc1EwBSwgh1DQfoGb6GIwnTpDV&#10;6idkpfxpIuWmhBBCEMNirHCOkel5XzNza8GMH/XcWBFbf03s7OtkRaFwLnDjCWpZdzSdoNZyejmB&#10;prWB8rwdVKXyWUIIAc6fZonEl8yBVRtMbNRquoBdDxh7xcj0vKduI/AJemOXps3bnQB5Kv2hFv2e&#10;HOWx2Jlm/8DreTrzXrCs6wghRDnOwbJWe+9C59fmB9z4B5jmbQ0Nrr+cYK5TvAw/N3oZKpVuNj+t&#10;9XQRq2kthohcFPI/prb9l4mNWlvzaOyHQGlh/rsbR03zIZ5Kf4TMtplBb+zStDnXhrNE4sssFLqy&#10;lfEAQLJQ6G9mT+9+Rn//liwSPVsWi2egUoF7zmrBAADyeOLkRsbWLVjnO4pWqVWiUPhhc9lp7aDX&#10;xC5iiMiJUklCSOMtPgAkjB/Jp3UJSjlAEM1OrYMTpdJXZXFsZtcCSgetVat1L0RtRfOGhx5B33/L&#10;9Os0EjmfJ5Kf7cTeAFQqQhCj+vCRzvBHR/+gnNoH5hxE6ZC1avXA5EvKc9/hZ7P3zDc/z2QOYnbo&#10;qgWmqbWAXhO7SCCiiZ67i3Kc/ZTr7oFSbjSxpjFwjzowjId4Ivk5all3tyFVbR7A2GAn47Fo9Pso&#10;/K1VtfrxKR8o1YOIoDfwaSsZypnLCcCyrueJ5Bc69XtjovuL7gDTITyVOtYb9rYlUr5u1kF1n8TO&#10;2wqREEKILJVO0UXs4qCXE3QZKhURpdJXvMF1L/kjIzfJcvmr6PvbkfHehk01WUbf39bP5y7Vve1W&#10;BgBAnkx9GkzrlmkfcYKY7EZOmrYYICJM3+AInD9ppDMfBIBgJ+BpSwZQmjfSmUMJIc6sg5pZTrB+&#10;mOftqDz3nU0nqLWMLmK7SFarH/SGBl+UxbHvE6X6Wzu53IwolWnpnNqiBQCekckcCpw/M/k6Kqk3&#10;d2krF2KCEPLagQOUZo1Mz0HTDxLRlh9qmo/wdOYwQoicZYiBiGzyhXk2dk0hK9VPLCQ/rTX0coIu&#10;QKUiYmzsbFWtfLJtQQDyBEC/vlpBgNIcT2cO8rPD9xDEFCFkfHMXJ8/Mc6vWoPFlP97ble9tS1r7&#10;EEBRw3wYTPPeoH2DtdlN60zgGunMwcC5bke4QrBQ6EqSSh0t8vlf1flYkfEa6LUiN0ARi56728Iz&#10;1BZKF7EdhlJu4I+OXIm+/9Z2xuGJ5AlAabGdMbTFhxrG00am5xB/JHsDIYTrU7sWBhEpCn8b5bp7&#10;ouPupTx3N4LYll3mkhBCACrUtG4Dy7qR2tZNwI3H5jpBSpvHpA4dPJU+Wu8TWHlYOPJrVCotx8am&#10;dBUA07wTANwpg4MUsUJsgVIOdHoPhDaVLmI7SPneW/yR0auIkhu0MYzkydTxLBK5uI0xtEWMWtYt&#10;PJk6XhTyP9MHHgSHQmyqXHdP5Tp7Kdfds6M/h4gR5Tr7E9fZXxYJIZSOUMu6afwf+ybg/PmO5bIM&#10;4PjeAsJi8W+ycPh33c5H6w4ejZ0DQEuiOPY9olQfcP4ET6Y+M2NggCKWEEJQiK11EdtduojtEOU4&#10;+/m50T8QxGjbggCUjHTmA9S2r29bDG1JYJHIRSjElvM0el/WUKmUcp09lOPujcJ/U0P3SLmKSLlZ&#10;u3NrmFI9qlY7XNVqhxNCCGHsRWBsbSO3AjeeoLZ1AzWtm4Gx0bbmuVgp2UtD4V+zWOzb3U5F6y4W&#10;iVxCw+HfEUROAMr1OlMgYkPdCV4dr1SsdRlqzdBFbAco39/aHx35K5m8waDVGHvJyPQcRA3jsbbF&#10;0JYUFo9/HT1v127n0SkT61V3VLS7lEkAACAASURBVK6zt3LcvdH3tifLbfOqlJvi+iNN54Get5Oq&#10;Vj5FCEEwjAeoZd9AbfsGMM27Z7xGXaaAG0/zcOSXus2cRgghAFAjMGfTn2B/XiDGF5SQtmC6iO0A&#10;WSqdStpYwFI7dDlPpT6lDznQJgMABdaMtltLAiqVauTVHiqVUa6zB7ru3sp1d2/XetUZAAoEoNay&#10;+RDtVzfjtR6g7+8gfX8HWS6dTACq1LRuBdu6gVrWTUDZyPwzgLMU/3yhlnVrt3PQlg4AKAW7A5tq&#10;g6m1ji5iOwLbU8BSuo7HE9+k4fBF+kmDtpQhooGet9P4YR/Ofu3e+BjYlMLPvgE4f6KVv+cQEVCI&#10;NyjX2Rsdd+92biAjiOFX190GuA248Q9q29dQ274WTPMu3UVBW3aCboae4xtZlHL1xJyDenNm++hj&#10;ZztA1mrvE7nRK1o1H3D+FItEf0gjkUsAYPZmzm2AQryeMPacLpq1hUIhNlaus9/EKXV7EcTFtL6s&#10;q6/gF/3SCIAytawbqW1fSy37OuD8xW6npC1tiBgiUvZ389eSct2d/ZHsHY2Or3f8LCJSUchfoqrV&#10;IwkhQC37Gp5KHbli16W3mS5iO0RWK0fKavVIItXA/KMnAagBo0OEskFqGg9N/IXRtT6Holg8lZrm&#10;/dS2r+tWDtrShIg2uu4uynX2V46zHwrxho4EpjQ38dp83bxjgfhgmvdQy755Mb0+X79JDT1vR4Lz&#10;L01CJfuV6+7VqQNPgPN/ThS014Jl3dbpb661pU+US18CyoZZOPybbuWAiJa39pUCIY0dP2v09OxJ&#10;LfvmyddkrXaIyI3+afI1sKybjUzP3vqJbOvpIlYLxM/lfoVCbGH09u6on8Zq80EhNl+/REC57h4E&#10;MdyBsHKiEL2O2vZ1YBgPAkCQN+fLAiJS9P3tlOvsoxxnX/S8HUknlpAB1Khp/Z3a9rXUtq8Bzp9t&#10;e0xtSUOlwt7Q4PMsErmQxxPf6mYuXjb7d/Tc3RsZa/T07jS997Cfz12kqtWPTx/LEokv82js7Bal&#10;qU3Qa2K1QFD4W6Pvb4+uux/Y9jXdzkdbXFCpsPLc3dFxx9e2CrFFRwIz9uL6opVa1s36WNGJjX2m&#10;eT81zftJLP4dVCquXHeP9UUtkfJ1bQmMGFKuc4BynQPIGCGEsefWr6WlpnULUKpPEtSmkJXKp4lS&#10;/SjEVt3OhYXDvxINFrGkzhsHlPX7wMuxse9Ry76BGsYTC8vw/7N33uGRVeUfP+8p996pSaYlu6LS&#10;m9K7SpPOAgJiBQQVrCgoP1TEgoBgB0Xs2LEjIEVEqqggSF26ICjIpifTbznnvL8/Mlmyyb1TkpnJ&#10;JJnP8/BkM+fMOe8uM/e+9z3v+327zKQbie1SN4gI7roXcwQxCsK4R6TTe3ajsSubSkHSVpXc1sPQ&#10;cfYlhJgLWpSxf1PLuoGa1p+A0sla04GxwW6eduOglJuhUqtqzkPdg7ZzsLbtw1HJzRe4rQumeQc1&#10;rRupZd0InD/e/f+2skGtI+7Q4LNE6zQI8ZCR6V/Uok5EtNzBdf8hlUYZ1RCZ/m2oEE/MfM0dGlyL&#10;Ur7abz4I8aBIZ/boFkU2j64T26VuUKmXuYPrXpj+3S+pvcvyB7WOVSJ6h2rbPowo9coFLumBad5J&#10;TesGalnXA+dPdh2bzkR73pbasddo2z688sCyMOUVxp6nZiVKa5q3dFtlrzxkPv8xlct+kRBCCEDZ&#10;WLU6uti5ozKfO1vlchfWmmf0D2wMnP9n5mvOi/8bryaXx+I9Z/JY7GvNsLNL14ltO4hoEa37UOvE&#10;jJ8J1DpBUCcIYggM4y5qha7tNEFybdsHeGOjN0//DkL8U6Qzu3cdjuWP9rxXa9s+XNv2oeg6ryML&#10;dV4oHaSWdUMl4vrnrvOy9Kg8zByo7fIabduHE61rRnVrIMEw/0Yt80ZqWTdQYTzcFEO7dCyodawS&#10;hV1fgGj0D7wSOP/votqFaHgjw/eg5+1QbZ4xsGoAGBta/z6tw+66F6unywDkjP6BLYCx4SaZu6Lp&#10;OrFNBhFNdJx9tedth9LbBqXajGidQJxyVustbKHhyPdFX997Wm1vI6hC4YMyO/nNma/xRPJIFgpd&#10;t1g2dWktKOUmMjv5VW3bxyx0KRDGPdSyrqeWdQMI8cBiR1u6NA9EBPS8HbVtr9GOfTi67p6EkAUJ&#10;wVPL+gPv6f0ocP5Mk8zs0mHIfO6TKpf7/MzXRDJ1SCe0Tteeu4M3PHwvqfLAbqxa3TPzAVxLbwtv&#10;aOipWmuzSPTrvLf3jCaZuqLpOrFNQrvurqpYPFWXS28miL3NWNMYWJUGVkc3nTbhTU5cqovF02a+&#10;BkLcJ9KZ3brR2OUFah1RhfzHVT7/MTLfHFeASWpZf6KWdT01rRuBsZHmWtmlU0GlUtpxDqlEaQ9d&#10;QDcyl0VjX2Gx2EVAaaGpRnZZVFDruDu47rnZnw3e0/thFo1eukhmbYBf4GYmxuqXGQDgTf+uHWc/&#10;b3TktpoLUzpqDKxaPfO9XeZHV51ggaCSG8ls7iJdLp3Q9LW1TnSSE4tSbj3nNc/bRdv2kSwU+sNi&#10;2NSluSAi6HL5TTKX/QpR6uWNvh84f4RaoeupZV1faRAgW2Fnl8ZBREMVCqcRIIpy8SgI8QgwNtiK&#10;vYCxURYOX8HC4SsQkaPr7llJR1mD0tu+gaUMVch/UpVKJ/GenrNoKPSr7gPz8kAVCqf7Pdxo6W3F&#10;FsMgH2gk8i3qubvpUukkn2FNCNng+hakTDD3nTqlbftQFgpd2wQzVzTdSOwCUOXScXJi4iet0L4E&#10;w7xDpFL7d9IF2xlc918/xwaEeECkM7t0kq1dGkd77vZyMvsNdJ19634TQJma5i2VaOsNrc5lQ63D&#10;KL3t0PV2Rq1WsWjsK9182vpwh4f/gZ67+4yXtEil96Gm+bd22oFKbjTt0FY6tdV9/QTD+Cvv6f0w&#10;NYwHWmljl9aCWve6g+ue9Tu1BNO8xUilD1wMu/xAxJA3Mnwnet4uGwww9ow5sGoDtY4NitRqQCOR&#10;y0Rv32m1Z3apRjcSOw8QEVQ+f47K585vyQaU/U/09Z3SSU4hah0Nisyh5+2kbfsNLBS6ut12dVk4&#10;qHVC5rLn6WLx/aSe1qYVCSxmha4H07y9Xd2ZUMmN3KGhh2dGb1SpdKLRP7BVV7KmOqhUepYDSwgh&#10;VOayFxnpzD7ttAUYf4FFot9jkej3Kl3c9tG2vUbZ5TVEqc2qvRdd93XeyPB9NBL5Lo/FP91JJ1Vd&#10;6kcVCmcEpd11glbsTACgLBLJY9zRkTtnKrGwSPRbcybXG4klhKAnX9UkE1c0XSe2QRCRyuzkNys3&#10;/ObD2PNGKr1/pxUzoJRbVhtX+dy51LL+0C3WWRpUnIf9lF0+QpfLbyNaJ6pM7wgJLJnNXTTn+FGp&#10;jdHztgXDeLDd9iwlUPrfMFuVTlAvAGCDZd1ELesmhj1noJRbVCS81qDj7EP8i2pAF4vvc0ult9Jw&#10;+JfUsq6jpnUbAJTbbX+XxkGt+1Qh/5HACUpthFpHOykHGjh/3sj0b6cKhTNRqyQ1rZv8UgHqTicg&#10;hKD0fLVkuzRG14ltgIoDe5kuFt/Xkg0Y+0/FgX22JesvAL982A3GPW+HSjT2qnbZ1KUxUKmBqWPc&#10;8pHacQ4iiJHAyVMSWH+spAl0hAQWUDrm9zp63k6kzU4sah0mWqfIVM6vnPHTI1N5cqqTHuhQqdV+&#10;rwMXj7TbliAAAEGIp6gQT5Fo7OKaEl6IvbpYfL8uFt9fSWv5M7VC11LLuh4YW7dIf40uNVCF/EcJ&#10;YrzaHJRySzCM+9tlUz0ApXkej59bbQ7q+p1YonXVf4Mu9dF1YusEEamcnPy2LhVbInsFnD8ukqnD&#10;ZgsndwoovapOLCGEqFzuXGpZ13TSzXuloz13B122j9S2faTPcfIGzJDAur4TJbBACN88SJxHAdpC&#10;0bZ9lJwY/2W1OSwe/ySPxS+qZz2ZzV6op1pdehWH2KsUxXkEwCMABdGXmNOPvV5oKPQ7yItPoPS2&#10;m7ktNc075rtmqwFK8ywUuoqFQlfNkvBaU5HwegnEkLbto7RtH0XIlIZ1xaG9tps/2zmgUklVKJxe&#10;c56UW5EOc2LrAZVK1z0ZQLXQlBVD14mtE5XPfbZVDiw1rT/yROJtndzvvVYkdmqOt722y8ewUPjK&#10;dtjUJRiU8uUym71E2+Vja80Fzp/kvb0foKZ1aztsmy9gGn8nAGWCGFr/IqXjLBKZm5vWarSuebPS&#10;tnMwiZGaTiwimqpY+ODs6NSsfA1JFuDEAoArUqkDteu+BqX3KvS8bVkk+h1qmnfOd812AgAIhvHA&#10;lEMav0A7zr5ycuJbKOW2fvPR83ZVnreryuc+Ry3rGt7Te3qnBghWEqpQOJMgxmrN67S82AZoxKfq&#10;Krc0ga4TWweoVFoVCv/X9IUBCiwW+zyLxr7S6VJE6NV2YgkhROXyn6VW6KpmR/EQ0UIptyCEECrE&#10;2mauvZxARKEKhdNVPndu1XQBQggBKLNY7AIWjX2107rD+UG5+JdIZ3ZR+dy5wPi/wRD3U2HcvRjF&#10;PahrR1zQdV5bT25fRUe11tEiR0QxH11JLb0t0PV2BiEepZZ1A8DSL8CkpnmHyPTvpAr5j6h8/jPV&#10;FA60bb/BdYYOZrHY51g0dnG3CDAY7XlbA6VjrdB0RqVSqlj4cF1z6zj561DqVwejtFuU2AS6Tmw9&#10;IMaaKqMFUKah8BU8Hv/MUsjdQkSG0qta2LV+rvS203b5jSwU/u289tI6jlJujZ63DUq5DUpvG/Tk&#10;tqjkpiDEWpFMdYz0SqehHWfvSnSqZsEAtazreU/vhzox/7oaVIjHaSL5FkIIQUSOUm6tS8X9gbJh&#10;alk3tssOrCMSSwgR2nX2ZVbo+mqTdLn0lvo2xRCZjxNbto9UuexXK79K4PwpEOJR4OJRFo1+tZMK&#10;aBoBAFwei3+RhcK/lNnJr2vbPjpwMmJI5XJf0KXSSby37wPUNG9vn6VLCnSHhx4ihBjA+aPAxeMg&#10;+GOUi8dAiMcIpevmW9SpCoWzaj5YTxuxRCOxAJCr9x8HGPtfS41ZIXSd2Hpg7HnC2LNEqU3muQIS&#10;xp6lQqylodDvqRW6CijNN9XGVjIlK1J31yaVy32WWqErq0VjUan0DCd1Gy29bVHKbYhSG/nNByEe&#10;FMnUgcCYb3HPSgaVSstc9ku6VDq55mTGnuc9vR+u5C53jIRbvahS6XjtOq9F19sZPXcHQohFyFSL&#10;0nY6sUTV5cQStJ2DSRUnFrUOT+dx1l4MQ4SQhgvsUHozlQk4Srnt1DF8+WgWi13Y6HqdBnD+X5FM&#10;HaPK5SNkdvJSotTGQXNRym280ZHbaCj8M97Tc9bMvvddCKFCPClS6f280ZHb0XX3QdfdhxBC1idv&#10;AuRAiMeA88eAi8do5c+EsedrXO8zqlioWxMVpdwSEWmn5eXXAoR4NCjFZc7cACdWe+72Kp8/G5Xu&#10;p6b5FxaLnQ/d/NlAuk5sHQCAJ5LJY+Rk9uvoOnsRAJtQOg6UjlV+jq//CbN+p3QMOH9uKcu/NPpU&#10;jFK+SpfLx9FQ6LdEqY1QVpxUr+K0Srkt0TpZ73ogxP0ilT4IKB1v3PrlCyJSXSqeIrPZL9TR1lOy&#10;aOxrLBY7DygttsXAFqCKxXej6+w/+3XteTu1046AdAJNZunsasc+uNo62rHX1Budmu9pEHr+kfmK&#10;VNqyaXvJQqHrqGneqvL5c1Qhfxap0vNel0snunb5KB7vOZtGIt/rOgkvQYV4SqTT+3ojI7cTrTdU&#10;tUCMo+vuOV1YN8O5LQHnjwMXj4GYcnBB8MeB8WcBQKpC/mMNfX4Rw0SpjUiLm6c0mym1j/Kb6prr&#10;48Si1mFvbOz66WCOcp39UXpb8r7E8Usx6NAOuk5snVBhPGSk0/shIqy0D5OeR36SnJz4AZmcuJwg&#10;RheyNwjxT5FKHwyUTixkneWE9rwttW2/QZdLx6Pn7VBtLnCxloasq2kofAUV4sl22dgIiMjqdSKo&#10;Ie5XPk4sUerlqFS6Fbl8vvikE4Aw7kXP3ZXMyItDKbdGKV8R1MlMl8pzUglAiAfQxylHxBA0aCYi&#10;AkrPNzIEQjza4HIEEZnKZr8CpnkLNc1bgdJSo2u0EqC0xHt6zmGRyI9UqXSCtstHB35HEHtkdvJb&#10;UCy+n4ZDV1ArdA0V4ok2m9yRTOWfp/fzRkZvI/XIRiGG0fN2Qc/bhWwYrnGBiyfqTUfbYEkpt2p1&#10;B8BmQ03zZpUnn6tv8lwnVtvlY2efRupy+W06ZP+q29rdn9rdebpswEpzYAmpv6hrwzdhrAkO7L2V&#10;COyKdmARkWrX3U1ms593hwYf9YaHnlS57JcCbs4aDONOFu850+gf2Mzo79+ex3s+02kOLEr5SlnI&#10;n+6ODN8hx8euqfd9IIJld/wcv1aBWqdmvwaMDgHnc/6dteMcFLBGTNvlNRu8SOmLEFS4OFOVoV6U&#10;ekXQ9xD4PJxYz91NFQtnyPGxa911L467oyN/VIXCaSjlpg3b1kKA86d5PH6ukenf0egf2JT19HwE&#10;DPMOMhUt3wCU3nYql/uCNzz0uDs0+LjMZi/SrrMHIq7o+yPl4l9GOr2fn7PVAAZKb3tSSftphKWY&#10;FwuGcRdh7N91zfWLxAY8cMns5CU4n+//CqAbie0yB0SklTSArVDKrbRjt72YCoTxD5FKHdLJsmOt&#10;BBE5Os7+yi4frcvlo+cc622ISy3rT9QKXU0t69q2RSMbRHve1touH6PL5WPR83adfh0J8VDrXqB0&#10;stYaQVqxU+u7O1PLuqlZ9gaBiNQ3HYbSSRBi7eycOO3YB7NI5PLZ0yu5sBvc3Kll3UQw4Bh8HukE&#10;esN82A0A0XijA23bM51uEx3nUOk4h5IsuVSk0vt1ou4scP4sj8YuIdHYJahUUtv2EdouH61t+zAy&#10;K9cfpdxaFfKfUIX8Jwil62godA2zQleDad66nFIv6gU4f9pIp/dzR0duC6pXaBWykP+I9rztQPAn&#10;KBdPAOdPEsb+08mpHwCALBz5qcrnzq0518eJ1d4GOs4vodQmKp//eK1mCyuRrhPbApZKQjpqHUUp&#10;t5x2VlF6W1f+vGVT1RgaBAzjbpFMHbpSHVjturvIyYkfoOftWGsuGOZtvK/3vZSLf7XDtkaoCNTv&#10;pO3ysbpcPqZKwYPQtr2GhcNX1FoTOH+KAJT8Pp/oeTsv2Oh6mGrROydKB0AnCWcvkPKGKQLacQ70&#10;uybocunNs9eglnWDLpf9q+znEYkJyoclhBDgvOFIrLbtw/0XgxIYxt2NrtdugLExFon8hEUiP0Ep&#10;N/UmJ76DAZFyovUqXSy+TxeL7wMu1vK+vlOoYdzTZpMXHeD8aSO13pFtX2MRpTad1maf4bU6wMVT&#10;IPgTwPkTMOXcPgGcP9UpKhssGv26KhZOIz6nNTPxj8QGf19VPvcJFg7/cKmlWLSarhM7T1DrGEq5&#10;GSq5OUq5GUq1OUq5OSq5GVHqZcD50ywe/9R8paaaZudLUdWtUcqttPS2mv5zu5+s6wEM4+8imTqs&#10;E9qcthvUOqzyuXNVoXAmqZXqAzDJe3rPpOHwjzopxQURGbruXtouH6vK5WMryhY10eXSG+tyYgEU&#10;CPEguu5r5uzttiedIFBei8IkNcQ/54SJtE6g9F4Nwnh4xhphbc8p+pLUtG7SZX+1ApzHgyUGR2Id&#10;4PyZhtZSalXQgwI1zZuXgtbwTIDzf4tk6hBdLp0os9mLKw8nvqD0tvNGhu9i0ejXWSz+mU5xmNoF&#10;cP5MxZG9va2O7FxMlN52szrPTcHY88D5k8DXR26fACGeIJS+2M5rJFA6yePxc+Tk5HerTmTsxZm/&#10;otZ9NfKPTVnInyV6+z7UDDuXC10ntgqICESpTbTr7oFSboFKboZSbo5Sbk60zlR9r5RbyvHxK2i/&#10;8QBw/nRb7JVyE+26e+GUozrtrG45r1y6RQAM428VB3bpyI81CW3bB3iTE98jStXMLaSh0G95T++H&#10;gbHBdthWC0Q00HH2V+XyMdouH1Pru+GHdpxDUetIPcoJIMT9vk6skpuj1j0tj+AHOrF0opKzi4SQ&#10;DWqw0HH3JjOcWD1VnLZBKgGY5l+A0iyBuXmbU4vMJxLr78SCEE80eiwbGIUlU7rDjdrWCUwf/1LT&#10;ulFmJy/R5fLbqkynqlD4iCqXjxW9fe+llvWnthnaAQDn/54RkX3FYtszh6nizpej4xy4wRcIoDAj&#10;avskC4d/1ep7Mg1HLodi6V3ouXv4T6Cjsx/6MCiVYAa6WDwVY/HPd8q1vxPoOrGzQERA191TFYsf&#10;1I59ANF6YAHLCe06e7E2ObGEsUHUql8Vi+8lWve3Zc8mAYZxp0imDl9pEQ7UOiGzk1/RpdI7a06m&#10;7H+8t/cDnVClilqHteMcosvlY7VdPpIg9sxrIYActazraCj0e1Jn1zoqjAc08fd10fN2hBbnZQZ1&#10;6wKgk0BpFjh/dHbDCe06r2Mketn63237iNnvZ1bo95U/+juXDUZiEZEGpXBMSQE1RlUn1rT+2Oh6&#10;nQQwNiwSybcru/xzOTn57apOmlKv9MZGb6xozX50MTrGLRazHNm6TlkWHcToVA4+KBYO/5ww1tAJ&#10;xHwAAMX7+t7hjQw/4Pe9BcZemGNmHU4sIcRUpeLJPBb/QlMMXQas6OrL2WjbPsAbGbnbGx35uy6X&#10;jl+gA0sIIQQ4b1uuIgCUeTR2sdE/sCmL95xFKO3IAp/ZgGH8ZaU5sIgIqlR6szs0+Hg9DiyNRL5l&#10;9Pdvu9gOrPbcHbyxsSvdwXWjcnzs97pcOqFhB5bSERqO/EAkU4cbq1ZnRCJ5PAuFr6z3OBqECFQo&#10;0J7b+rzY4EjsJCGEgGH+fc5bHHdvRARCpv7f+zixSEPrndjmRGKV2iToPSAay4dFREM7tm/uKHDx&#10;MHD+fEO2dSjMCt1gZPpfxSLRb5CpiHogulw60R0eelyVSm+b/n+7EgDOnzVS6f0IY/9ZbFvqAYRx&#10;j0imDhfp9F7Usv7UrtQCKsRTvKfnTF+bGinqmj2vysPkSqTrxJKpAidvcuIyb2z0ZvTc3Zu1Lpjm&#10;TdQw217sAJSWeCz2lSlnNv4JQmnHdrkCw7x9xTmwSq2W42NXy4nxX9c6egfOnxKp9N6it++DnZIn&#10;rO3ysfNKUaH0RZFK72cMrFol+vpOpZb1x/nkUYIQjxFCXL8xdFtf3IUB3bqm1RWoafxtzqBWL5vu&#10;JIXS2352PjoYxl9fakHtXxTaaE6sDkglIKRxeS10nL0JYsxvjFrWDY2s1ekApQXe23u6SKf3As4f&#10;qzpZ65ScGP+FHBu7DqVczFzRtgKcP1dxZJ9bbFuCACH+yZPJI0Q6vWflWtP22gEajnzX75QCDPPW&#10;2a/55vn6gK77GtS6txn2LQdWvBOLSq32Robv0cXiB5q5LnD+uEgk39rMNRu2gdICj8W/aPQPbMLi&#10;8XMIQEfprYJp3iqSyTVLuYNUIyAiqGLxZHdo8LE6Wo1qFo19UWT6d6Sm+de2GFgHwMXD9eogzkHr&#10;fhBi7UIlcgDADdJSRc9tfXFXUCQWYMqJNczbfd9W6XKkbeeQ2WM0FPrdS+sEphM09OBQpaiL0AYb&#10;HWjHXhM01sp8WFRqlSoVT0BEo1V7BEEN8x8i078zi8U+T4JSPCpoxz7cHR56RBWLp6yUqGynOrIg&#10;xP08kTxKpDO7Myt0/WIWvgIA8kTihJmOLBjGnSwS+f7MeRUll0Blglkw9LxtmmroEmZFO7Eo5Svd&#10;keG/oJTN/UBQOlSJLnaE0wiU5nksfqExsGoTFot/lgAsunQVmObNIpE8stM6/rQKlPIV3tjoH+Xk&#10;xI9qHb8DF2tFOrMH7+n5RKe1KwYAZKHQVYHjQjwAphmk1cp0uXxkU+wIaHqAUm6DWrdUHi4wJ3Y6&#10;nYDz//rl3aE7dcrj14qWhcJXzvg1KJ2gsZzYoJsiQJkw9mwja1WR1ppspbSWKhROkxMTP3MH1z0r&#10;87mPo9a12is3FQBweLznUyKd2Q2EeLDqZMS4nJz4vjc2ehNKuXF7LFxcgPP/VBzZhj5PLbFFiAd5&#10;Inm0SGd2ZaHQtZ2i2gKUjvNk8giR6d9WZDI7iFR63znFy0q9nCDG610TtV7VdEOXKCvWiUWlBipy&#10;IZs1dWGAkkimjgDOn2vquk0AKM3yePw8Y2DVxiwWO48ALMrxNJjmTSKZOmolOLCISFWx8F53eOgR&#10;dOZG4GbhsVj8cyKT2ZUaxj/bYmAFRGS1Z01BXypAIoQQBMP4W6VD2KZGpn9n0dv3waD3art87IIM&#10;nbYhuOkBrXQIahnBElsvNWugpnXb7GHtubuj1mF0nNfNfB0M4++zcuSakhOLUvorE3D+WCM61lMS&#10;gv7dk6hl3Qh1FuQ1CmodUcXC+wkhhGi9WuVyX3AH173gTU5cilI297pdA2oYD4h0ZncWj3+KBKSy&#10;TIOOc6A7PPSIKhQ+uBK6fs1wZOd3QrPQ/YV4iCeSx4p0ZmcWCl3TKc7rTABAUyEep8J42M8+XWcq&#10;wXqUqtb8ZkWx7L9gfqDWUW9s9LrpHLWmAVAUydSadjsgjTKlY9fz2anIbOzzBKCt+ag83vPxTosw&#10;tgKUclNvdPRmOTn5naB8wmlAiPtEpn8XHo+fCwBVb5LNRLvuzt7Y6O/l5MScjlJBgGHcTUOh3/De&#10;3vcbA6tWG+nM63gs9jXg/FlCpsTRgYuH/d6rbfsQ1HpB7YinbAgu7mp5Xqy/iDnOfCikpjnHiUXP&#10;2x5ddx8yq0sUDYU20JIG4u8UItYfYUZEhp7n2y4aGkwlULNb486glfmwulQ6iSBuGHlFDOti8TQ5&#10;OfmNVu0bBAB4PBb/vMj07wyiRtMDxIjMTn7TGx25TUtvizaZuGgA5/8VyZR/k46W7SnW8kTiuIrz&#10;elUnOq/10nBrd6j+ILWSWHFOLCJyOTH+K/S8XZq6MEBWJFMHUdM/H64TAUrHebznU0b/wMYsGvsC&#10;AWhLbqoq5D/ejn0WC0SkHmnvkgAAIABJREFUspD/sDs8tBan9ECr4bJ4/GyRzuxJA/I8W4F2nT28&#10;sdHrvJHh+7RtH6NLpRPqjW4BgBaJ5FtYJPqdIL1CGpxyYGrHPmzehk/bwMVaEhCxbLVCASqfdAKA&#10;7Mzopu91ADGqioU5uffMCl25wQtBDzENRGIr/y9Nv7FG5bWqVEMjNa0bG1mrXhCRqkLhI0HjLBr9&#10;Wiv2rQcqxKMinX4Ni/f8HyHErjYXXXcfb2joYZnPf7SR046liC6X3lJ71sIBzh/hicSbRCazY0XV&#10;pOO7Y9ZEq8YkMWlnthZfDFacE6uy2a/N6v+9YMAw7hLpzB7UNO9q5rrtAhgb4z09Zxv9A5uwaPQr&#10;pMVRUl0uv6VeOZGlBkq5iTc6eqvKZr9eK4cRhPinyPTvzGPxL7TqSHY22nH2dkdHbvJGRu6e9T1g&#10;Mp87u1n70JD1+6AxXV54SgFQWgqqHEevdZ27EBF8C7tmpBIQQggw9iJw/uTsadq2N8gJBsO4e448&#10;FRAvYPP6I7GySrvZBuS1UOsIOs5+/usY9wBrzc1U2/aRqOTmvvty8TCYc6u72wkAKB6LfVVk+ncE&#10;YfyjxnRL5bJf9UZHbkfp/3da6qBSaVUonNHKPYDzx3hf4i0i078DC4V/tyyc1wrYYIMYWCLyme1g&#10;RTmxqORGfpGQeQMwweI9/ydS6b2pEHNuWEsNYGyE9/SeVXFmLyaEtKqNJKhc9nMtWntRmFIeKLzH&#10;HR56GF1n3xrTPRaPf0qkM3s1WiU+X9u0Y7/eHRm5zRsd+UtQr3hdKp2EUjZFwBy4WBskKq5tew0i&#10;Wn5jDe0hDN+8WPS87VpWzT5VfCHm2DLLiSVkSn2j1nLUmqFK8NI7/eXDGonEVpHXog3Ia2nHOYAE&#10;RHRbqUqgCvmPBo2xaPRrnXJ0TIV4UqTTr2Px+CdIrVxZ132dOzz0kCoUPrDccmVVIf9xghhpyeIA&#10;Bd6XeJvI9G/PwuHfLCfndT0NXg/9HpBXKsvqi1QL7Xq7E0IWfKQDQjzEe3vfZwys2ojHYl9dqGRQ&#10;pwGMDfGe3o8Cb51jrm37GO22QZi+DaCSG3ljozfKycnvEsSq+Z4gxIMik9mVx+Kfb3X0tSKqf6g3&#10;OvJXb3T0FnT9I2oz4KpcbsqRYEXFwD8aixjTjn3AgvcIzosV1Zy4BREorzXXifXLi50NC/k4sU2J&#10;xAb8/QEKhLH/1rtOjVazLcmH1a67ayV32GdTOkjD4V+1Yt9pEBG06+xRr8IAAEgei39xKldW3Fdj&#10;8bDMTl5WUTBYGh2vaoBKrVaFQmAxZxOgNBT6zXK7z84EaANtZCkdbNUJyFJkRTmxdEoipf4neIAs&#10;CHEfDYV+zWKx83kieZQxsCplZPp3ZJHod5dzdT0iMpSeb0Vys1D53HmtXL/VTHXdKr7DHRp6BB1n&#10;jmzSLBSLxc4T6cweVBi+RU9NtatcPsobGb7HGxv9I7rua2q9p9I17SAWjX65WXbQICeWNCelgAbI&#10;bBFCCHqtKe7yzYclhACFuU5sgF7s+vcIcS9w7tP1qAk5sQHyWsDFo/VGMSsRfP/UK0oHIVghYkHU&#10;iMJeOp8GGfWASr1M5nMf94aHHvNGRu52hwYfl7ncufVKtk3lymb2YrH4pwkJeBCZ3stxDnCHh9aq&#10;YvFdS11XVuZznySELPhkJRDEMFFqeTeSYOzFeqcGamQjcm3bh6lS6a2o5EZ+c5YjfLENaCfA+b95&#10;T+/pMjt5MZmOyAJMTlVT839Vfj4NbOrPhNLRTjm2ajtKbUICjhGbhbbtNdp19lyMrmYLBZUakJMT&#10;362jacFUIUJf4iRqBDtdTbEJkWq7fKzK5z+FnrdDPe8B07yZx+LnU9P8S7PtAWHcQyh9kWg9Rw5G&#10;2/YbEPG9C4lGV9Pt1J67MyORuhUX6qUeea1pgLER4PyRoPxUGgr/1u/1hUZiEVGglFv6Lt1IPqz0&#10;tpvdWWyaSgekph/ropQv1+Xym30HAcosHPluU/dDtHS5fLQqFU+upNnMDOxYKp/7rCoVT+Y9vR+l&#10;llWzAh4APB6PX0BD1rVyYuLH6Hk7Vtk8JicnLqfl8ht5X9+p0IAj0ymglK/UxeJ72rDPNv4PfMsD&#10;KsTaesPMfgXAiEi90ZFb1p9gAGRFKn0QNYx7m2lnJ7KiIrGETD3JG6tfFhOZ/u2NgVUpY9XqhJHp&#10;300kkm/n8Z7PsHDkp9Q07wLGRlasA0sI0Z63bTv2kbnc+e3Yp5mocvlYd3jokTocWGTR6JdFpn/X&#10;Vjuw2nFe6w0PrZXj47+tx4GlpnWDSKf3MlLpg1rhwBJS0UYMUinQOomus/eC1qc0B4w/7TfWsuKu&#10;ACc2qLEJNa3AvFgWmqVKML1WgDpBvTmxKOUWxCdvl5DG2s3WSCVoST6sKhY+RAJSvmg4/GNgrNkt&#10;tDUq9XJ03deSoPuhUq+U42NX1nOiMQ0VxkMindmDRWMXkiDd32kDHPtwd2jwEVUuvakhyzsAmc99&#10;mgR81pqJlsu7QxUYxh2kzhqUijLLBuhy+a0bpOAg9njjY79HxJYGojqBFefEEkIIAJSpEGuBsbGV&#10;7KhWA2V7nFh0nAO14/jnv3UYqHXcmxj/oRwfu5Jonaw6mbHnRCq9H+/p/Virjj83gNKJejrPUcu6&#10;WqQzu4hUak07IuCBebFk6mFgoesH5cWi5+3YCkmjoG5dfjmxhBACAXmxIMR9wHmAODwsLBLbpHaz&#10;VVRcJDWtm+tdp15Q65gKjuohi0QvafaeAODyWOzLRv/AljQU/jkhhBDGXmDR2IU8mTxiAwMa7OwI&#10;AC7v6TlHpNJ7BxU5vrQ49snx8d944+M/Ra2rdvTrFFDKzXWpdHJb9vJkW+5HiwVQWoI65Tn90gm0&#10;bR86Z6JSG+li8ZSFW9fZrEgntktt2nnRkLns+Z2eF6Yd53Xu8NCDulR6Z625NBz+kZHp36FVEU7f&#10;PYV4jM7WG50JY8+ITP/2Ipk6ptVR4ZmAYf6FUDruN6bL9jELrdIGEVDchRgK6jK1IALTCebmxBJC&#10;SOUzMOdBmfoVdE0TnE5QXyS2Sg92EPVpxKLWiaDIIxjmnUBp01tXq1LxXUEtmallXUuFeKrZe04D&#10;jK0TicSJRv/AZkb/wMa8p+ccalo3EULWp7vMt0aAmubfjUz/jjQc+V6tubpcOtEdHnpYOzUVThYd&#10;mct9ljShULoecJlHYgkhhEWi36ljmgYhNpAWrBQi7uc3WeZzn2xE1WQp0nVifUBEoV13Z1UsvE8V&#10;C+9Zrpqm1Wg4EsvYv0UmswOLxi5stGkCuu4+OCXl03EgoiGz2Qu90ZE7KnnCwVA6whPJo0Vf4l1A&#10;adtb+rJ47ILAQaU2AkrrOopFKV9Rufgt+MECACS1rGt8B7V6GXrubgtZv3pxV/PVL8Awb2Ox+OdY&#10;NHYhi8a+xKLRi2kk8k0q/HPPgNJxkUq/ViRTB4lk6nCeSL6BJxLHsXDkh8Gb0AIByJMpIf2Xcobr&#10;jcR6/u1mCUCWUFpX3qW27YNJwP2hFaoEiMir6YyyaKylzQ1UofB+b3Li25WmFYqQqfxW4Hx9BBVl&#10;g12VZgCUFkRf33t5MnkEoXSoujHqFd7oyG0yO/mlTj0O1p63rS6Xjm/wbUhDoV+KTGZHMM0/N/RG&#10;Kbfp9EDHQqGW9QfgvOpDJnD+rzndLpXaOLDwTevVqlhoec7yYgKIK/s0HRGBKLWpdt3d0XV31567&#10;O05JP82strRFMnUUtayGvnhLFUSk7roXc3Xr/jH2rJFK7wec/5cQQlCpjCrkP64KhQ+QOqtWQRj/&#10;EOn0Xp2U3qE9b1s5Mf7zevIrqWX9gff2nQqMDbfDtiC8sdFrgnJ1WSR6Ce/tDeyChFJuKvP5T+hS&#10;8WRCiODJ5BpmhRbssKhy+Qg5Pnatr03R2Jd4T8+8O7ihUil3cJ2v3AyLRi/mPb2Ble5LhcrNmxNC&#10;eD3tmt2hwcf9HC4wjL8b6cxr69nTGx//mS6XTvAbE5n+bakQj9ezTr2ocuk4OT7uW+gGQtwv0pld&#10;W3VtQKVS7tDgUwSxj1A6zmPxT9FI5HsAoGQ+d7aayttnwPjTxsDAglvIolIpOTn5XW3XTqcBLh7m&#10;icQJ7ezmVw/e2NhvtV0+rt751Ar9nsXjn6WVkwBEDHljo9c2ErwwBlb1L/b1tdWoculNcnz8N0Hj&#10;1Ar9TiSTG+ROq2LxnXJyIvihmNIXjYFVr2xXQ512s+IisahUWtnlw2Uud643OnqDO7huxB0afFpO&#10;jP9CFQtnVI7QZjtelizkP7YY9i4KSr18vg4sIYQAY8O8p/dMY2DVZjQSuYzUkJshhBD03D20E1xI&#10;0k4QEVShcJo3PHRfTQcWoMR7+07lieTRnXCBZbF4YDRWlYrvRaXmdIbRnrelNzH+Y3do8CldKp5K&#10;KoUaKpf/TDOiH9SybiYABb8xbZePWcgewNgoYex5vzHttkZmq90AAAKAV48Di4gMNcZ816mzqAsR&#10;mXZ8cuym8NBzdw2SGpsvqlCoIqsV+2orH25lLncBQewjhBCidUJmJ7/ljQzfpx1nbx6LXyQy/TuB&#10;Yd6BSm7ajMgoMDbKE4njeG/fyUHfi2lQett7w0P/lIX8RzqlQYJ23Z3qdWCpZV0n0pmdRTL5Rjoj&#10;lQUAyiKRPKqRzmsol3deLCFTTioY5h1B4775sLX0v7VerW37iKpzljAd8aVoJZV8kT1lNnuROzT4&#10;mDu4bliOjV2v8rnPasc+rGaBzjQBUjPLkbovFow9Z6TS+890YGcCjL0oevtOM/oHtqDh8OWEkKoq&#10;IiqXO2+xj4xQqbQcH/uDzE5eSmpEkUGI+0Q6sxOLRH7Qipus9tztVamxfuTUMO4F0/TvZ48YUoXC&#10;mS+t773KGx/7hTc89LgulU4is/Lb0HP3QMc5cD62zwQA7KAjaJRyC5QBx991Qv3yYhl7Djh7diHr&#10;LkUAQJmrVm1kDKxKVwoLT6ORyHfAMO6kRs32qIQQQtBzdyNapwKGhZyY+Kk7uG7IHR6+W+Zyn9au&#10;u/NCHCztOHuh6+7lO0jZ/2go5C9F1gS06+6sS3OLydDzdvBGR/6iHWdfKsRakUrtz/sSx9d9v6gB&#10;ACCLRH5i1Ne21lDZ7Ne8sdHrUan+Zuy/EOrR9wbT/LNIp/cUydSR1PDvrAeUlkQieSTU0FOeBr3l&#10;nxcLAMh7ez9EAu6Vs53YKS3nmk1siCoW3tccCzuPZevEVroVHeSNDN/jjYzcpQr5TzRaXTqTVl5I&#10;O4265LUY+0/Fga2p3Qec/0f0JU4R/f3b0FD4ChLQcAI9b2dt20c3bnFz0LZ9oDs89HAdT63IorEv&#10;inTmNa0oNkFEJvP5s7zh4XtrPmX7wGPxQNkyVSx8UDv2/t7Y2G+94aFHdLn8NlLlOiDzuSZFY1vX&#10;+IBa1o00FPoVi/d8TCRTBxqrVifNgVWbiL5EzSK85QowNkpN8w4WjV4mevveb6Qz+7BIfbq5VVQJ&#10;NtgCPXcPlc+d540M3+cOrvufNzF+uSqX3ohaxxuxtXoUNvoNgAC1hgWCiFB5WPX9fIMw/gGGcSch&#10;FaczHP5Vs7VcgfNnRDq9N4vFLiA1pLjQcQ6tXJ+CouQtR7vOntWuj2CYd4hUeh8jlT6YGmbNhyag&#10;tCSSySPAMGoWwS7k/r2UoEKsZZHopQFjGzbKmcqHfUWtNdFxDliuBV7LMicWlcp4E+M/Rcc5pBnr&#10;Aef/EunMrotRrLMYeBPjl+tS6V2BE6Yc2P2A8+fms772vFepXO5z2i6/cfYYcP6IyPTv0M7+2Iho&#10;qFz2AlUonFVzMmMviL7EibROOZSGbZFyE29i/CfounsTQgi1rKtEMtWwk+eOjtyCjvP6hdgCQjzA&#10;YvEL6hF5rwVqHXPXvThKCDF89nnIyPQHi8J3aSvuyPDfGtFE9UGCYd7JwuGfsUjkR9UmopSbuEOD&#10;TxO/BymAojGwaiPwaSTRDFSpeIKcmPhZkGkindmdGsY/W7G3H9px9vYmxn9ej1PCotGLWbzn7LbI&#10;983AHR35s9/pDBjGXTwW/wyY5i3zuVag1lFvbPSG6eueH2CaNxup9EGNrr0UQa17vJHheyuaz4SQ&#10;irZ3KrXBA2bNfNgZiFT6NdQ072q2rYvNsovEasfZyx0evr9ZDiwhxOGJxJtWigNLSI10Asb+W4nA&#10;Pjff9akQj4pk8jiRzuxMLeu6WXu/OrBjTwvQnrelNzL893ocWGqFfleRzrq92XYgIqhi8Z3u8NBD&#10;My/kqPXAfNarFo2tBQjjHp5IHinSmV1YKPT7ZqRKAKV5alk3+Y2h5+2AUm620D26NAeRSh8gkqlD&#10;WST6jZr6pv5wdJ39tefuXmuiKhROJwH3IRaOXN4qBxa1jsls9ktB4zQcubydDiwhhFDTvNPI9O9A&#10;Q6Ff1ZqrCoWPeCPDd2vPm7diQqNox9l3tgMLQtzHk8k1IpV+LbWsm+d7rQBKCyKZWgOG8begOdim&#10;BjydAFCaFan0a2go/HMQ4n4aiXyb9/WdOnteIyd1eoFKMJ3KsnJitePs542O3E60elmz1uS9fadR&#10;YTzUrPU6HUSEwNwjxp6vOLBNyTWkhvGASKaOFOn0XmCa68XTVT53biuE6mejSqU3eyPD96Pn7VJ1&#10;4lTx1rt5IvFmCNA8XSi6VHqXnJz4IcENi3JQqXk5sWAYd4Bh/LXB9/xVJFOHiHR6TxYKXdfsPN9q&#10;KQWqXD6mmXt1mT+VHOY/8d7e043+gS1Epn8r1tPz0cp3tO6jfWpW7+qFWveqUvHdAcOaRaNfb8Tu&#10;RlD5/KeI1qt8BwGyPB4/p1V7VwMoneR9ibfzvr6TahZ9ed6O3sjw/arUsNRVwyAiyFx2fdEocLGW&#10;J5LHiHRmN2aFbmjWg65Ipg4Dw/i77wStVy+VRhDNABgbFYnEiUamfxfR2/eB2aks9ebDrkfrOUW9&#10;y4Fl48Rqz93BGxu9hvgcV84XGg7/tFKQtHLQepWv4PiUA7tfcJeh+UMN824jlT5IpNL7gmHciVJu&#10;NQ8NwobQtn2YnBj/RS0VBuDiYZHO7MIikR+2skIaGHvOd0Dr/vnkpAIA1huNBcO8TaTS+4tUeh9q&#10;WTe16u9JLeta4l+w4BE9P2e9S2sBAKRCPMWjsYuNVPogY9XqJE8kj6HhyA9qaM7atEbluSoWTyGI&#10;Ub8xaoWuasW1hpCp0xdVyAdKzbF4/DOLqTQylX8b+alIZ3YBIXyLotaDGJIT4z9V5XKtFtgLAh3n&#10;YHTd1wHnT/C+xFtFJrMjC4Wubva1YoYj63vsjbJ9keeOp8582PV0qObwQlkWTiwq1e+Njt5AEBsq&#10;KKgGmOafeW/fqZ2kW9oOfI9sGHuhEoFtyU1lGmqafxGp9L4imTpE2/ahiNiSntzadXf3xsd+R2p0&#10;m6GRyHdEJrMnFeKJVtgxEwg6ukQMB93oa65pmn8GYdwTOM754yKVfp2RTr+emubtrf6sA2OjYFbk&#10;YwDK1LKu4n19JxqrVmd4T+//tXLvLs0BKM2zUOhq0dd3qjGwaiORzuzE4vFPVaJn6/PYqWndBpSW&#10;gtZBRKGKhdODxlk02pLmBogIKpu9hFRk5GYDnD/KItFvt2LvRqFCPCXSmb2CinxmTpXjY7/WjrOQ&#10;POZAEBFUqXgy7+t7h8j0v5qFw79uZc0CUJoTydShfqoN6K2M4q560K5Tl+bzetD/M7/U4YttwEJB&#10;ROZNjP+CaL26WWuCMO4RieQbAcBt1ppLBT27U9eUA7vfzM41rQQAECzrpkpHl6Z/PlHKzb2x0euq&#10;dj8CyPK+vnezUDi4jWuTAUqzwPkTvl2BtO4nlOYbXhMAWSx2flCjAdQ6WTPSM/s9U+kNHjBWV/ev&#10;2fBo7AsYiXyLmtaNQGlDnd26dBYAgGAYD1LDeJDE4p9HpZLacQ7RdnlNpWVrILpcPi5IthCEcU9Q&#10;JG6haNteox37sKBx3tv74VapIcwHAHB4b++HwTRvlRPjP1yvZzsXyxsfu1ak0q9twUM3532Jd7Tz&#10;3wUozYlU6hBvdOTP6HnrczlXikJBPTTcQY4xXynMpc6Sj8SqfO6zC63CngkNh38iUqn9YR5Ow3IA&#10;vRlFXZT9rxKBbYsDO5NpgfdmrolK9bujIzcSrQOF2kEY/zAy/Tu204Fdv7fhHzWdb14sIYRQy7o+&#10;0FHVOqN8NDL9bZAbycnJb7iD655VhfzZC7DnzywUvnKlOLCLrXvcToCxMRYO/0IkksezSOQnQfOm&#10;monkq3RSQ4GOc1Cz/+0Q0ZTZyUuCxqkV+h01rbrF99sJC4WuNjL9O1YrfCJaJ7yx0RtRqaYFdAip&#10;tN9dBMe+Utx0MAix/pSq4Xboyxj05FaNzAfBW36iuBgsaYktbdsHe2OjN5IAnb+GoHScx3s+TsPh&#10;y1daCsFM3JHhO9B19yGUvijS6f0oF/9abJuaAWod9UZHbq9WxMWi0S+zeM85ixWJUYXCB2V28puz&#10;X+eJxHELcapVuXysHB/zfz+l64yBVZsCgO03jFJuXGlF+y4yfQQLUDL6BzYGxnzbvS51EBEIYpRo&#10;nUGt0qh0hmidRq2mfiqdQa1SU6kexCQETYJoIk79JISYBNGq/JkTQiQBcMiUHJJNABxY/zs4BIhD&#10;AMpA2QhQOkIYHQbKRgilw0DpCDA2TCgdIQD55XBt0o6zjzc6EtiVaBrg/BEWjX2NhsO/aIaUlMzn&#10;Pqlyuc8HDNtG/8DW9eheLyaIyFU+d67K5z9JAvVtxUMild5nuSjqoNZ9lYjsLoSxZ8yBVZsvtk2d&#10;gDsy/Fd03bpTCoz+gU0WoirUqSzpdAKZzX6ZLNSBBciyaOwSFo1+bbl86RcCSrntsnNgEYU3Pvbb&#10;QAcWYIInEicyK1S1mnqee1NVKJxBUPeyWPzCIGeRkOBILFHzk9mahlrW1cD5o76dsbRepYvFd7No&#10;9LINXpbeFiqfP1uXSieS2dcJxLAqFD7Ke3rmHZFdbBAxhFJuglJujlJujqryU8rNyVQkq5lFEJwg&#10;8plFhH6eaB3eqUMYWwecPw2cPw2s8nPqv3/X05a2E9CuuweZyp+tehKIUr5aTk78kOSyF7FI9Jss&#10;EvkOMDY6nz1RyY1UPh+oOMBi8Ys63YElhBAAkDze8ylqmHd6E+NX+HUQQ8/bwRsfu0okU4e3W0e2&#10;FQClEyKVPtgbHbkZPW8HRLSqXUdXDg2kOzL2AmGs4z/f82HJRmJRqZe5g+temNebGXuGmtbNLBS6&#10;Bkzz1uXwRW8GqFTaHR56SKTS+7WiE9VigIggJyd+VGmrOgcQ4l6RSL6pFTcwlPKV3sTEj7Gi5Qec&#10;P8V7+95DTf/e2Ihoui/+L0dmKWywWOwCHu/59EJsUaXSW+XE+C99Bxl73ugf2AIAHO1526h8/hxd&#10;LlXt5EUACsbAqle2SnKsWaDWEfS8HdDzdtGetz1KuRkquTlR6uWLbVvTYeyFKceWPQNCPEyFcT8I&#10;8SBQWlWqaTFAKTdVhcLpqlR8dy2FkPUAlGk4/BMWiV7c6PXJGx/7pS6X3+o7yNhzRv/AtkvlIWAa&#10;lPLl3sT4r4Na9tJQ6Je8L3FCOxvHtBJUKumNjd7M+/pOosJ4uPY7ljfu6Mgf0XHq6t5GQ+Gfi0Ti&#10;xFbbtBgsXScWkbrrXhytkug+BaWjdKpQ4B5qGPeAEPfMtyhluVMRzkYqxJOLbUszQESqctkvqULh&#10;TL9xGol8k/f0/l+zH2IQEXSp9A6Znbx0tu4rIYTQcOT7vKfn40DpxOwxv25JNBz5vujrqyt3tYpN&#10;zBseegyl3NJvnEVjX0AlN9Xl8ptIPacbjP1bJJJvpoZx30LsaiaodQw9b0ftubug6+2MnrtLpfhh&#10;yef+LwAEzp8AYdwHhrifCuO+imPbEadOqHWfKhZPVYXChxvQ90ZqWdeyaOwr1DTvrDW5VvoCTySP&#10;ZaHQVXUb3UEgoqGy2S+qYuEMv/HKNe4MAPCTtltyoFJJ1OplXSeWEG9i/Ie6VKqrtTbv7TslqO00&#10;KtVPKB1dqp+RJevEEkKIKpXeLifGf0pekkqywTAeoFM9r++hhvEPwtizyyGPrEtjoNYJOT7+M+3Y&#10;h88ZBCjw3r5TWDj866bvq1RaTk58V9t2dfF+Sod4b++HqBX63czPp8xmv6gK+Y9tMNWyrhXJ1IJ1&#10;IFWp+A45MRFYcFMPwPmTLBa7kIbCvwAAuVCbFgJKubF2nP214+yPnrsbSrkVaUZ+/AoAOH8KhHEP&#10;Nc3bqGne1qwGJvMFEYUul9+kCvkz0fN2ruc9NBK5TPT2nVZjXe4ND9+H0tvebxxM82aRTB281O8R&#10;qlw+Vk6M/8hPZhJM88+iL/H2+aZidOlMVKHwfpmd/FY9c43+gc1nF2ijUgPe2OiN6Hk7EIAJ3tN7&#10;VpCj28ksaSeWkKkbGUq5FaF0FIR4uJPkUbosDtp1d/bGx64kSm08eww4f4Qnkse1Ito8lbow+V1d&#10;Ks5pDxgEtazreE/vB4Dz5wkhRJXLR8rxsT9sYLMw7jEymT2aYB93hwafJEpt2uh7gfNHWSx+AQ2F&#10;frtYT+yo1Oopp9XeXzvO64lSm7R8U4BspbBqCCgbrhRdDQGlowSgTABsAsQhBOz1xVobvuYiokEI&#10;WgTJVOEXooWI5qzXwqh1CrXKEKX7K0VkGVSq37f5SLNh7D/UNG+d+s+6DRj7X8v39AERAV13H1XI&#10;f1Tb9pEk+KEERX//VrXy9lWh8AGZnbwsYFiKTP/2VIjHF2R0h6Clt4UcH/8tet4OcwYZe14kksfR&#10;oLz7LksO7bq7eCPDtVsjM/aC0T/witkPat7o6A2z5OaUSKdfRw3z7mbb2kqWvBPbpctMVLH4bjk5&#10;cRnxKcwBw/iLSKYOqybC3gy06+4uc9nz0HEOqesNAAUWj5/DItHLiNa97uC6DSMmjP3XHFj1ymbY&#10;porFU+TkxPfrnQ9CPMhisQuoFbqq3bl1qHVcO/bB2nFej47z+kqktalbEMaeB87/BZz/C9j0T/Yi&#10;UDpMGBvuhHx5RDRqF24qAAAgAElEQVTJlEpCPyq1CpXcAuX6/7as5Pc2NQINnD8FhnkbNc1bqWX9&#10;CSjNNnP9etCet6UqFs7QpdLJBDE0c4xa1tUimap62oFKJd2hwX8FpZyxaPRrvKfXN9VoqYKIIW9s&#10;9Fp0nAN8hj3e03s6jUS+s9Qjz12mUsTcocFniFJV7w00FL5CJBInbPBepVa7g+vmPKjW873qNFaU&#10;E4uIbKnmfXSpDiKG5OTEZYE5Qow9Y6Qze9STD42InBCCC/2saMd5nczlzp8u7KoFGMbfeF/fO+XY&#10;2DWzRL0dY/XLQs248SCi4Q4NPl2rsAmEuJfF4udTy7qunTc8VCqjbfsoXS4fox37QNKcNtIOCOMh&#10;EHztlMMqnqo4rs8stWIePxDRQik3Qym3fMm59V6NrrsjIcRqwhYemOYtLBS6ilqhPwBjg01Ys25Q&#10;qaQqFd+rCoXTiNarCCFEpNL71MqH9SYnvq2Lxff5DlI6bPQPbLkYzvk02vO2A8aebXbhHWrd540M&#10;3x2U/05D4Z/z3t73rRSt5uWMzOU+pfK5qu3FeW/fqSwS+cHM14LkHAkh2ugf2HQpKHVMs6ydWEQE&#10;lPLV2i4frm378Iqmmsei0W+zeM9ZXYd2eYBSbuqNj12Jnrej7wSArEjX1z4Wlcp4Y6PXo+ftUtFb&#10;PGAhFfiICOg4r5f53PlBVcSzbC0ToOOzi1yMVav7gNLJ+doxk2pHrGAYf+ex+Hlgmje1y3lFKTdV&#10;5fLR2i4fU/mOLiSqqECIR0AY91JD3AvC+CcIsXYlphkhokDPezV67q7a9XZDz90VPW87sjBpRQTD&#10;uItaoatYKHQ1cP50s+ytuTGiqUult2rHOYD39Z1U7fOpXXcnb2T4PhLwWeK9fe9kkciPW2VrLVDK&#10;zd2R4buAsf+IZOqIZj8YaOlt4Y2M3E20TviNA+eP8GTy2OUio7hSqURU/0OqfKeN/oEtZn9P3ZGR&#10;W9F19vebz6KxL/Geno832dSWseycWNQ6ph3nAG3bh2vbPjyo4pX39r2bRSI/bLd9XZoLKtXvjgzf&#10;Q5R6RcAUJZKpw6hl/bnmWlJu7o6O3EiU2mz6NTCMv4pU+uCFRuwQEbRjH6ZyufOqNVwIQmT6t25W&#10;Hi8iWu7gun9PR7UIIQQM83Yej50PhnlbO5xXlHJzVSodr+3yMb45fPVC6YvUtG6tKI/8EwzjweUQ&#10;XW0ViGih5+6Arrebdt3dteO8vgFVgDkAF2tpyLqKhsM/7xSHCBHBGx25M0gIHoRxj0in91os6SlU&#10;KuWNjNyFSk6J9k85sodTIR5r5j7acfbzRkeC23dT+qKR6d8NGHuxmft2aS/exMR3dKn4Xt9Byv5n&#10;DAy8fOY1HZVKu4PrBkmQagul48bAqo2WynV0yTuxlWjr1tq2D9eOfTg6zt5kurNQFWgo9BuRSL6l&#10;DSZ2aRGIaHqjI7fOlqSaCe/p/QCLRr9dz3pBunssGr2Y9/RWaZNZP4gI2rbfoHK581B629X7Pr8j&#10;oYUgC/kzVDZ7MZjmTTwWP5+a5l+btXYQqHVMl8vHqVLxnei6e89rEYAcNc3bqWndDKZ5M3D+RDe/&#10;b/5Urp9boeMcqB37QO04+/tVuNcDGMbfWDjyIxoK/XYxJbxUqXS8nBj/edC4SGf2WKwCJ0QMeaMj&#10;t8w5lQGYFMnUMdQ0b2/mfpUagcDrBghxr0hn9l0qDkuXuaCUr3CHBv9FfFKv/PJh66mLWEqyc0vW&#10;idWuu6Muld6l7PJRtRKb/WDx+Kd4LB7UgrBLh1NpYvBDXSqdHDSHRaKX8t7eD9e7pjs89E+/KKnf&#10;hWChICLV5fKbVD53bkXLtDoAWSPTv920isGC99c6jFK+utU3c0Sk6Lr7qFLxZF0uv4kghhtcwgPD&#10;uIua1s3UNG8Gw7h3saW9ljOIyNFzd9GOc6C2nQPRdV5DGs1LBihTK3Qli4R/BIZ5ezsjnqh11B0a&#10;fJJovdpvnIbDPxR9iXe3y56ZICKV4+O/0Xb5jQFTPN6XOJmFw79o5r4yO/llVSj8X9A4DYV+UWmK&#10;sDSdgS7Em5y4VBeLc+Tm/IIf9TRJaMU9r1UsKSe2EsU6WuVz58znSHY9AEUj0/+qpZS83GVDZD5/&#10;psplvxI0DqZ5o0imjmzE4anoDl8x62XkfX0ns3Dkp9p1dwLGnm+m3iIiMl0uHS9zuc/Wkr4C07yl&#10;omnZ8R14UMqNVal0kioVT/aTOqsKQJFa1nU0FPodNa0bO7Hj1EoBtY5oxzlEl0vHads+kiBGG1qA&#10;sf+ycPgnLBz5MXD+7xaZuR6Zz5+lctkv+Q4C5Iz+gS2AseFW2+GHzE5+VRUKNU90WDx+DovGLmqW&#10;U4mITI6P/V7bdqDWNIvHP8lj8YuasV+X9oNKrXaHBp+epeLhVfRh/7t+nta97roXh0mt02qAnLFq&#10;dWIp1A0tGScWpdxYZie/qW17zULX4j29H2TRaF0iwV06D23bh3ljo9eRgJwe4Pwxkc68Zj6Vx7Oc&#10;Y5snkm9nodBV2rYP9cbHfgdCPCySqQObLdOFiEKXSifJfO7TVfJ7CevpOYNHY19v5t7NYobG5xna&#10;tt9AGinQAshRK/QHGgr9jlrWTd3jzc4DES1t2wdru/xGXS6/oUH9WqSWdR2LRi+uRGdbcuNBRKGK&#10;hQ+qXO5zs9MiWE/PR3g0dkkr9q2FKhQ+JLOT36h3Pg1HfsB7ez/QrIJE1DrqjY78tUr+OfJE8hgW&#10;Cl3TjP26tJ/KffFqUjk5YfH42TwW/8LMOapUPFFOTPy0nvWM/oFNgPPnmm9pc1kSTqx2nL29sdE/&#10;EMTeha4FhvEXkUrvvxSiWV3moj1vG29k+O6gvD3g/FGRTK2Zb5R9OmcVldyEGsZd1DDvVsXiSZW8&#10;Mk4IIdSy/sATyTe24lh7Ks939I9BlaOEEEdk+ndudhHIQkBEU5dLb1aFwkfQ83aq+40AEzQUuqYS&#10;cb25EzRZu9QHIhroOAeoqQjtG4jWyXrfC1w8zKLRi2k4/CsAsFtin1L9Mpe9UJdK75rakz8mMv07&#10;LoZKhSqX3yDHx64iDapugGneKBLJNwOl+WbYgUq9rKK84u/IAhRFOv2abkvXpQsq1a89dxfKxWN+&#10;Dqg3Nnp1JcBQE5FMHUgt65amG9lkOt6JVeXyMXJ87JfER7x+Htiiv3/7Tqmi7dIYqFTSHRn+x0z1&#10;gJlQy7qW9yWOb9pFHxFUIX+2yuXm5E7TcOS7vLf3/a2IKKGUr3CHh9YGOupC3C/SmT0XWzYKlUqr&#10;YvG9qlj4INF6oM63aWpZf6ThyA+oZV2/2H+HLgsHEbm27cN1qXhK5aTMv+p5NpQOs0j0WywS+Q4w&#10;NtQK27Tr7iYnJy/l8fg5i3FD1q6zhzc6etvsZg2zcElA3jEI8ZBIptY0q4Maah2VExM/0Xb5WN8J&#10;jP3HSGd2A8ZGmrFfl84BtY66614cIXVqR/PevnexSORHLTZrwXS0E6sdZy9vdOQOUofaQD3w3t73&#10;sEi07m5FXToHRBTe6OifqmjbfYHF4+c0M8IuJycvUcXC6UHjLBb/NI/HL2jWfjNRpeIJcmLiZ8F7&#10;xy7g8Z5Pt2LvWmjP21oVCmfqUvFEUu/DJWPPsXDkchYJ/xgYf6G1FnZZLFCp1apUPFkVi+9uoL2x&#10;S8PhK1g09lUqxKNNtwkRFqNoCaXc1B0ZvptonQ6aQ8OR77No9Ove2OgNgWlEjL1QkeBa2xS7EKnK&#10;585V+bzv9QMM406RSh8IAG4z9uvSGahS6c1yYvzX9c7nfX0nsnAkUOWjU+hYJxaV6neHh+4PqjJt&#10;FBoOXy76Eqc0Y60u7UdOTn5dFQt+SgMO70u8q9kVvYSQ/2fvPANkqaq1vWN1zt0zBzCgomBCwQRK&#10;EMlJUKIBEJAgXJIISBQBBRQRFZUcL0mSZBAFUYKAElSSeBU+hTOdc6od1vdjemCmp6pjdc8c7eeP&#10;91Tt2ntxZ7pn1d5rvS9StdqeMp+7rtOYUb2tAgBudTLvajNE80TiU+P0udZCvEeVy6foeu2LqLej&#10;UZN4PL+kXt8l2OX6zaSE57+HWVWK5qdVtfpVXa9/HvX2sgPE47mBBoKnEc5fGHWMowSUiolM+lE7&#10;1yyEECIu990sFtsJYyxBqdVENnMnCLG+5WCMSzwa24W43b92KkZVq+0uC/krrHaJic93AQ9HvubU&#10;WhOWHpHLXaXrtb16Hb+qyGwtyyQWALDIZu6DZnNLJ+bDLtcDPBbfflT1VxNGi+2uJCEreSy+8yhl&#10;omS5/HVVKv6gU3g8Ft+RuN33OL02KBUzU8m/2h3VY8r+zqemPjxq+0iQci1ZLp2sa7Uvo16Oiil9&#10;hfr8P6Fe71VOKjlMWDUBraOqVt1LVSqH2ZUCtT9CPN5raSBwGuH8byMP0GEAwC0y6fvBNDeyG4M5&#10;f4rHE5vOV94Arf0yl7tBNxvb2TwmWTjyVerzXelUrNo01xe57G1Iqbe035sYAv1n0ZxZ+fceP38I&#10;od6snZcDyzKJ7SbQ3A/E47mBRaL7TJpGVk20aX5YZNKPtu8WYMae4/HE1k7VinWiqzQOxjUeT3ya&#10;GMaTTq/d6ji92+7+KHdMQMp3ynLpJF2r7Y0Qot3GY87/RP2B7xOP5+aJluuEdgCA6kb986pcPgaE&#10;+FgPj2ji9f4vCwRPH6e97TAAAJH53HW6Xt/ddtBs3emGmNKVFs8zWSz8RFerB1s9ijn/I09Mbejk&#10;5wuUWiGymXstGr6aPDG1ETGMPzq11oSlAZSabrl09YoyVls9NOoNEiforQB/jIBSa8hiodPOV680&#10;aSB4MotEvzhJYFdNQKmYyGVvXXTchXGRx+I7jyOBRQghGgwdQzwe+1oiAK/IZu4C2bKRdBDidt9D&#10;fD47xzGNCckAQF9dz90AKdcU+fzFZnLmb7pW2xd1SWCJy30Pj8c/wxNTH6Ne7w2TBHaCFRhjRT3e&#10;G3li6hM8nvg0cbvv6vII0bXa3mZy5kWRz10GUvZaY7tkqFLxrI4JLEKIuN13IkIsEwqMsWSh8CE0&#10;GPzmopuUvsJj8R2c/nxhSmd4NLYzIiTXdsslctlbQCnbmt4JqwYg5bv7GY85f3pVSGARWmZJbMuF&#10;6ed96g8uArtc9xnTKz7AgsEzJnV4qyYAQEU+d62VUD6LRPce584MxlizSHQfbHSwhNQ6YWbS94JS&#10;U06vz4KhYzBjCxQ1MGMv80TiUywYOtkxUXStg7JYPMtMzryka9Wvos7JqyRe71V8anpdHo9vR1zu&#10;ByeOPxN6AWMMxOV6iMfiO/Cp6fcTr/dyhFAnlQqqa7V9zeTMi7JY+D5oPdTfh1GhKpVDVKVyTLdx&#10;ulo9VBbyFwOAZcMyxhhYIHg2i0S/gGaVCxDCOM9j8W1HpeKAGXuFR6JfRggt/Awr9VaRy90AAGwU&#10;604YEwC+foYTl/uBUYXiNMsriRVifd1o7DjQw4SkqN9/Lp+afr8RT2yzqhw/TbBGlUqnQ7O5Vft1&#10;6g+cST2e28cdD8a4yWOxz2HG/mo7SKl3iWzmTtC6ry+MrmsTUmWRyF4IIYUQQsTn+zlPTK3nVFMX&#10;ABBVre5nJmf+pirl41Bnm9Em9ft/aKxY8Q4eie7jVMf0hP9OCOfP80h0P2PFamtSv/8chFCnvgWu&#10;KpVvmMmZl1W1cgAAdC1xGReqXt9BFgs/6XW8rtX2b31XWMroIYQQ9Xqv5/HEFm/U/nP+ojPRWkPc&#10;7ntoIHha+3Uwm5upUvHsUa49YbRAv0msx3PzqGJxmmVVE9vNSrQNwJz/kbg9dxO36x7MjT+uChZp&#10;E7qj6vXPy1x20YcIG64HeTy+1VIeV4OSbzHT6cesGiHmaHUd7+y0BqqslI8kjL9I3O57nZpTN5sb&#10;y2LhPNuu6DdRxOu7nAUD355IZPUGABAQ4iOjqJX+TwWUWl2WSqfoWnV/1DIXsQNz/iwLhY8krg4n&#10;JGNAm+ZHRSb9EALw9vssZvzPPB7bvtNnCgA843KwAwAqspm7oNncuv0ei0S/QL3e68cRxwRn0Y3G&#10;FiKbub+nwZT+y5he8fZV5WRtWSWxutHYSmQz99kOICRHXK77iNt9D3G571sqD+wJo6PlyPXEIo92&#10;Ql43pqbXWw4/cy3E+0U69XAnBzni9V7GwpGvLtcvApDy7bJUPFvX63t0G9uSPTplVewUXwoAAEOz&#10;uY0slU5l4fDBxDCeXuqYVjVAynfJUvE0Xa9/AXWRcyNuz80sFDoGM/bPMYX3BiDlmi0t2Gm7McTj&#10;uR6E+BBI+V7rAfQ1Ho9tt1ycslqmMk8t0q3FuMYTiQ2XS5wTegekfIeZnPlHL2Opz38eC4ePspxn&#10;iTSXO7GsklgAYDKfu2Z+YTzm/E/E7b6buNz3YMN4YrLb+p+LNs31RDZzt4WklOTxxKbE5Xp0SQKz&#10;QDebG4tM+n7UQf+SBgKns2DolDGG1RUAcKty6XhVLh+Luji3EJf7HhoMnkAM45kxhbfKo83mJ2Sx&#10;dDaYzU1ZKHw49ft7PmKesBgtzHVVqXRGD2VmTeoPnEsDgTMwIbVxxAZaR0Q69Yhtcopm+zN4LL4j&#10;AvCLbPZWMJubWg/EZR6Nfd5JHdhh0Kb5MZFOPYzaS4sISfNYfPvJ6cKqBQAw8/XXaqgH4ygeT2xE&#10;XK5H2p43ZD5/iW7Ud8CU/ZsGA6dRj/emkQXcB8sqiUVoTiTb/AQCCGLOnxlVIfuE5YVuNLYWuexN&#10;i3ZgEUI0FDqC+QM/Xoq4OqHqtV1kLncj6rBTxMLhg6nPf+EYw7JFN5sbyUL+EpBy7U7jsGE8zIKh&#10;44nL9fC4YlvVaTWlXqJrtf0QalkgR2M7Lbddi1UV3WxuKEulM22TwBaYsr+zSOSAUZcYAICr5SBo&#10;Gw/m/FkeT2yCCSnNPSPzuctbu8tWSBaOHEB9vitGEXO/qGrlIFkoXLDoBsY1FonuQT2eO5cgrAkD&#10;YmbS90OzuUXHQYSsNFas9pb2hnhZKPxYVSuHzbvU5FPTHyWc2/eIjIll1diF0GwnOHG5HiNu932T&#10;BPa/A1Wt7iuymTutElji8fyC+pbnbhb1eG9mobCtLS1CCMlC4WeqXv/suGKyArQOiEL+fJFJ/75j&#10;AkvI6ywS/WJL5HqSwPYBNJtbzyWwCCHEQuGjJgmscxCX6zEej2/GotHdEaX29aNKriUy6QdFPn/B&#10;qFQMWlqwl3VMqGetYrefS2ARmm0OZZHol6k/cKbNU0yWit8BrQNOxzwIxOu7iHi8i01mALwyl71N&#10;VSsHLkFYEwaEuj23dBtDPJ5b2hNY0Dpq8bN2qUrZXjt9jCy7JLZXQOuAqlX3FtnMrWYm/RtZKR/h&#10;tF7mhNECAFiWSqfIQv4yZNXEQen/sXDkAKeTAdA6ooVYG6R8+7C/M9Tv/wn1Bzp17hKZz12vzeYG&#10;w6wzKLrR2NZMJZ/T1eqhHYZJ6vefY0yvWId6vddNkq/+AAAqi8XvvXEB4yKitKf6swm9gzEG6vHe&#10;aExNv7f1mbNtnNS16kFmMvmcqtcHU7vpgCqVztD1+hc7BFrisfh2VjrWGGPNQqETWDh8EGqpjcy7&#10;WWklvmWnYx4EjDGwcPgQzNhLFreJLBQulKXiGZO/u6sGZNZCtqPkqFWJgKpV90YWZXO6Xv88APRi&#10;Jz1SVqkkFgCYbjS2EbnsNebMyqTM56/UjcbO0Gx+RhWL53V0VZqwrAAALgv5i1W59G2bIYJHY3vO&#10;38kYcj2mqpUDzXTqYXPl61mRSr5oJmdeMWdWZmSxcA4otfqgc9Ng8ATi8V7TYXGPyGbv1EJ0PMZ3&#10;ElAqLnK5q0U2czdS6q1247DL9QCfmv4QC4WPWS5/PFc1dK22N0jxwbl/Y87/PHkRGB2YkAoLhb7J&#10;p6Y/iF0u+45rrdaQueztIpe9zin9ZgAgoOQ7Oo0hXu813aTnqM9/EY/Fd0QYzwnKKx6N7Tru+nOQ&#10;8m2d7mNCKiwa3QMhZGkYpMrlE2U+fyUAdJLlm7AMwJTOELfbXp6SkDQ2jAU2swCA7dzjEEBINxqL&#10;VCzGzbJPYgEAa9NcTxYL55ozK/8tspl7dL3+xUUuTgghXavuuxQxTugPAMAyn7tS12r7242hodAx&#10;TtkdarO5gUilnpKFwoVgmp9C82tYtY6qSuVoM5X8i6rXdxpk/lkzhMh+2OWyb8rQOiaymXtBqfam&#10;NcdR9dpuZir5vK7Xvmw7iNDXWCS6J4/FtyCcPz/qmP5TAa29slQ6ff41zPmke3sMEM5f4rH41iwa&#10;3RVR+i+7cbpe39NMJZ9XtZr97mmPtIxPvtTp9EVXq1+TxcI5ANDx7ytxu+/h8cTGiJCVLBw5iLjd&#10;9so8I0BL8W4znXpaVSodbasJN55l4fCRtvPUa3vJXO66yY7s8of6/Ofb3SNuz63tjfNgmpt2KkHT&#10;9dqeTsY3CMs2iQUp3yrLpW+KVPKvIp16SlUqR3WSMUEIIURpP97AE5YIXavt26G5ARG3+3bq8zvS&#10;yKWq1X1EOv27+Ttl1kHpqMxlb9GNxiKDhV7AGJs8GtsFc26/k6LUmiKbuXtUNW+gtV/kc5fKXO4X&#10;SGs7q0hF/f7vG9PT67QsYic7hkOgqpXDkVZrzL82sbkeH60Sg5tbJQZnIoSsNaS1jsl87hqRz105&#10;7OevVRLwTRYOH4xsjmdVpXK0zOV+ARabLfMhhvG0Mb1iHerzXTpMTIMgc7lrkdZRWSz8RDcam3ca&#10;S7y+C4nbY9uNrhv1z9vu2E1YNmCX6wHMmKVpBrUwOFDVykGd5tONxo52znPjYlklsQBAVa22u5lO&#10;P2AmZ15VpdKZIOX7en2+41b5hGWBFuI9HZ1tKP0XC0f2cyK5kuXSCbKQvwL1ICvSgohc9gaQ8l2D&#10;rIcJKfFYfDtE6St2Y0CI9UQue7PTx2/aNNcT6dSf5jcXLYqPsRd5YuqTLBQ+FhNScXL9/1ZAynXa&#10;r+lGY/uliOW/GUxIlYVCJ/DE1AaYsefsxulabW8zlXxam+bHhl2T+vwXslhsfknAwrUa9V1EJv1r&#10;UCreJXZHSqb6QUvxbhDio61/UtWof77TeIwxsEjkgE7fbbJYOFcL8X4n45zgLBhjoD7/zyxu5LHL&#10;9eD8S6DUlK7Xd+k4IYAfhPkRZ6Psj2WRxLZsL/cXyeSLMp+7AczmZqiLwPUiKP0/6vMvlgOZsGyY&#10;1ZrLXdfB2UbxSPQLmNLssGvJSvkIVSp9p+8HAcKyUj560HUxpSt5LL4NIiRnu0SzuaUs5C8edI0F&#10;cwEQWSkfKdKpx0HK99gNo37/D/jU9HrEMJ5wYt0Js2C8OAEBKdfWUrx7KeL5b4cYxp/41PRHWsf9&#10;1k0sSr1LpFOPynL5G92O/LtB3Z67eTyxCSLE8hQQTPOTIp1+DKRca5h1LOcG8Ohm89OqXv+cqlb3&#10;k+Xy12WpeLoo5H+iatUvg9a2DmIgFmwOSRYMndRtPUxIgUejeyK73W6E3K2ygo760xOWFuLzXYiN&#10;hQkrC4W/0e4wqWbLM7tuAOlmZ9m7UbPkSSwotbrIZn4lC/lLQA3+QWeh0HEYY9PJ2CY4iyoVz+hk&#10;b0qDwVPaRZYHWqdW3VsVi+cN+ryu13cb5oiEcP4Sj8Z2QPY+8CZxue8adP45QKkpmc3eqYrFHyKb&#10;LxtM2d95PLFx60uqky/9hEEguGh1WdcbSyqr9t8MxrjJQqFv8kTiU5gxO5c5pkrF7ztRp04M4ylj&#10;dgfYsrYclFzLTKce083mhsOs88Z8AFTVqnubyZmXRCb9oMxlb5GF/KWqVPyBKpdP0tXq/8h8/mpz&#10;ZuWMyOcv0mZzg/Z6VczY3xdMKYStYcN8iOF6nAZDx9vGJsUHVbHYSa1lwhKDMTZ5LLbzrCax/zwW&#10;je1IvN7L549pbSz2JKEGQnxoNJH2xpImsbrZ/JSZSv4Zms2O9TjdwIbxKOlBA23C0qEbjS1UpXKM&#10;3X3ict9N/YGzhl6n2dxY5vOXWK7h8fyCxxMbGdMr1uSx+Da29ataxwctKXhjLZfrMRaN7Ynad4Mw&#10;LvJ4Yivq9f5imPl1o7GVmUr+WTcb29rG4POdz6emPuzEi8EEGzCxSWJrXwQAOv8aAOCWLOAvdcP+&#10;5zbBGYjh+gNPTK1Hff7zEEKW5UnQbG5pppJ/HvbngRl7lSemPtW+w/UGWsdFJv2Aqtc6H892AACw&#10;bjS2FqnUUzKfv7KT6kjrgYCuVQ8Q6fRjIpV8XlXfbHzGjL08rxmOi1z2VpDy7b3EQf3+c4nb/Uu7&#10;+6paOVw16tv1MteEpQETUqI+3yUsHD6Kejx3tpfvQbO5BVLqnb3MBVpHRhNlbyxZEqvN5idENnMP&#10;0jo25FSKhcJHTBpUli+gVFzkc1fZ3Sdu920sFtulXWS573WkfLvIZW9Fi3clgYXCh/NobA/icj2C&#10;GXuVuN338cTUR20lero0ZPQC9XhuY+Hwm/qslP6bJ6Y2Ii7XQ4POCQBElkqnimzmPttGR0pf5fH4&#10;Z3g4chgmxLJeb4IzYIIt6xlBiPVVpXzcG/+eVeS4RubzV4KGEHa57h1flP+9YEJqLBw+iscTmyFK&#10;/2k5SOuEyGbulsXid9pfPPpcq8Dj8W2Ix/u/NkPcMpe7UVbKtp3+dmjT/LDIZu4X2cy9IMW6/T4P&#10;Uq4jC/nLZLF4NgAQjLG5wKhF6ymRzd6um82NVKVyqKpW7WvrMdYsGtuDuBc3As0h8/krxqHEMmE0&#10;qGql9yY9DdERhtKVJUlitRDriEzmPgQwdJc2DQTOdEqKaYLztOw4L0Nar2Z1n3g817JobLdhj7oB&#10;wC1y2ZutXopYOHywlYc9xljxSPRLCKHFZSgOlaZQn/8CGgicgRn7q5FIbDiMTR9oHZC57M2qXPqW&#10;3Rjidt9qTE1/mLjc1jtCE5zFZicWIYRUqfTtuQYi3WjsNKfIwYKB0ycv3eOFuFwPGVPTHyYez412&#10;Y1SlfILMZW8bxukLY2yySGRvGgicYTdEV6tfA619vc6pG41tRTr1h2FPLBFCSFXKx8p87hoAcBG3&#10;+5fzFQdAigGp8CgAACAASURBVHVFJv17WSycLwv5i3SjYWtRijE2WTS6J/F6r7QOWidEPnfFsDXH&#10;E8YPKLW6bvRRDoVta6THwth/wQCAyXzuKgQwtCUg5vwZGgie3n3khKVC16oH6UbD0jWHeH0Xs0h0&#10;7/aC8kGQxcIPQYhFXZLE57uA+vwX2T2HKU3j9sQS4wJm7AXQOghKxYZu/ggET+GJqQ0xZbZ2md0A&#10;KdcS6dQfdKOxs80QSUOhr7NobBdMSGHQdSb0Byb2SSxCiMl87hrQ2qdr83a2CE2PPrIJ7WBCSiwS&#10;3YOFwocjG7cv3WhsL9Kpx4cxJsEYAwuGTmbhyFdRuysXISkei2/b6wmJqtd3FNnML5GFY9Kg6Hp9&#10;T5HJ3IsAQiwa/aJNIkpFLnsjKGUra4kxliwc2Y/4fD+1ug/N5taqWjnMqbgnjAdVr+2KEOr5RAJ3&#10;0GgeB2NPYlWlfBwIMbS8CWbsZR6Lbzdp5lq+gJTvksXiOVb3qN//QxYOH9QurjwIql7/nJ1GIXG7&#10;7+hhioW7YhhLkU49Ya58vWjOrMyYK1/PiWzmDlWvfw4AFtvjdgFjDMNIWulGY2szlXzSVm6O0n/z&#10;eGIT5g/8cLLDN16wYTyCCEna3Qcp3y2LxR/qBc0PE1H4pQJjDNTv/wlPTG2EKH3VagxIubZIp55Q&#10;jfpQUmnU57uUx+LbI4zLrcVrPBbfATPWkyWxFuIDMpe9ESHUXY6PkCQ2jN8Tj+dG4vOd3zrqt/3b&#10;CGbz0yKdehgptYKFI/uycPhgzI3HW3HWsWE8wmPxnTCltr/bs0OxZqHwYXbmD6pYPEsLsUiGbsLy&#10;xW7TyQ5M6cCbM06AAcb3Nw+kXNNMzryIhn2rpPQfRiKx6TA7WxNGCwBQkUn/Fkxzo/Z7NBA4jQaC&#10;pzqRcIFSCTOVfB5pbafFaLJIdG/q9d5g+bzWYXPl61nU6wsdpa+yQOBM4vVdMWpRewDAqlI5WpWK&#10;Z9vFh12ue3kkuhemNDPKWCbYo6qVg2Sh0LO8Hw0EzmDB0MmjjGlCd0DrqMznrtSNxg52Q2gweBL1&#10;B84c5rtKC/NDIpu9nYXC/0M9nl5eqhEAGCKdeqJr5zfGZRoIfIf6A+e1fx+B1lFdr+2uKpUjrPSM&#10;EZo9zeSJqQ3nyrlA6wDCuNLvf+/sd1X5eCtZQ8yNJ3gi8SmM8ZIeO0/oDmjtN1e+nkO9a6sjFo3u&#10;Sj1e2/roUTPWnVhZKp6JhkxgicdzozE1/dFRJbATD2hnUJXKkVYJLPF4fsGCoW85tWMIQqyLtA52&#10;GGLIfO56WS4fa2WLqEqlU1E/nwOl3i4LhQvM5MzfVaXyP90ceQYFtPbKfO5/Van4fZv4NA0GT+Sx&#10;+PaTBHZpIV7fpXYuOFaoam3fQXb0JzgLJiTHorGdaDB0HGo/9m8NUaXSd2Q+d0M/NaztEG48a0yv&#10;WLvXBBYhhFS5fGy3BJZ4vZca0yvezQLBs61eqDEhOerzX8ATU5+wa2AFIT4sC4Ufz3umPMh3M8YY&#10;WCD4XaumNhDmx1WlfGy/c05YDGjtH+n8Sr4L9ZHAolm5yF+NKp5eGFsSq83mBrpeH9xnl9L/xyKR&#10;fVgkugcmJO9gaAuAZnNzVa3uM6r5/xvQQrxPlYqLjQYIybBQ+H+cXIu43b/h8cRWCOOOdaCqVDxb&#10;Fgs/m5886GZzE1WtHD7Qwkq9RRYLPzFnVv5DlsvHDNMM0g4oFRPZzG90vW7t9U5IhscTm7NA8LvD&#10;KjpMGB6MsWwlQr2h1RqqUvn6CEOa0CMYY80Cge/xeGIzu7IQXa/vJjLph0CpqSHW6blxFQAMVa10&#10;/J6kweCJPBL9arfjfoTecBLc3q4JS9eqB+hGY5te4+sEC4ePsDJ+UKXSqVqYS6onuioDAFQWCueB&#10;UmuOdB2l3tLPeOxyPYgJKY8qnl4YSxILAFgWiz8Y5FnM+dMsEtnbmF6xFvX6rhp1zR/m/AlZyF8u&#10;S8VvW+3cTegMAHA5K6e1aMedhcOHYOp8UwtxuR7iialP2tW4zaGr1YNlNnsbaO3XUrxb5LK3oH6d&#10;4RZNqleoUvF75szKf8li4XvD/s6AlG8XmfQjYJobWN3HjL1gJKY+Tlyu3w6zzgRnIW73Hdgwft/r&#10;eFUqnjapFVw+EJfr90Zi6uOY8b9Y3QchPiLS6UeG1Y/uBV2v72Yrn4cQIl7v5dQfOLOfOTHGgoUj&#10;+7aL2s8hCvmfOnGqhAnJsXDEqj+By1z+qslJZ/+A1n6Zy96q6rW97Aw1HEPpvmTRqM936ahC6ZXx&#10;JLFSrgOm+cmeHyDkder3f59PTa9rTE2vT72+q53oYO8FTGkWM/acKpdPkfn81QDgWFdov4DWvk7d&#10;ocsRVS4fb6kS4PHcSD1eW3mbYSGcv2AkpjbAnP+p0zjdbGwnMunfiYyNRjEhSeL1XkXc7tsQISt7&#10;DgDAS1zuXw9ZO7eumU49BlJadkZjl+t+npj6JGbMWu9ywkhR9foOutHYykqtAmMMLBSyNfOwwCUL&#10;+cuHcYab4CyYsf/HE4mNiMt9j9X9lvPWo9o0bV0HnUA36nY1uggbrgdZOHLwwEf+4cihmPNnF91U&#10;6p2qWjmg3zmtoB7PbcTjvab9OkixriqXTnFijXEBSq1YytIfUGp1kUn/TjcaOxLD+N3IT94wrvc8&#10;lpAUcXtuG2E0vYUxjkXsisoXgHGNeLz/y2PxrYwVq72NhcLHEm79VjxqsMv1O4QQ0vXal0QmfT8o&#10;NawhQ9+oen1HkU4/ijBeZcTqtWmur8qlxQ0rIygjsAJTOsPjiU2J231np3EgxHpIqUU7KsTru9BY&#10;sdpbeCS6D4/FdzZWrLYmi0T2ttudmQ8LRw4k7sFrg3SzualIp39vq6fr813AY/HtJ/JZSwfh/C8i&#10;m7lLpJIvqErlsPYSEmK4HiceT89ObGCaG8hC4fzJic/yARNSYrHYZ6lvsa40QmjWFCCTfqiThuqw&#10;gBAftLvHQqFjhlHkwRjXWTjyFdTuJIgQUuXKsU4lbCwUOsKqPEOVy8drs/kJJ9YYCwBcpNOPaNP8&#10;6LiX1sL8kJlOPQ5CrIcQQngIk5xewYTkeh1Lvb7LloM61FiSWOJy/dYmwwfscv2aRSL7GCtWm+bR&#10;6F7E7b7fCdmlYSDGbBKLEEJgmhuLTPpRkHKtcawNUr5NZDO3ylz2djJbbzKwNNM4AQBD5nNXIoQW&#10;fQmyUPhQTGlqHHFgQqosGvsc8fl+3s9z1O8/l4XDX5vfQYsxNqnXdzWfmvowi0Z3tzvKoYHAadTn&#10;u2zQmFW9tovIpH+FAKwa1ICGQl9nofAh4zqNmGANZuxV4vFeB1K+RxYLPzZnVr4mK+Wj5iehLBg6&#10;AdlokFqha9UDVbn07ZEEPGEgZvVPw4ezUPgwZJHsIQC/yGbuVrXa4D0eNgAAsTuJQZS+gjl/qtsc&#10;2mxaliLNQQzjGcvvR63W6OvEtAOY0qxNWQGR+fyVAOB2Yp1Rgxn7F6bkNZFOPSELhR872fvQCdWo&#10;byfS6YfRvBrV+XnJyLCoZ7YBqM93seUNADJM/Xi/jCWJxYTkWTS6GyIkgxACzNhzNBg6zlix2luN&#10;eGJL6vVdtZySNeJa+MsCUr7HTKf+oJvNT41qTQDgslw+2kwln58TtCc+389GtZ7TqHL5WJDyA+3X&#10;idtzE/V6e96dcgKMsWSh8KE0GOqpIxYbxqM0GDrG7ogOY6ypx3sjn5r+IItGd5tfskA83qtpIHjq&#10;oLGqSuUQmctZa0FiXGXR2E4T/dflA3HP6/IG8Kli8VxVLP5wrsQAM/Z/1B/4fj9zqnL5ZFWpHNp9&#10;5IRxQv3+83ksvsMbOq8L4TKfu05Wykc5vCwgi40AhBCiHs/Nnb4HAIDKYuFckU4/pqrVr3ZahPkD&#10;30PoTaclbBgPs1hsh37qurtBPZ5fEo/n2kVxSrm2KpdOdGqdUUN9/p8ihLCqVg4zkzMvqHptt1Ge&#10;nqhK5RCZzd6BAN5UIsC4ZFkG4jCY87/a/L4vHOdy/cpK71jV6581V75eNmdWJs1U8gktxHtHE+m8&#10;WMapE7sqYSZn/gZSvrvtcpNFovvYaY4Oim42PykLhQtAvnmMhF2uXxnxxNZOrjMqtBDriFTyWdSe&#10;iBGSNaam3zeuXVgrVK22u12j2XxoMHgC9QfO6iVZBAAMprmBbjY3p4HA9wY9UpHl0omqVLK2pyTk&#10;dR6Lb08M45lB5p4wGlSlcogsFhY5FBG35yYWje6FMW4AgFukks+ClO/pY2rNYrEdqdtzt4PhTnAA&#10;LcQHRTZzF1LqrVb3aSBwBg0ET3HqRbP5+mtVBOBtv84i0S9Sr/c6q2dA65DM5a7Tzca2rUuSxxNb&#10;dmoAFdnMnQghoP7AWcTlesSJ2BfFpVTMTCWfs2hUk3xqev2lKhnsBwDAIpV8Yf4OOXa57uXhyKG9&#10;Glf0uA5VpeL3rJRLiNt9F4/FbWulnURkMnfpZmO7TmNYNPY56vH8cv41kHItMznzPJon0YUN4w88&#10;nvjUKGt5l6WvMUj5NlksfN9Mpx4106lHdbO5ybhjwIZhtXXvmtUcLR3vxJsYaB0V+fxFIpN+ZH4C&#10;i9Abb3/LHgAgspC/GFnsJLJQ6MilTGARQoh6vb/g8cQWqEutjyqVvisLhQt7qQnDGANxuR5jweAZ&#10;AyewpdJJtgkspf80ElMbTxLY5QeAtSaxbtR3ldnsLQCAMcYNFgr3u7NKZC53gxbmug6EOcFBCOd/&#10;MeKJjTFlf7e6r8rlk1S5dJpju3OEWCq4gFJr2FyfEunUY/MSWIQQYiKXvbmTmgKLxnblsfiOo0pg&#10;EZorKwhbWc8ymc9fAgA925suFRhjaD8VhWZzGzM581wrFxhacQG09slc9mY76T08jlKCubXcrs69&#10;HYS8btV3IsulE1CbxiyY5gZdDTuGZFklsdo0Py5y2evM5Mw/VKXyDTDNDcE0N5xtrpJ96ZcNS3tJ&#10;wXxmE578xYN2FgMAVrXq3mZy5iVdqy7uCKX0VeJ23zXI3ONGV6sHWZkaYJfrN1YdqksBcbke5vHE&#10;JxGlHd+ada16gMhm7gCtA6OMR5ZKJ6ly6XSre5ixF43E1MZOvuFPcA4wFytvzKGbjW2h2fwMQrO/&#10;/73ULy6cHPwim70LlLJzn5uwRGDGXuWJxCaYsees7juZyNrtnoKSb7d+gGQxY/+36LrW0db3mWUd&#10;Zz/atcNA3J6biMu96IQBhPnxbnq4ywXq9V1p0WTtVqXSd0Uq+cwwG22g1GqtZsGd7MYQlzHypq45&#10;qMd7E2q3Yp9/3+e7tN19DaRcU9dqe1mN183myJogEVoGSSwAUFWv7WKmUw+LdOrxliFC+9uZoWpD&#10;GCUMQLcial2r7S+ymbv7LfTWQrxXZDIPynz+SjurVOrz/Xypm9t6AZR8i5y1RG2n2WqSWja1KoTz&#10;l4zE1IaYG090GgfN5jYtYfPVRxFHxwSW82d4PLEJpvS1Uaw9YTi0MNfVjfquncbIcunU1m4sUH/g&#10;nL4XUeotslw6ddAYJ4wOTOlKHk9sijn/o9V9pxJZOwckW+tYjBWLRL9opaICUr5X5LI3LKVM1Ky0&#10;V/hQhHGt/Z4qlb4D0iY5X0ZgQopWbmQItf5/nEk/JPK5S/t9AdVCfLClQGD7cowwrmJu9PdCPASY&#10;0tc67Pxq6vVd0n5RlsvfRDa13LrZ2NzJ+NpZsiQWtA7ISvkIMznzd5nL3QSm2bFpClMy3mNpSl9F&#10;lHa0toVmcwuRTj3Sy4cQtPbKYvE7IpV8Fszmph2GNql36QWEuwEAWBYKP0UAi3YtaTB4OmH85WHX&#10;0I3Glk5+wWFKUzwe34y43R217UCI9cx06jEtxPudWhuhLgmsYTzK44nNRmEGMcEZVMn6ZzcfMM2N&#10;5nZjicdzUy9NEu3oavVgLYR1h/qEJQVTmuXxxOY25WaOJLLE7b4HYbyo0RmazS10s7mhZVyElHks&#10;tiMii/9OQrO5tRrQbMgpMGOv0EDwW4tuAPhEIX/hqiAzR/2dS/x0rbafmUq+qKrVr/Ty36Mbja1F&#10;OvWIXa31HNgwHh23Mg31eq63uk7c7rsxY/9v/jVQ8i26Vt3Xbi4wzU1Gqbc/9iQWpHy7LBbOMWdW&#10;/lsVi+eh3mzUBHG5Hhh1bPPBGAMxuuuygZTvN9OpxzvpyKlGfTszlfyrqpQX1Yy0Q7ze6zGlmQFC&#10;Hiu6Ud9VNxqfbb+OGXu+3+5sK0CphMjnrjdTyedluXyMU6LwmJAai8Z2oT7/jzsOVOptIp16RDcb&#10;mzmxbscE1uX6NY/Ft5powC5fdKOxudXvuxWyUj4OoVmXJOJyPTjAclSVit8b4LkJY6Bl47otdrnu&#10;tbo/bCKLCclTv/9HVvdksXieldnG7IO4jm02XlS1criqVg4aJB6noH7/j6w67KHZ3FrXa19aipj6&#10;gXD+l67qDVrHZCF/ucikf6uFeJ/dMFWtHCyymbusNoEWrTsGfdhFa7o9NyOEFvV7EJ/vgvZrqlw5&#10;Flmp68wB4AHT/LijAc6PaVQTtwNSvk3kclebyZn/U5XK0TaamJYQr/cqTFnHXdFRQFzWb9uL0Hpa&#10;ZNK/U/X6zvMvg1JriGz2RpnN3oWUekcvU60KDV2gdUgWCpZi4CwcOcgJAWRZKn4PaR1FAF5VKn5P&#10;pJJPOSVxhjFWLBw+goZCR6EOtT8IICQymftUrfrlYdaT5dKJdgkscbtv47H4jpiQVcbU4r8NbZof&#10;Ebnsrb2On9/IQFzuXw+0ZqPxWd1B9H7C0oIJqfFYfKfWH/tFzCWyg85P/YFzrXbxQZgf17Xa3u3X&#10;W25/T4IQtm5islA4XwvT8SYbADBUvb6DXePZHC3r2wORxXeuLBbPA62jTsfmNNTn70n2EkxzE5FK&#10;PiNLxTPm2/m2ZNDOkYXCz9HisklLetlMcxpMaZqFwkcviMPtvp243Ate3ECpFb04vXUy8BiWkSex&#10;AOCSpeIZZnLmJV2vfRn1+IObPwWd1bQbO311BAJ4ZC57i6yUjwQAJivlI83kzIvdaugWrMeNJ4hh&#10;PDlQsGNElUrftvL2Jl7fxcTlenjY+XWzuamu1b4y/xpI+QGRST8s8vmLnPqyY/7AeSwa3Q0h1KnB&#10;getGY7tBd1VUpfI1OxUC4nbfzqKx3cbVYDGhf7QQ64hs5t5edkzefEhPgdY+hBDChvH4wGs3G58Z&#10;9NkJowdjbLJodM9OiayslI8caG5CciwYOt7qniwWfqKFeEOTW9XrnxXp9CNIqbd1mpMGAmf24j7Y&#10;D7rZ3Fikks/IXPYOc2blv1W1cmCn8cQwniA+3+KNGq1jslT8jpOxjQLi8dxi5URmA1fl8olmcuav&#10;utHYBrT2ylz2RlWpHN390Tdo4CXKCYjP91Mei29J/f4fsHD4YBaJfqG9V0dVyt9ACHU1rtBydEns&#10;SHViQakpkcvebNW93ivE47mRR2O7OxlXrwAANmdWziCt+3OfIPQ1pDu/lVrBIpG9qdd3db/PjRMt&#10;zHVFKvUUan8ZISRlTK9YBxOSH2Z+ADBEKvkMSGkvkkxIhoVCRxOP92onmsd0s7mhyGVvt2q0w4bx&#10;Ox5PbIUxbvY7r6rXdmkZGSxKgLHL9Rsei+8wSWCXLyDl283MQtecNhrI5gucT01/gHD+HEi5ppmc&#10;+ecg6xO3+5c8Fv8cQgiB1v7lZAgz4U0AwBDZzG3QbG5jdZ9Fol+gXq9ljWGXebHMZX9pWcZCSJLH&#10;YjvpprmJmm2u7fSS3WCR6L6DxNAJVat9UeZzCxVoMC4a0yveiyldafccaB00kzMvIK3bm2eBJ6Y+&#10;TgzDsnFuuSBLxdNUubzYXr0bhMwgrVf08wg2XL81EglHStqcBpRKmMmZV6w0jdsZpe79yHZiQcq1&#10;zHTqiWESWISQpoGAtZbmGGjVxfavzzZAAosIyRCP98a+nxsjbzRzWeyms1DomGETWIQQUpXy1zsm&#10;sAghpHVc5vNXikzmAS2EZcduPxCX6zEjMbVhuw4kZuxFHovvPEgCq5vNTWUudw2ySmAN41Eeje00&#10;SWCXL6DUlMhm7u+QwCJsuP5g/3yrIdFG87MXdLO56Vz9I0jxAVWtWNl4TlhiMMYmj8Z2sWv2kvnc&#10;VbrR6FtmaLarP7I/IuT1RTe1nhbp9B9atdP2CSwhMzwxtalTCSxI+Y45pQNdr39u8QAIyWLhh53m&#10;wISUWChspYeKZaHwU9ua32UC9fkuQgj1rx7UZwKL0NLUw/aKqlSO6iWBbTGyxr2R/LKA1pGWw8lQ&#10;neXE57uQcOPPTsU1UAwd9GKdhHp9lyz3pEbXa3tZasIaxh/s5Ef6hXq9/0vcnlt6GQtm89Milfyz&#10;LBVPn193NAiYsb/zRGJDbBiPIYRaOx3xbQdJzFsOP7chC5cwzPnTPBbfflIDu3wBrYMim7nHwrHv&#10;TQhZiRldrM05R6vjuPVz7vslaDYQiMzV0mNCV8pC4aeqUe/opDNhaWjVyO5oI7/FRS57qzZN23pV&#10;23kpzfBYfGcrtYKuz3L+tDE19TFidJYV7IVZW/TSN83kzPOqUpktkbBTDOohsSEezy+skv7Zmt/q&#10;/sPGO0owZf8mbk9HhRun6LkvZ8yA1pE+NX5HduTveBILAFTksjf1abm4GIzzLBA8xaGwBg9jPL9E&#10;mlp0/S0nQOuwLBatVAeAhcKHO2Urhyn7N4/FdmGx2A6I0ld6eISrcvmkVt3RUMcVmNIMjyc2J17v&#10;VTwW3wEz1sv6CwAp3yYy6XsRwCL94NbO7tYTFYLlCwC4RTZ7e6cGGYRmBb9BKls3JMzY31rzuVAX&#10;y+Mu8cyeesyKi8+6epnmhwedb8LoaKkWbIMZ++uimwD+1ovRO/udlxjGkzwW+yzq42WIuD0381mX&#10;saEborXZ/IRIpf6kSqUzEUJuVS59G6R8BwuGTkCEtJcNiF42NFrasYcjhBb93ZCl0lmgVGzYuEcJ&#10;9VvU9TqPwNywPe1ZSlS1clA/fQKYkOKoYnE8idW16gFzOolDIHk0tttykJrCjP8VYTyyHwBCCBG3&#10;+w7M2KujXGNYWs1ci2qDidd72Sia0ajbc5cxNf1+6g+chRCSXR9Q6p0im7lX5LLXg1KrDbouxrjO&#10;I9F9BqnLAqViIpu5z6LWCyFK/8njiS0mOrDLFwCgMpe9vouOM0IIAfX6LgEp7MpezDdKDZTqr57e&#10;Ht0K0i+ymbtAqYRD805wkJaO7FaIWuzSaz0lMpn7YIDfCeJyP8hj8R172ZGlgcAZLBrdfdjTHtA6&#10;KAuFH4t0+rEFtugAXlHI/wxhXGpZymqEEMKG8TCfmv4Q9Xp/0cv8hBvPWkk2Ia2jslRa1k1e2HA9&#10;iBl7YbRrGE9gQhYZRCw1AIB1rWarC2uFlbSaUziaxILWEWnnB98HLBw+lLjdv3EipmHBGCvicnXW&#10;hhsS6vOfP8r5h0UL80OWRwcYF1kwdMKo1sWE1FgodDyfmv5wV32+Frpe38NMJf+kR6hLZwUAeEQu&#10;e4elqw4hrxuzCezEiWsZo6vVgztZP85BXO57ECElK4UOhGYVCTDGdYQQAmW/W9sXAG82kGm9uiyX&#10;lvyUaoI1mNKVRjyxuZVZDii5lshm7ppTr+gH4nbfz+OJTREhMzZDmiwS/RILhk4e9mRM1es7mcnk&#10;86paOQxZ1DNCs7mNrtf3oB7vzcbqa/j51PQHeTyxKeG8r8SOBUMnI0Jy7dd1rXqgNs2PDfGfMFIw&#10;xtCr3NagDNSPMwbAND/Z70k7ZqtIEqvKpeOR1sMcA0gWDh9Eff6LHAvKAfqS2up3bsZewi7XskjY&#10;7WiVESz6XaHB4LcwpSN3UiOcP8fjiU+zcGQ/REi26wNarybSqYdUrTYWq2IAwDKfvwhMc7GbDsZV&#10;Hotvjxn7xzhimTAYoNSKHiV+GjQY/LaqVr9qN2B+M4Y2TXs7yX7ia5OV09XqwVoK+5rdCUsKZuxV&#10;HotvZ631Kj4qC/nLB5HtI4bxlDE1/VFsGI8svEGSPJHYlHq91w4RNgKlVhfZ7E0yl/1ltwZlWSz8&#10;CLSOYIzrhPO/DpI4z0qJBU+0uiWLhf5tm8cI8XqvQhiPrLdhuTZ16WZjqz4faTghvWmHY0nsbKFv&#10;9WuDR0LSPJ7YYrklsAghhC08n52C+vw/dUImalRoIdaBZnPL9uuYsedH/Sa6YD2MNfX5Ljemptch&#10;Xu9lPTzilvncdbJUPG3U3a6qUvl6SwO5HWCR6BeIYTwzyvUnDI8sFn5gVcfchmLR2O4IgKlS8bt2&#10;g+aLk4NpfnLgoDAuY0pfRwghULLdLIWpYsk2hglLD+H8Lzwa2wNZ1H3qen03VSlb6sB2A1P6Go8n&#10;NqOBwHcQQgpz/oyRmPoYMVwDaxIDAFGVytfM5MwLulHfpZdniGE8jhywEyVe38WY80XfkWCam2hh&#10;rjvs/KMCE1IiXu/IJDF1s/lpmH8Cs0yYb+bSC8TjuXWUfSCO/XFX1cohCMA/wKOC+v0/MKZXrL3c&#10;3jxAyreJbOYWWSyM5rgf4yrxeq8aydwOoavVQ6yut5q5xurnjFCr+SoS3Z/HE5tgxp7rNl6VyyfL&#10;fO66UXlz60ZjSzuLUBoKHU09njtGse4E59CNxua6Xv9it3EsHDmQGMZjIp+7ASHEbIaJOYULAHDr&#10;5uDNhsTrvXpOG1Y3m59eHHd9V202Nxh0/gmjh7jd97BQ+Aire6pUOkM16tsPMi/GWLBg6CQ+NbU+&#10;jyc2woz9a9AYtRAfEJn0w7JY+FlPTpqErGTR6K4sGtsJU2pX2tAzGGPFQuHDrO6pSvXQYecfJaPc&#10;yFGV8jfnjBJGtcYgaCH6erGgXt/lo4oFIYeSWNDaqyoVyw+qLRjXic/3c2N6xTosFP6GExqjTgEA&#10;hiyXjjNTyRd0o7FYC8+5hVy63ruj17gBrf2qVt2n/Tpxu+9Y6ppl4nL9nk9Nr0eDwW+iVv2hHbpe&#10;371X3/t+ACnfJXLZG5DF54h4fRdSn/88p9ec4CwAgGWx2FHXEiGEaDB4IvF6r5D5/FWdtWONJ+ca&#10;anSji4MQtQAAIABJREFUsR0C6Lv28Y01ff43ml6g2dzcaowqV74x6PwTxgP1+8+nPr+VTTeWudy1&#10;Woi1B52bcOPPgzZwAYBbloqni1TyactSKKv1fL4LjOkV76Me781OniASl+th4vbc1H5d12tfBq3D&#10;Tq3jOLNlPkPbrNui1LtENnOPyGZvBCVtv3fGSh8/D8z5M9jlGsh6u1ccSWJ1vf4FpHVv3bKErKTB&#10;4InG9Iq38nDkkOVWK6ibjc+IVPJZVSqd1YeQ76AwWchfIovFs5ejwLOu1fayeDPXNBj65rBzg9a+&#10;YXdHMcaCBYJnG1PT78Mu1/2dxqpS8cw5kW4nAK0DIpu5DQFEFsXlcv2ahcOHLecykQmzgBDrQxdL&#10;ROLxXEf9gTNVpXycbja27TSWet6sSVSVvnQUF4AN4/eEz1qEglKrWzYMotn6NAAwBl1nwnigodDX&#10;ict9z6IbAEGZy94GWncrZXEU3WxsJlLJP6ty+SRkf6rwBpix53k8sREPR742qqNhGgqegNqVaAC8&#10;qlb9yijWGxZVre4rMun7EUIj//zpRn1XM5l8UZbLRwMAH/V6TkEDgTNG/XfQmZ3YHraXMefPskhk&#10;H2PFamuyQPC7mNLuDTpjBJRaTeSy14hM5jd2fzBGhaqUj5W57M2DdKyOCgDAqlpZdJRDvL5LCefP&#10;Dzu/LOQvFZnMb5xw3MKMvcJj8W1pIHAashFVBinfq2u1vYddC6HZ+jGZz10JUr7fIpYXeTS221KU&#10;Wkzon26/E5ixv7Fw5CDdaGyvusj+YG48PicZpE1zfTCbA9tFUp//52/E2GzYSxYCBKDZ3HjQdSaM&#10;B4yxZNHonlYasiDl2jKXu/YNTeARAlpHRT53qchkHuho5vEmTRoInsynptcjLtcj3YcPDmH8ZSvJ&#10;LV2tHrKcNnkAgMhi8SxZyF+GEBpfQgngU6XiOSKVfEov5We+x6QUM/Y8cXtuHXU4zvxiEGKr50rc&#10;7jt5PP4Znphaj3p9V2GMR7f1PgAAwGSlfISZnHmpl7q4UaEbjZ1FJv0QKLVYY3QJANPcZFGShnGN&#10;BYOnDju3bjS21vX6HmA2N2s5bp02tOMWxooFQ9/isfj2yOZ4R5ZKpzmxG6vK5ZMsy0wIybTcuCZm&#10;BqsAAMBVvdbpM99g0ehuoNSaMp+7DnW2TpQsEjkAY6wQQkiVS6cNHBghaeKZda0DAKoqnUsGdLMx&#10;UF3lhPHSMkPYARGSbL+nm43tVKl0+qjWBgCsarUvmMmZF3Wttl8vz2DD9Vs+Nb0uCwbPGNffbRYI&#10;nt6u6ABSvhuazb5te0cBaO2TuexNqlI+bslikPIDIpP+ncjnLh9Ec3hYMKU9nZ7TQPA7TpkgdcKR&#10;JJb6/T+Zc6hBCM3Vu17Ap6bX4bH4jsTlfnA5Hq3qZvOTIpX6kyoWz+vHfWJUgBAfMdOpx5eDI4/V&#10;USj1+38w1y09KADgEYX8fLcTrsrlk83kzF+GddxCaLaRggZDJ1ne1GqNYUtEdKOxuSqXTrW6xaPR&#10;PZZbecwEe3SjsQ3SOm53n4Ujh2FCZ0Q2c0e3plUaCJw5d/yv6vXP6sbgiSX1+i7FGDcRQkhXqwd1&#10;6wYeZq0J4wUz9iqPxnZDCKn2e6pSPn4UtsIg5TtENnOPzOeu7ansD+M8C0f24/H4Zwjnf+s63kEw&#10;pSkaCJzdfr1Pi9ORAEqtITLp3420T6YPdK32FTM585KqVg4exy7+HLj1PddxDGMvE4/nhvbrAOCR&#10;peK3RT53marXdnGi4RoDOJNbAoBb1+u7IIzrxDAe6lYuAABuEGJdBNqHDddvx5nkglIJWSqe1esb&#10;6djBuMoi0S8sVWc7KLWGObPyVYTQmx8MQtLG9Ip3YUIW6R72gywVT1Pl8sl294nHcz0Lhb+OKW23&#10;M+wZAKAinX4UxGLDA2O11WPYQly7p3mVSpip5LNI60WOYDQQPJkFg0MbfUwYHyKfu1zXal+xuocZ&#10;e4lPTX9IZNK/AdP8VKd5MGMv8qnp9TDGDdA6aiZnnkNarxgkJszYCzye+DSmNAVKxczkzMtWddft&#10;GCtWSywHh8MJvSHL5WNVqbgoWUOEpI2p6Q8N8/03BwAwVakcqcql01CPJ13E47mWhcJHjUP/2w7Q&#10;2mcmZ/7W5nwIxvSKdw5iBe4E2jTXF9nMHZZujMsAzPmTLBz5GjGMP416LVkpH6GKxY5Nyywc2Zf6&#10;fFfMvwYAXGTSD87/PqWBwGksGPrWMPE4VmeCMW5Qr/ca6vHc0imBBQCmqtX9zeTMyyKdelxkMg+I&#10;TPr34IDeXDcAgKhq5UAzOfPSsk1gEUIIwCdz2dtkpXzkqKShOqGqlQPR/AQWIcQCwVOHTWC1EGur&#10;cudjGF2v72kmZ15Ulcqhg75dtlzWrNUTBiwnAAAsC/nLrRJY7HL9igYCE83OVQwQ0s42FmHDeESV&#10;Sqd2S2ARmpXewhg3Wr8j5w+RwD7H44nN5hIIWSqe3UsCixBCMJzJzIQxQ/3+c4jbfeeiG1onRD53&#10;1bA1oNo0PyLSqSdUqfj9nhJYSl/hsfg2PBr70lImsAghhAmpsmCo3ZEOq2r14KWIR9XrO4tM+vfL&#10;NYFFCCEQ4mMinXpSFPLnj1rNgbhcv+04gNJXiNd7TftlVa0c0v59qiqVbwzb1Di2YmkAwKpe20Wk&#10;kn+Vhfwl82VqwDQ/pSqLm4icZPZDnX5MFgoX9vqHYYnBqlj8oSwWfuZkV303AMBQ1eqBCwJh7GXi&#10;81089NxSroMwbvQQRFAWC+eLdOoPgzoedTjWH6gQX1Urh1ke2xL6Go9EvzyO2p8JzgLKvrGFGMaT&#10;qlbt+qJLvL6L5mypda22r67XvzBILJjxv7QS2CRCCMlK+Uhdq+3f8wSgV4XvtAktMMaaRaL7IEr/&#10;X/s9aDa36FYHbQdo7ZPFwrkinXoChFivh0cU9fu/b0xNf4C43fcNsmbb+iFZLh0PqrPbVzeI13tl&#10;uw64qlW/Ok7xfwDAslw+Ruayt4xBqcgJsK5WDzWTMy+pWvXLo9oAw4z/BRGStrvPAoGz2hubQamE&#10;KlmU4QF4QQznajiWJFY3GluIdOpJmcvdBFJaa+Jpe+3FYQCtI6KQ/6lIp560Ol5e7uhq9eCW1/ZY&#10;JFh0rbpP+04S9fnPc6Lbnno8txnTK95LPJ5f9DIehPioSKeekIXCj0Dr7iLc89Cm+dFFFzEuIYz7&#10;1iPWwvyQmrXebUfxaHQPTKntB3rC8gSUiqE2K9cF9zUEkdadmyYISbHQrNycFmLtQU1RMOfP8Hj8&#10;M3O/R6pW21PZaddiXLSOd7ITu6qBCcnxaHR3hNCi71ZVKn5Hm+bHBpiWtey2u/5tx5z/kSemPsZC&#10;4WMH1Zqdo1Wid4Y5s/JVVSp9V5XLQ+kXY4wl9QcWfga0jukOds9OAgCGLOQvaRnZjP00dCi0npL5&#10;/NUik3lQC/E+p6fHGGvbk05CXyPehWUECCEkZ0taLHeItSnWHyaekSax2jQ/bmbSvxHZzP0gROds&#10;m9JXnVx7thuzureZnHmp5Tq1av0izgOaza1EOvUoyEXWk86uA+CSi+tVm8Trvc6pNTClr/NobA8e&#10;i2+DeutyJKpaOdxMzryg6rVde3m7nK3Pru3Rfp16fVdgQvqyEJ7tRs1djyy0AGkwdNyoZWcmjIZO&#10;u7AI4yKY3V94WSj8dUxIHgC4zOf+t9e6wwVLcf4Ujyc2n6tn1Y3GljKfs3XxI273ryxv6MlO7KoI&#10;MVyP01DIKuFjIpe9rt+Xd0xIkYUjnZugMK7SUOgonpjagBjG0/3Mb4UsFU8zkzOvqnL5xDnrZlWr&#10;HghK9aYdbwPxeH6B2izfZbl0Img90l1R0DoqMplfLeuSwx4As7mpSCWflaXSSU6f5hKX29LAgAUC&#10;Z881pc6hhbmubjvdXRCnMHs5MbBlJMfUWoj3qlLpDN2of77HRyT1eK93OAxCXO5f8zjfAmkdA61j&#10;SOs4aB1DqvW/rX+DVnGkdawH7/QlA6R8n5lOPc6jsZ2Iy/XYKNbQ1eqBSKm3zr9GPJ5fjsJNjbjd&#10;9xnTKz6gyqUTVbl8LOp2zK/16jKXuxG7XPexYOgEYhhPWQ2b1XDNX2T11kd8vr4tAmWxeJ6VbjBx&#10;u2+jfv+5/c43YXkAUr3L7h5m/CXdqO/Q6Xnscv2aeDzXIoSQKpdOBiEW7/x3ARvGH3gsvt3c50vV&#10;a7vJXO5qZPNZwNx43FbOUFvvckxY/lCf/yfQNDfWjTb3RqXeJQuFn/JodK9+5iNu963E7b7dyqWQ&#10;uN13slD4UMzYojKGgQHEFr3AAXhVpXIkC4VOHHRaTEiZeDw3LdBy1nqFqlYPYYHAOYMHbI8W4j0y&#10;l72zRw3dcaMRIXlMSBYRkm3738yb/6YL77cllU5APJ5bUal41gJ1F0JmiM93yfxxs30CxfNQhw3T&#10;HstebHFMnQChWcMAWSqe0er47XmXl7g9t/BYbBfHAhkQAOBI6+iChFer+MJ/67huNjcfZNfFIZos&#10;Ev0K9Tqb9IPWXjM58w+k9fT86zwW38aJWqlOaCHeKwuFn4PZ3LTXZ4jLfQ8NBM7ChvHYXKkDSLmW&#10;LJdOthKwxy7Xr414Yst+4lL1+udlLnvzohuU/suYmv7QcrJKntAfqlrdTxbyl1reJGSmS3NWk09P&#10;f5Aw/rIW4j0ilXwO9bkhQDyeG1kkug/GuA4AWFUqR6lS8QednqHB0DdAinWtfr+tuoEnrDqA1iEz&#10;lXwaKbXotI1Fol+i3jed4HqaT8q3mqnk829IwxEyw8Lhw4nbc5PTSkCg1JSZnHll0d9EjEvGitXe&#10;Poxutm42Py0y6QcXXCQka0yveMewjcaL12psJrLZm5eyZ4b6A99FdH5COi8xxbiwnHovVL2+gywW&#10;fo6UektLI31LYhjPtI2x/hu6EG2svoYxp7HdL47sxAIA1vXaXrJQ+JFd3UMniM9r/cdkzGCMBaI0&#10;OddcYYfIZm7XjcaOfU1O6b8xYy8gradAqURLr2+QJiOXzOeuAynf7aSlm6pW/6c9gUWEvjZq32OE&#10;ECKcv8Dj8c10rba3LBXP6aTdOYduNrZtWYAqTNk/EUayk9Ma9fn7qlcEraOykP+51T0ejuw3SWD/&#10;g+miLkADwe8Sxl9GCCFVKp2J+vwepf7AmTQYPAljrAGAyWLhh7pa7aaDqajHc4vIWtcEYkpn+olh&#10;wvICE1Lkkei+IpP+bfs9WSz8mLhcv+5HNQAz9i8WDJ0gi4UfE6/vIhYKHTcqExZMaYp6fRerauXw&#10;BTcAgqpaOZQFgh2d7jrObRi/Q5T+c0Fyr3VMVSpHsmDQMXMIVa3uLwv5C9CwORHGeUxpGgC885vX&#10;e3qUseeH2bkeN9TjuZO43fchpVYgSl9rT7ABwC2LhV52zAnSehoNqEE/dBILAC6Zz12l6/XdB5qA&#10;0n8T12h3+pwGG66HUZ9JLAsET6E+3+Vz/wYAjABCoFUCKZ0ArRNIqynQuvXv1v+tdQKUTiCtEmhe&#10;XaYql04DKddmkcj+wx4XgNZBKwcS6vVeOejbUb9gjIH6fFcSt/tOWSqdpWs9F/BTUHKtTgOI13s5&#10;cbtv7yceWSyca9XYQ3y+nxG3dT3QhFWIIT4ztHVkppvNDfsomUIIIcnCkQPnvgdAqZjI567vxY2I&#10;BoKnaiE+bPuiRulrfcQxYRlCXK6HqM//I1WtHLHghtYxWSz8iEdjfSlfEJ/vZ9wwHiOG8UdHA7WA&#10;+v3nqGrla6htY0ZVKkdSn/+8QRvHMMaaen1XqHLp2wvnLR9N/f7zh91MAACqSsUzVaVyjMVtOXtM&#10;T9OIkAymJI0ISWNC05iQDCIkPXvtjX9nMMYSodl+IJFOPd5PLNiYVTlZlcAYC8TYv6zuqUr5KKuT&#10;BStAqdUHNVIaKokFrb0il70Zms1tBp2D+v3njCtRcgpiGA/3FTDGhXb3CowxIIwLmJACYujlblO0&#10;kt7gbFI7L8E1zQ1xN922LqhK5UirTm3i814xzLyDgCnN8kjkAO31XiEL+QtAyg8MNZ/L9QALRw7u&#10;Z8daNxpb6Vptn0U3KP0HC4aWzG5wgnNgSv890IOU/nPuy1ZVq1/rfUFc4LHYLsTlfgAhhLQQ7xfZ&#10;zO1IqXd2fdQwfk8DgbNEOmVXC29ixl7sOZYJyxYaDJ6gm43t2msydb2+p6rXr+3HAAdjrPAYEliE&#10;Znd+idd35aLNB63jqlY9kLUrDfQB9XqvbLkkvtnUCxBS5fI3ht25BNPcGBGSZ+HIAbMJKmklrDTd&#10;Or4f6KQTc/4k5vzpfuo956T6/hMApVZX5XLvP5shfAIGrokFACJz2duHsjwkJNWqbemrY3ypAQCX&#10;+fprBYRQT5p11Oc/j4XDR404rIEAraPmzMp/IoAFXbDYMB42ElMbL1VcCLW87SuVo1S5dMIgTXeY&#10;sRd5YuqT/bytg9b+/8/emcdJUlR5/L2IyMy6u7v6nBluOeSQQ0RBXRBEWG8RXETEA0QUj/XWlV1A&#10;1xNFUQQ8AHUVQQEVcF1QwINTUQFBuQSGw+m7u7ruzIyIt39UzdBTlVWdWVXdVd2T389nPj0dGcfr&#10;ma7MlxHv/Z4zNXk/KLVj7SVjaPiwtXSj2ZYhKXd2JicClwhm0dgPjHT6LUQUdcY3TfoqV424YAyP&#10;HMwM40EAAFUuvULOzV3hayxjc+bwyAHacV4s5+fqBMQBKlJJ5shoK3JMIT2Itu1D3JnpW6E2r4Sx&#10;Tebo2F7ImKfMWrchKXd1JiceAi+7x9bt0s6JoTMzfSPZ9ku3akQsmKNju3S7OEMjVCF/qsxkvu23&#10;vzk6thMK0VGVpm7hzs993yt2vxHGyOiem++PQWlZYkvl8x9qt2Z3tQrUqnJgAQAQ0UbT/KPf/iwe&#10;/+Zy2tMOKp/791oHFqAiR9UFc7YCEV2RTJ5jjq3bnvf1fRA43+h7rGHcYwwOvTLocZPKZj/r4cAC&#10;TyTOCx3YNQTnTwJiPugwZpm3AgDocvnlvpxQABB9/R/e4sAW8qfK2dnrfDu/g0NHEekBmZm/uFE3&#10;Zlm/92l+yCqAWdYdPOGRfa/1erngUaq2V2BsEg3jr3XtWq/XxcLb2pmaxzxOBYniKp//UDvzLics&#10;GrscELO+OnP+1FpxYLXr7hPEgQUAQMYaVnldipacWO04B6jswudbXRQAgEUi1/Wyc7cUzLRu9dMP&#10;LesmZhgPLbc9rUBaJ1U+/766C4hFvwUJVgJkLCcSyfPM0bHdxED6eDQav0Cgaf3GGBz6V2N45LlN&#10;qnZ5om37hapQ/++BQjzEU6sn4D5kaapHrYFi1gCq8fAAoO3yEb76W9aNLBa7FABAFfLvqu7MLH3f&#10;RcwZQ0NHI+dPuLOzP2+mhsIi0UDx3iG9D0+lzkIh/l7brouF07Rtv6QLJjWEtE7LbPYsZ2L8CXLd&#10;/b36yFzu4+1olbJI9KeAWKdGoAr505e7zGqrIGN5Fos11HxeDDPNNbNBovI5r/jixjA22VA60M/w&#10;VgapbPYz0E48LedPiv6Bkzst9bGSMMufE8vjcc8M915AFQrv9JITYdHolZ2WL+kEiCh5LPYTY3j4&#10;YGNkdE9jaPhQMTj4SjGQfqPoHzjVGB45yBwePoJFIjcE/d0iIqu621VbTEGLgYG3IWKpcz9JSC/g&#10;90X0mQFsbnPsKUnZUGd2C4gFo3/gVESkSvZzxu+9QBmDg69Dw7zXnZu9GpTaqYlNs2iaYcGNNQYi&#10;lsVA+q0AUJd+Iefnv0Pdk3jcAik1JhcWvuhMjD+hctmzm0pTKbWzLhVbKskMAICMFVnUQ2aMKKkK&#10;+dNbnXe54fHEt/z0WyunfKTUBl0svinIGGZZv2nHFwzsxGrHOUjb5Ve0uiBw/pg5NHzY5go1qxU0&#10;zTsAoPk/PGObenWXhIgslc95HsX0uog/IhIzjAeZZd3CI9Ff8ljsxzwev7idLFyVy32cpNyztp0n&#10;Eucx07qzPYtDehEWjfw0UH/TvH2LjIyPhCyR6vsPFGKjdpz9G8m1ecH7+j6CpvU7OTf3Q3KcQ5v2&#10;jcUv2ZwRHbK2YKb5J55I1pW7JiV3Vdnsf3bDJgAAknIHNzN/vjMx/rjK5z62RYt2CVQu9x9E1HII&#10;I08kzvOcN5//wHJX8WoVZhj3o49dVgz6Qt2j6FLpNRBUM9uKeJew9Ts+6IBqdaWWQGH81RweORSF&#10;2NjqHL0CMpbxjP9ZBI8nvrNZiL/X0MXiSaD1+tp2tKzrmWE2/bmazus4B6p8/r20ispgkpTbq3zu&#10;E3UXGBvnydSnPIaErAFQGPdVj2y1nz9oVuJhiYhTpbJd074sHr8AAEAV8h8AAO5nDRaNXcbjia+p&#10;hYWv6HLpmCX6Sx6P+9rpCVmd8GTys+ChpKHyuQ8vdxnyWrTr7u7Oz13qTE48WtU19pXYvBmSck9d&#10;Lr+u1fWZYTzIIpFr6g3Tw7pYfHur8y43PJ5o/gKLOO8VOrIa0bbtK8xqC4gLtcpNQQmkTkBKDTkT&#10;45sguEi/5Mnk53gy9bnlKIHWLdzM/Dd0ofCeBpeVObZuR+xB/UYi4u7U5ANepfWMoaEjmBX5jdc4&#10;P7hzc/+jS8WTAKDMYrGf8Fj8O2iat/Vy6Ig7N3uZLpXqjkBaqZQTEhIS0klUqXicnJu7sradRaJX&#10;G4ODx3mN6STadfZVudwnq1rwteFWgUDD+LMxPHJQq88Dbdsvqio3bA3nT5ijY7v14qYREVnOxPjT&#10;jYr4sEjkOmNwqK5E8GrEHt806aWv3gieSH5B9PX9RztrBtqJVaXimyCgA4uWdb0xMvpckeo7ay05&#10;sADNY+pYJHpNLzqwAAC6VDrWy4FFw/gTmq1rzpLWA7pUfEP124guFt/izkzf4k5N/l3mch8ipZas&#10;xLXSaNs+xMuBRdP6HYtGL++GTSEhISGbYZHo1V6VE3W5dOxyJnlpx36BOztzrTs1da8ulY6HAA4s&#10;GsbdKMT9te3kugeSbR/dqk3Msm7zjAFXakddKr6x1XmXE0S0eSzesCrpWgklICIziAMLiEWeSHy9&#10;3XUDObFBtuzRNO80hoZfYg4Nv5wZxn3BTet9WJOEil5N6KrUafc4OgcAnkx+sZ0dU10snggeR0wk&#10;5bNVduFcZ2L8n+7c7OXaLh/RTmxUpyAiJhcWvOKslOjvf28v7x6HhIRsGyAiib7+9wFA3S6jXMic&#10;R0S8U2sREWq7fLgzM32jOz19Z9Dy6miat4vBwVcawyMHir5+z9BDmcu2pfTCE0lPmTGVy32iF54r&#10;XvB4/NvQIIdmzSgTeBRMagZPJj+HnI+3u6zvcALtunu5U5N/W3JCIR7gqb5Pskjkmm3BCbAnxjfW&#10;6oqiEI8YI6PPrq0l3AtoxznQnZ6qT4Di/FFzdGyPVqunERG6U1P3kHT39TWA80d5PH4xj8W/1626&#10;76pYeIucn/9+nWmJxFdFX3/P6g+G+IeIIuTYL+y2HV2D8U2tioiH9BZyYeELXuXBRX//aTye8C2q&#10;70XVeX2FyuXOIMc5JOh4tKwbRTL1WTTN321+7hMRutNTf/aqWlUtHNOSvjERMXdq8n6vRFxjaPhF&#10;zLJub2Xe5caZmf4/j+qmZXP9hj5EdLpiVAfR0t3NnZx82Fdnzjeao2N7dUL1x3cWGSm50xJGPSWS&#10;qbNYLPaDbSlblpnWLbpU3MqJZfH4Rb3owAIA6JJ3rXeRTLZV/pdc9yDfDiwAgFLPUtns51U2+98s&#10;ErmOxxPfQcv61UqVICatE3Jh4Qt1Fxib4MnU2SthQ8gKoNSwOzPTVvbraobF4hezgYFTu21HSPvw&#10;ZPIzqlh8M2i1YXG7zGY/w6KxH7dSyYuIuC6XXq9yuTPIdfcLOp5FItfyZOqzzKP4DyISTyY/K+fm&#10;rqq9JnPZM0xruCUnFhE1TyS/JDPzl9Ze0+XS63vVieXxxEWyxolF07pzLTiwAADI+LTfvqKv7yOd&#10;kq30vfWOrFIvvH4GNstTfR82R8d25/H4d7clBxbgmQo+iyjzWLxud69X0GUPJ5axGda2zcTQtH7X&#10;wkChy+Vj3NmZXzqTE4/JbPZMknL79mxZGpXPfQK0XldnTF//R5Axf1VWQkJCQlYIZCwv+vvqy5dr&#10;Paxy2f8KOp+27UPcqcm/ybm5nwR0YDWLRq8wRkb3NQaHXuvlwG6GRaI/QyEeqG0n2z5KO87zgtq8&#10;Zd5Y7EfAWN1RtCqVXk9EbSWfLRcsEvllrdKEh/+wekFcAB+OKZrWb1kkGkjesBm+nVhmmvfwRPKc&#10;ZyzBAk8m/9scHXuWSCa/gohlr3GkdULb5cNJqdEO2Ntz1AZls1jsCmRsrlv2NEO77p4k5bNr23ks&#10;/p1234qYad1pDg+/xBgZ3YMnEl8Cxny/lW1BqR1ULvspZ3Jiozs78wtVKr22nSovjSApt1e53Edq&#10;29E072DRaKhGEBIS0pOwSPQqr80Clc+/31cBjkUg55Mk5a4BhrgsFrvUGB19tpEePMFPrgsiap5M&#10;1lb3VCwa+2HQkuA189qehQSU2rmVHeWVoFKsJ75V2Acz10aRA4DKzjty/tQS3bTo7/uAV6ipLpdf&#10;7s7PfU8uZM4lpXwniAUKghZ9fR83Rkb3NYaGDzXH1m0nUn1nNjrCICJT5rJnOOObpt2ZmZudifEn&#10;VKFwSpD1VgMoxAOAuOXDyOOJC7tpTzM8d2EBNO9g+V9mGA+Lvv6PmWPrthPp9L+hZf0alioK4TGN&#10;LpdfKedmf+5MjD8pswuf6aQmosznPgkAVm27SPV9cluI4w4JCVmdICKJVOqTHpcMmQtWAAGFeMyz&#10;ClY9ZRaPf8McHdvVGEifwoTxSJB1WDR2OXD+OAA4LBb/tjk6truRTp+EQjwaZJ5aqslSdSe/DZ5z&#10;PQGPxy+GZ2zW1aJJawY0jHubXWfx+LeZYdb1UYX8O93ZmV/qYvGtKp//kDM1eT9pnfSzZuBMPmYY&#10;9zHLugUZyzTqo237xe7U5N3V8rSbs9UtuZA5n5SqO8JdzSCiZpZ1G0BFA4+Z5l3dtqkRXvGwLBJJ&#10;CoGJAAAgAElEQVS5FoV4stNrIaLDo7ErzaHho8zRsWfxZPKzwJh3SEoztF6ncrkznMmJx5yZ6V+p&#10;UvENRGS2ahdJuaP2eJlCy/oVs1qXFwsJCQlZCZhl3c4ikV/Ututi8SQt3TrpxGZUd0m9X9wRczyR&#10;/KI5tm4no3/gfa0+JxBRGgPpN5tj63YxBgZOQyEea2Weunk5H2fR6NW17bpUOrYT8y8HyPk4i0R/&#10;DgCAhnFPL5Z3bwc0jLsbX8QFkUydWdusXXf3OpWgSgGLt/lZs6NHtaR1Wi4sfEEXC96JBERR0mqk&#10;E7IKvQSa1i1QLr9qycocXYSk3Ilc97m17TyeuGC510YhHhepvv/kydTZKrvwBZXPf7iVeci2XyZt&#10;+2XA2DSPxb7P44nzg95YZS53BnhoHYtUn9fuRsgahSdTZ/aqDF6rOFOTD4LWg922I2T54anUf+py&#10;+VW1zSqb+y+WTr/F7zzMMB5gkehPdXmR48fYHI8nvsYTifPbOfLfap1lSrbi8cQFVQ3bLZCUe2nX&#10;3YMZxkPLsWa78Hj8m7pcOm4thRJshhnmXxplZvNU6izkWyd/ERGXmfnvAVG0tr92nef50Y7riBNL&#10;RKhLpRPkQuarS4ndImOznVizl2CmeauqlE+7otu2NEJVSlhuBQrxEFrWimVuI6LUTr0jHRith1U+&#10;/xEWif48iBNLUu6si4U6rWMWiV7FTPPPbdsVsnpgmEfOZ7ptRofpSUWUkM7DDPNeFo1erkulExa3&#10;61LxRO0mPxvEgePJ5Od0uXQsMDbBE8lzeTz+TWQs33mrOw+a5q0ojPtIus9Z3K7Lpdczw6iNxe0J&#10;0LJuRiEeRmuN6MMuotFOLArxoFeopcrnP9xI0o3k1tKljWhbGJik3NWdnblBzs9dtqQDaxh3Ixd1&#10;daBXO2iaf+bxxEXIWKHbtjTCM5QgHr9wJWNAtXR3I8c+vO4CY3MsEr0aPOKbGoFCPICmGejtvhoz&#10;VvvipnkqFTizNyQkJKSbiFTfmVB/z2Qql607sm0GM82/iPTga82xdTuLZPLLq8WBBajKeCXidaeJ&#10;jaQkewFEJBaPf7NZxc/VCnI+hZb1q9p20df/wdqSwNp191bZhf9uNBcpubxObDVx65PO5MR9ZNsv&#10;87VYJHpNq+v1Moho82TyM922oxGk1Bg5zou2akQsrLQUmC4U3+HVzmOx7xmDg8eZY+u246m+j6MQ&#10;SyYOsHj8O0EccJLyWbpYfGvdPLHY90Mx+LWLtu2XdtuGbkKucxBpneq2HSGdB4X4B/MoZ6pLpRO0&#10;69YVAmgGj0avbaQw1OuwaOwyQNxKFpFc93kk5Q7dsmkpeDzxTeR8stt2LAeir/8DKMTmwljEU30f&#10;ZZHI9Yv7EJEh5+e+DwCN81uU2s6POlFLTqx2nOdVE7c+Cx5lRhsuFolc28p6q4Ge3oUtl14HNXWv&#10;WTR2eSvi2K1CRKYqFt7mdY3F4hcDVCRfRDJ5jjEyuocxNHx4Ve7K9hji8GjsB0HWlxUdxdoQG0ck&#10;U58KMk/I6kEViyfIzHzDmuXbAuS6+7mzMzeEjuzaRKRS/w0Atc4nqlz2rG7Y0w2QsTyLxf6ntl2V&#10;ezjBq0NC/70IM4wHjJHR/YyR0eeYY+u2E8nkl2v7qFzuP8h1D1xiKgFaDy+1nu+yswDV2NdC4XS5&#10;kPkqeCTHNIXzJ83RsZ1CCaOVx5meuoMc5+DFbWJw8FU8Ev3flbJBlYrHelVuQdO81Rwe+ZdG40jr&#10;tCoWTtKFwqkk5d4AACwavcJID57QaEwt1XJ4D0CNE8vjifNFf//7A/wYIasEVSyeIOfnfgiNXtQZ&#10;m+lU0kqvUNUJ9fx50TD/YAwNHb2SL64hK4NcyHzZI1mWjJHR5zDDWLJUfC9DSo2Q1iPMMO5v1k+X&#10;y0e6szO/XtyGhnGPOTJaV/I2pLtox9nfnZ66C3zkZJmjY89aSs3Cf9lZIiYz89/WxWJLWq88Fr80&#10;dGBXHu26e9Y6sADgMLM9OSmVz78bGBZYJHoVMlZcsn/BW7GCx+PfaTYOGZsTieTXKJ74OjnOwapY&#10;OJXH4t8LaOuHoH4XVvFEou4NMWT1s6QDCwCg9RBpPbRyVnUXcp0XuDMzvzKGho4KHdm1BU8kv6ry&#10;+ffD1htLqPK5j7CBdF0i62pAFYtvUsXCW6kSDsRZNHqFGEi/qZEPgZZ1KyCWFme5k+vurx1nf2aa&#10;96yY4SFNISJLzs//D/j0PYkoulT5NV/hBESEKrtwTqsOLACoqshvyArjlY2PFZ3flsMfiCgic9nP&#10;yPn57zsT45vczPz52nX2bdhfyp3Ito+qu4CYYZFo3e6sF4hIzLLuMAbSJzPL8l1zm7ROe8bCRmNX&#10;LIc+bkh38eXAbqOQ6zzfnZn+NWnd321bQjoHcv5PFotdVtuui8U3rYZKmaT1gCoUTtaO/QIAAO04&#10;z5fzc5dVnxkcAECXSm9sdvyMiGVmWr+pbdfF4snLZnhIYFQ2e1atksQSLKm44utGrwuFd7eq7QkA&#10;wKLRHyPn/2x1fEhrEJFQxeJJte3MitzQzry6VDoGtE5XF+nThcJ73ampe52pqTtVoXAKaZ1Y3F8V&#10;C6dATUwuAACLxX7oZxe3HVQh/04vDbpwF3btoaW7W+jANodc9yCZyZzfbTtCOgtP1McdAoCpCoV3&#10;r7gxPiCtk6pYPNGdnbnOGd80KTPzl6hC4XQAAF0seoaK6VLxjc3mxIhV91xTpeKJRFRXnTFk5dGO&#10;c6DK5z4eYAihEI8v1WnJmz1JuYPMLpwTYOGtQcyKvv6Ptjw+pGV0ufxy0Hqstr02UzAojUIDyHVe&#10;IDPzFzsT4+Pu/Pw3teMcSERCFQqeb8NLhRK0CxEZKl94b207WtavwyOmNUhF6D90YJeCyHcybsjq&#10;gBnG35gV+WVtuyrk30098v9NWsdUqXicOzt7lTO+aUrOz/2wWrDBAADQpdLriCjS6Pmky+Wjm83P&#10;LI9xWqd1ufSaTtgf0jpEhHIh8xUIcn/m/Ck/ihlLTigXMhcAUdz3wjWIVN8nkPPg5UZD2sYrlAAY&#10;24RCNA2SbzpnI63XxRAldLFwmjs99SdncuJh0Hp9bRc0zD8yw/xrq3b4QZdKx4FWG2rbRSL5peVc&#10;N6RboG+d4W0ahj2rpBLSOjzpcV/TeqTRzuZKQESWKpVe7c7NXuZMjE/Jubkrq9XB6h1ropQul/8V&#10;Letm8CiKxGKxHzVbC4V4BDjfWNuuC8VVGRe8ltDl8qvJcQ4NMoYZ5l1++jUNrtWOc4BHaTv/RsRi&#10;l7J4/Jutjg9pHVJqRJfLr65tZ5HIDe0k2DXSem2IUjt7Na/ALiyqfO6Dte1oGPeiZd24nGuHdIka&#10;rcjNsEjkZ36OpdYiqlB4OxANLG5Dxqa6ZU/I8oGm+Ts0jD+R6z5vcbvK5z/AYrHvrVRiNREJsu0j&#10;VKn4Rl0qvR6I+vyO1aXiG3k0+nORTJ0lswufAaI+NM1beDR2BYs3T+hFRGKRyPW6UHjXVnPa5aNJ&#10;ye3WYqGl1YLK5wKfxrNo9Eo//Zo6se3E07BI5FrRP3BaqEjQHVSp+Cbw+P9tNx4WhXgIhXiQpHx2&#10;O/OQViOkdRoZm2tnnobzO84h5LoH1bbzRPJL4e/k2qRR3D2Lxn7CY7GeLQm9nKhS6XWg1NZOLA8T&#10;GtcilepVyS/J+bkfL24n6e5Ljn04WpGbl2ttIuLkOC+uOq7HQYvKH7pcfjVpHeeJxAUsFvseEPUF&#10;OcllVuSGWicWAJgqFt8skqkvtGJTSHuQUhvqii0tBWKJRSK+JEAbhhOQ1kldcYQCw+Lxi0R68N8Q&#10;w+O9btEgfkizNncheTx+qTEyupcxNHwoqxQcaKnKi8pmP+uMb9rkzs39UNv2YUS0lJJGsPnz+bpd&#10;WOD8KRaN/qST64T0DshYAVi9I0uqPqRkW4CI0Csm3k9FvJDVCYtGfwqc1506eN4P24SIUDv2wTKT&#10;Oc+ZGH/KnZn+rS4U3tWqAwsAgFw8SkptD1D5PAcNRWSWdTN4lC/XZQ91nJAVoVoCONDzncfjF/gt&#10;f9zQidV2+ejAsbCIeTGQPtHoHzgdEb0qLYWsAERkkOO8uLYdDfMu5Lwu1igoVbmrW4x0+i3muvXr&#10;RF//+1AYrcS3WrpUPNGdmf6tOzX5kMzlPkpKjbRrH0m5vS7X187m8cQ3aus3h6wtmGn8ubaNpNy9&#10;G7Z0Ha02AFGsthkNI0xqXKMgouSJRJ36hC6XX1UthtEWFcfVOUAuLHzRmZx43J2evkMV8v8OWq9r&#10;dU4U4mGeTH7aGBnd2xwd3bedMuDIWBZN8/Y6ux37kF5JcNvW0I5TdyLaFMR5nkx9zm/3xk5sqRwo&#10;o49Foj81R0f35EsEX4csP+Q6zwWiRG07i9Rnr7YLMpbhicQ3jJGR/Y3hkRewWPxiwOCJIyTlbiq7&#10;cI4zMf5Pd3b2Sl0uH0VELWWaq1LxJKj/3ZY8Fvt+K/OFrB7QMP9U20aOc0g3bOk22q5/kQXGNq3V&#10;mu0hFaoluZ3adlUs1Oll+0W77t4yu/Bpd2ryIXd66i8qn/sYKLVj60byjTyR/KIxPHKAMTL6bJHq&#10;O4sZxt9bnm8RzLsSZYQc5wWdmD8kGKTkrkH6i1TfWUGqKXo6CUQktF1+pa8ZOH9SpAdfYwwOHhsG&#10;TvcG2rZf4tXOov4KC7QCIhIzzT8aAwOnmmPr1on+/tPQMOocCh8IXS4d587O3OBMTjwms9n/JK19&#10;nwgQEepi8W217SwSvTZ8eK99mFmf0UrS3Ye0HvDqv5bRjl2XDcxM8+5u2BKyciDnMywa/VltuyoW&#10;3xp0Y0Dmcx9wJifuc6cm71e53H+RlLu1bBhjm3g8cZ4xPHywOTq2i+jr+wQzzXs6naPAo9GferU3&#10;ei6GLC9BTgDQNG9h8fgFQeb3dmId54VbxOwbo3gi8WVzZHQvHo1eF2TRkOXF68OKQjzYqTfdpUDG&#10;cjye+LY5MnqQMTxyAIvHL2yUOd4UpXZUhfzpECA0hRznhV432uVWQwjpDdCoDycAANS2/S8rbkyX&#10;Ids+rLYNDSN0YrcBeMzjfqfUDmQvIY9YA7nuASTlPi0bwtg0i8cvMoaGDzPH1m0v+vs/yEzrD8uZ&#10;XItC/AMN497a9tCJ7Rr+XpwQi8ZA+u2IuGSVriUnJ7d5WTA0zD8YIyMHir7+j7ZTvjSk8zSKh13O&#10;XdhmMNO8x+gfeE9ld3bg7V7xSs3gsfh3gyQIKo9dWOD8KbSsXwdZN2R1gpxPe2pFesRIr2W06+5J&#10;Uu5V245GuBO7LYCW9RvPBC+v+2MTWDT646V71S6OGRaLXWoMDh1ljq1bb/QPnM4s6/dBnZN28Cpn&#10;HsbFdgnEkp9uItX3URTi0aDTe3vIjXa+EBdEX//pxvDwC5lh1r3phHQfcp0DPeNhu+TEbgYZK/J4&#10;/Hvm8MiLjJHRvXk8cR74kNfi8fglftcgrWO6VDy+bo5Y/FJEVEFtDlmdMMu6qbZNl0rHktbJbtjT&#10;DbxCagBAsYAvkSGrE0TUXvdOXS4dS1qn/M7DrMiNfu7TgJhn0dhlIj34anPd+lFjIH0Ki0R+3S2F&#10;IhaNXu3RbIVxsSsP+siRQcu6qdWaAp5OLItGrwDOH61p+7E5OrYnTyQu8nqjIqKozGbPdKYm73Fn&#10;Z67TjvP8VgwKaQ/PUAIu/tGiesCywAzj76K//4Pm2LoNYiD9JjSt33r1Q8v6NQrxmN95dbn0eiCq&#10;dVSIx2LfbcfekNUFjyfqY6qIErpYPKkL5qw4pHVcFfJ1paFZJPIL5HyiGzaFrDw8Fv8eAGz9rCaK&#10;6lLp3/zOgYgOi3g6hFUtz+hVIp0+zly3fsRIp9/Mo9FfIGJdUtlKwwzjARTib7XtYUhBF1hKJg0x&#10;Z/QPnOLpVyo1qsvlo7V0G8ZiezqxyFjeHB55EU8mP80TyXOMoeHDjPTgG5Hzca/+2nX3dqcm/6hy&#10;2U+R6+6ny+VXubMz/0tKbrfEjxfSYbw+pCwavboXBf4RscxjscvN4eHDjdHR3XkieQ4sqiYUNI7V&#10;66gMLetXKMQTHTA3ZJXATPNuNM1ba9tlPvchImpa4GUtoEvFk2qrdAEAsHj8292wJ6Q7IOf/9FKk&#10;UcXC24LMw7cOKXBZJHKdGEifaI6tGzEGB9/Ao7Gr0eeR8UritRsbOrErD3Le9Pkr+vo/5PWMVqXS&#10;q53JiQfc2Znr3cnJB2Qu9zHP+Yla920qmeCFd8pM5jzwqIUsBtJv5rHYZS0vEBIIIjKc8U3ztfq+&#10;xvDIQcyslx7qRYjI0OXSa3SpdLwYSL/Z71s9SbmDMzmxEWpElUU6/QYejXU1lCJk5VGl4hvk3Fxd&#10;YQvRP3Aqj8cv7oZNKwERcXdq8v66inqcP2WOju0chtVsW6hS6bVybvbnte3G6OjuTBi+il4QkZDz&#10;c5cxK3I9i0Z/hoxlOm9p59Gu+xx3arL2BNI212/oR8SWivSEBEdms2epXPZsr2toWdcbg0OvqN1k&#10;0677HHd66s4anWtljq3brvY0qSUdTgAA0jot52avlpnMN8HDga12ClYsIaQtyHEOqitQwdhEg4zt&#10;ngQRXR6NXW1UKr75PpZSpeKJUFsVBDHLIqFyxrYIi0R/DpzXSf7JhcyXSKn13bBpJVD53Ce8SkLz&#10;WPyS0IHd9mCRyC8BsU5zUxeLb/Y7ByJKIz14PI/Hv7taHFgAABTifqjfBbTIsV/YFYO2UZBz7zLX&#10;iAvGQPodtQ4sad0nZ2d/6lGohXtVIm3JidW2/S/O1OQ9ulw+plk/NMxV4zytBbRdfnltGzPNZZUz&#10;6RV0qVT3u8gi0WvDynHbJojo8nj8oroLRP0yM/+tTpc57gW04zxfZbOf8rrEY7FLV9ygkK6DiC6L&#10;Rut2YnWp+bN7LVDVLv9Dbbsu1z8nQ5YP9NDuBgAQ/f3vR751mXAiYnJ+7n8aFkggqktKDOTEEpGQ&#10;2ezZ7sz0b6Fa37ghiAUvrbaQ5UOXy6+obWv0C7SWICW3I9etK23XbUWGkO5S1cqse4nR5fKrdMn/&#10;TtRqgLROyLm5ywCA115jkcj/oRBPdcGskB7A6z5I0n1OJ8rQ9jpo1D//Qid2ZWGGcT+LRH6xVVs0&#10;egWrVJbbCpXPfUKXG1eLJapXmPHtxJKUO7gz079RuexZfsahad7RLXmNbRFSapRc97m17cww/9gN&#10;e1YSXSq/rq4RMc8ikV91wZyQHgE5n+aJ5Fe9rslM5utrKaxALix8tdHuBY8nzltpe0J6B2ZFbgLE&#10;hdp25XF6tdZgZv3zj6Tcm6RsvgkX0lFEevD1vK/vQywW+y7v6/ugGEifWBcHWy6/TGWzn2k6kfaQ&#10;D/VjgCqVjnGmJu/1EtFvBDOtuuzgkOVDl8v/6tWObSR0adfdQzvOQaTUcC8fv6qyVyhB5H97MWM2&#10;ZGXhqdSZ6PUiR9Tvzs39iLSuuymuNlQhf5ouFt7hdY3HE+exSOTGlbYppHdARNsrN0B73DfXGmgY&#10;f4FamTHwDr0LWT4Q0RWJ5FeNgfTJIpE8r1ZOi6Tc0Z2fuxxq81pq8NqJbSo3Q0So8vmPquzCF4Ma&#10;zSwr3AVbQbw+lCjEI8hYXVC/X1Q+94ktoumIReR8I3KxEUTlK27+yvlGYGymG7G3pHXaq7xmGEoQ&#10;AlC5eRrp9AnO1OTdtfFU5NiHubMzvzIGh16xmhJWFiNzuQ+r7MKXva6hYfyJ9/V9fKVtCuk9WDR6&#10;VW0IDTnOIaTUWLe1g4nIAqU2kFI7kJLbk1I7kFTbwzPfbzDXrd/QyqYEMpZHIf5eWzpXl8sv5/FE&#10;KDnXAxBRxJ2bvQq0HlyqL0K9j9HQiSUilAuZr+tC4b2BreL8afQIqA5ZHoiI63L5qNp2zx2oIPO6&#10;7n6LFomRlHuRlHvVRxlC15xcXS69CmrjABFLzIr8X6fXClmdoBCPif6Bd8r5uStqr5HjHOLOTP/G&#10;GBw6Gjmf8hrfixARqlzurGp4Vz2IWSM9eHwvCM+HdB8WifwKEPM11RxRl0uvWU5njogYaD2y2EEF&#10;pbYnqXYgpbYnJXcArceWnMd19271VBFN8491TqxtH0lEZvj56D4ykzmfXPd5vjp7vMg0dGJVPv+h&#10;lhxYAOCR6NUrWSd5W4cc5wVe4uZoGi0ndRGRINfdO8CArji5nqoEVuSXyNiSpe5Cth14LPZjbZdf&#10;povFU2qvkevu785M/94YGjoSuaiT5eo1iAhVduFclc9/sFEfMTBwSpBqdyFrG0QssUjkF7pUeuPi&#10;dlUqHdOOE0ta95FS20PVIaVaB7WSAG60az+57r7QohPLTPMuXSyevPWElCDHfjFakZvbtS2kdVSh&#10;cEqjUChP/Dqx2i4frrIL57Rol8sTia+1ODakBbRtH+HV3k5SF0m5OwCYLRtVN6EPJ1cY9xnDw4f4&#10;dWZJ65i27XrdOO+62SHbOKKv/99dx3mRl44qSbmHMz19u9E/8I5eTggkrdMyM3+hLpWOb9SHxeMX&#10;hgU+Qmph0ejVtU4s2fZLSesUMpb1O4/K509Xhfy7Santgaiv85bWQ667b6tjG51I6rL9UhY6sV1D&#10;u+5eMjNfXyK8CSjEw7VtdYldRGS68/OXeF3zA48nLkIhHm9lbEhrbHXs/wwSTfOeDs+5fBDFAEEH&#10;2Y3Vtv1SIIrWNCuvUoshIchYQaQHjwXOveWmlNrenZ25wZ2bvZyUWrfC5i2JKpVe5UxO3N/MgUXL&#10;ul709X94Je0KWR0wK3I9ALg1zUajpOCGIGiScp+VcmABAHQbzyM0jPvAQ2qPZOuOcUh7EBGXmfmL&#10;AcAKMo6Z5p11bbUNulA4DZTauSXLGJviyWRziYSQjuP1YUTDuK+d7Px23nxbBYVRWyKwKeSxA42m&#10;+UdkrE5OJiQEAIAZxt/N4ZGD0DRva9RHl0pvdCYnHlT5/HuJqE53daUhrfvd+bnvyrnZ60Drhs41&#10;TyS+bAwOvSosqRniBTKWR9O8o7a90Ulew3kC3qc7AUl331YVchDRRdO8u7Zdd+EZF1JBFwqnkeMc&#10;EmgQY1PAed0G6VbhBERkyVz2v1q0SxrpweOQ8+kWx4e0ABFFSdbrQ6LHG0ugeRt9wDl/lEejPwPG&#10;J0m6e5GUzyYp9wCt0+2sBwDAAhbH8Lr5MssK5YRCmoKcTxpDw0fITOYbulg41bMTUUouZM7HYuHt&#10;PJn6FItEfrnSutfVhM1XyUzmAtBqQ5OuthgYeAePxX+4YsaFrEqYFblROc6hi9vIsQ8PMgcaxv0d&#10;MQYxh0L8A4X4B3LxDwBg2rEPI8c5uK6v1mnQej3UVHjyCzPMO1XtvErtQFr3hZseKwsRcZnPfSzo&#10;OB6L/cDrpHYrJ1bb5SNB6+FWDBN9/f/OLOuWVsaGtA657l7gsaPOTKvhTpMfGh7fKPUslc9/BA3j&#10;Xp5Ifp71R09FREVKDW12aEm6e1S+yj1Iyl3AZ2A/Gv7f8Cvr1TvazAo1MUOWBhEd0d9/mjaMe+RC&#10;5mvQID+AXPe5cm72GmBsnMfjl/JY/JLlDJciIiTXPUCXiieqYvGEZjuvAADA2CZjcOh1bBuozBfS&#10;PsyyblQ5+PTiNpJyd1JqQ20J0EYgY1ng/HFfJ7aMbUIhHkMhHkMuHkPBH0NecVyBsRkAELpceq3K&#10;F95Djv2SZlNp19mP82hLTixa5m1QgA/UtpPr7oNWe8/KkGDocvnloNSOQcexePxbXu1bO7Gl0nEt&#10;2CRF/8CpPB7/XgtjQ9qk0Y4pa3Jc6gcjPXCSXMh+gVzn+Q3W3U/Oz12BOfEwTyQ/x2Kxy5hl3QrW&#10;1kUuiEiAUjuQlLuSlLuSkruSlLtVv98FFiWPBXnD1143PMRiuzvQIdsOiEg8kbgQDePvS+oUar1O&#10;5XJnqFzuDLSsG3ks/h1mmbeDh25hK5DWfbpUer0uFU/0SjzztN8w/2AMDh6DnI93woaQtQ+a5l2A&#10;mAOirUTjtV0+PMhOPjOMv2qldgbEfNU5fXyzowoVR/UxFGJjo9AWUmpI5XJnqEL+3aD10pXzELMI&#10;qPzaV2dvg00dct19IXRiVxRdLL416BgWifycCeMRr2tIVLkHExFzJsanAx0LMzZnDKTfyCKRXwc1&#10;KqQzyIXMV+qkdhjbZI6t265dXVYiQl0uH6OyC59d6sGKQjzEk6kzWTR6lV95NSLioNR2JOVupNQG&#10;Ho9/369tbmb+Ql0ovHtxG7Mi/2cMDb3C7xwhIZshJbeT2ezZ1eIeXY+DbQpjUzyRPIcnEheE8a8h&#10;QXFnZ66prU/PYrHvGgPpkxuNqYWU3A4A7aDSiFq6u6lc/sO6WHgrAESWHICY5YnEeTyRPK+dwj0A&#10;APbE+KOg1C6L21g8fpHRP3B6O/OG+IeI0JkY/+eSJ0yLQcyZo6N7NZI/3HIMTVLuGcSBRdP6nTky&#10;sl/owHYX7brPqW1jlnVrJwoLICLxaPSnxsjoc0T/wDuA84YamiTlHnJ+7sfu9NSfVbn0Sj9B+Iio&#10;UIgnWCRyYxAHFgCA7Po4LgzjYUNaBLl42hhIv8MYHd2TRaM/AoAVrz63JIzN8FTfx8zRsV1EMnlu&#10;6MCGtIJXyFXg5C4unkbOp/0+Z7Tr7OvOzV7uTk4+qIuF02ApBxYxy5PJT5tj63YSqb6z2nVgAbx3&#10;Y8nj+RmyjCi1XSAHFgBEqu/jzfS7n3FiHftFPufUPJk60xgaeulqEAZf63iFEzTLvG4FRJQ8Hr/E&#10;HB3bnaf6PgqIDW8o5Lr7y9nZX7gz07dpuxwoYcAvpNQ6r51hFgmd2JD2YMJ4xEgPnmiMjO7LIpGf&#10;d9seAABgbJanUp8wR8d2Fsnkl8JCHiHt4Pmyr9SOJGVrqkRN0I59sDs7c607NXVvVaO2uXTnMjiv&#10;m2FW/XORXPc5raoehASHpNwzSH8WiV7N4vFvNuuzJSZWO87STiznTxoD6TexMIakJyClRkDrkdr2&#10;dpO6GoGIJZFMfpnH4xerXO6jqpB/f00Zw2dsc5xD3JmZm9GybhSp1H8y0+pYGWLtsQsLjEqTL/oA&#10;ACAASURBVE2j6FDWbMg2DzOM+9ng0DHacQ6S2YXPkW0fWd+JTQJAZyoTEvXXaR4jLvBk8os8nvgG&#10;MpbryDoh2zwoxIPA2KbaWFRt20dwIS5pd34iQrLtI2Q+90kvGURvozoXNtBwCa/nIlEfKLU9CPHk&#10;cqwZsjVEFPfbF4V4UAwMvH2p3f5nnFi7+U4si0avFP0D70TGMn6NCFlePJO6EAsYUKoqKMhYRvT1&#10;ncETia+oQv79Kp9/PxD1e9po20e609NHskjkGp7q+y9WEZ5uCy8nllnWb8JSxyGdhpnmXaKv/z3u&#10;1ORDtdd4InmOSCa/0u4a2nX3dmdnrqvN9maRyP+JZOrz7c4fErIYRCRmRW7WpeKbF7dr2z6cx+Mt&#10;O7FExHS5/CqVy53RKCG4DsbGeSLxNR5PfGu5fQsU4u+AmKl9VmnX3ZeHTuzKQBTz1Q8xL9KDr/fz&#10;8v7M1n4jDxmxJPoHThUD6eO9fsmICEnKncMt+ZXH60gdhfG3ldKzRM5nRarvLHNs3Y48lfoEMDbV&#10;qK8ul1/rTk3e687N/khLd7d21iWn/gaJhtmxnd6QkMUgY7M8mfoUi8W3qjGvsgvnatt+Ybvzy8z8&#10;hVs5sIh5MTBwEo8FixMPCfELM+tLsZLrHNTKXEQkVLF4gjs1ea+cm73GjwOLQjwg+gdONsfW7SyS&#10;qS+uxOYYImr02ETxqwYS0gnIVyVYMTDwdmYYD/jpu2VCFEbdTgMK46/G8MiBPB6/2GtLV5VLr3An&#10;Jx92JicecybG/6kdu16kOGTZICmfVduGgj+60nYgY1mRTH3RHFu3k+jvf5dXfePNXXWpdII7OfmA&#10;Oz//HZJyh6BrEVGEpLt3bXuokxmyXFRe1lJni/7+d7FI5LrF11Sx+JZ25iat41QTyiX6B07jsfgP&#10;WSRyfTtzh4Q0Ak2j7n5JUu5OWqeCzKOKhbc4kxMPyvm5H5GU+yy5rmXdIAYHX2mMjO7D4/HvImJd&#10;OdjlBIWoez6Sqn+OhiwTuPTOKk8kvsSjsav8TrnFiTUGBk4Gzjdvqbs8nvi6MTLyAi9vmIhQ5nMf&#10;kLOz15GqVovSep07O/u/RORL2D6kfbb82y8ChXisG7YAVGJmeTzxLWNkdE+RHnwdmuatDbpyXSy8&#10;w5mceERmMucF+Z2phlDUSiBpNIy6soIhIZ2kegy7lRqLLpeOaeVlDACAiEyVzX4eFv8+I2ZYNPrT&#10;9iwNCWkOGua9AFCnu0que0CQeVSh8E5QqrkTyNgsTyS+YoyMPtscGv5XHon+sluhX8jrn49eFS9D&#10;lgdEbOrEomn9lqf6PlnbXpX7PNqdm71CLix8kZQa2nxtS0wsCvGYOTq2C7nugSjEg8hY1msRIjJk&#10;JnOBZ7lGrdOk5E7YQJQ2pLN4lpvl9W+aHV2TCIEoRVqNVEoBUpq0TpNWg6BpAEjHiSgBRBZysZG4&#10;2hGU2r7BdKYqFt7O+/o+2OB6/fqOc2BtGwrxADKWb/mHCgnxCZrm1lUJtR5xJiceqe7wBJLlokop&#10;zbHFbSwa+0konRWy3CBiCQ3jPnLd/Re3a9d5LrOs3/mexzD+WnuSUINilnUzEHBdKv0b2fYsMDaL&#10;jG3+OgecTyFiqeUfJgCeO7GhE7tyNItxZfyfRjp9vFc4pMplz1a53Jlbvi8V32COjB6AjC1sVbEL&#10;ERV6xMpshrROu7OzVwWttRzSeYiIVytebYXXhzTQvEqtJ6U2kFIboPqVlNqO9Jbvt2sYP90CaBh/&#10;DSSW7brPrZvDNP/UKXtCQprBTPMeFo9fqAuFxQLpZlDpGO/J2ThPxC9oe56QEB+gYf6p1oklx63b&#10;JGgGM4x7l9hS5bpUesPSxuACcj6+peKXEI9Wq349ipw/jowVg9jVcBmvcDuldiAiExGdTqwR0gRE&#10;z81RAHCNwfRxyHldXo0q5N+12IGtNKqdtV0+ikdjV3rWC/dCu+4ecm72OpKyWVKOjXz56oqHLEKp&#10;DbCoZOtm2nFiSeu0MzHeUm3qVkHD+GuQ/uTW78QyI4yHDVk5RF//+xQXj6pc9uza8p2bYZHIz5CL&#10;pxa3qVLxDY2Evlkkco0YSL99ueSFQkJqYaZxly7COxa3kevUbRI0A0Ww+3dDiPpIyj6S8tngFSXL&#10;2DiKilPLo7EfsEh9wQY/NDipZCTlTmgYjXI5QjoECvEIcP5U7ems6O9/PzOtupLxqlQ6RmYyni/2&#10;5Lr7QBT8ObG6XD7SnZu9spGM0jMGGg+vVGb8to5XPCwAlIGxluuod6N6CQvgxBKRRa5blzyAphHu&#10;xIasGIioRTL5FW2XjyLbPtqrD08kv84s67eL27Tr7E+O4+nE8njigtCBDVlJ0Kg/wSIpn01aJ/yG&#10;Z6Fh3I9CPEhK7Vinc9xJtF5HjrNuc+hCq04sMDYLiFkg2iqBjZTcFUIndtlBRCVSff8h5+cuAQAL&#10;AIAnEueyWPxbtX21bR8q52Yvh4YFMtAFWBQT2whVyL9LZjLfAB/1xNEQviQRQtrHMx5WiMfaCZj3&#10;1J1dDhCLwNgUMj6Jpln39tWIqgNbmwQmq0kKISErCiLLN4mD8fgchjrGIb0DGsb9AGBD1ZnY3Eyu&#10;uz9aVqOk3K3nYCxnjo7tSUQIWg+TUjuRkjuSVDuRkjtVK4HtVHVyPQvjBKWd5xQiEgrxaG0CWxgX&#10;u3LwWOwyNIy7yHUPQs43ehXP0q67jzs7cy1s/bu5NQgSoIkTS0RCLSycqwr59/s1DoXxN799Q9qD&#10;ZH1GaLvxsLodJxZxHjmfAsYmkfEp4GwSGZ9EzqaA8UlkbPKZ660lYXmFEqBh3BcmwoR0BdY007be&#10;YcX6bPCQkG6BiA4a5r21uq7V5C5fTuyiuQg4n6rENHpo0Fac3HTFya04tqDUjqTk5u93AKIBP2uR&#10;6+5FRAZiZScuKMjrnVjweJ6GLB/MMB5utPNNUu7gzsxcD0R9zWdpshNLRJacm71Sl8uvDmSYWV+b&#10;eLVDUu7STdmqRjRQJmjLTnKd/TwvcP44s6ybmWndgoI/BYhFQCwishwwlgHELCIu+wNae4Q7eIlX&#10;h4SsCIiFJle9dl2b7cT6EgEPCekkaIj7ap1YcmXHw8qqTu4scj4LAH/26kNEFig1Slqt047zQrLt&#10;I3S5fDTUn76ZJOUe1Z3k4LZ4PM97dSe2V/2P5aIiHjBzPWi1YcnOCN5OLBGZrTiwAOCiad4RcExP&#10;o+3yEbpc/lfR1/+xbttSS4NwgtaTuipqB95i1UrtrIvFU3SxeApw/hgzrduYZd4Opnk7In9yJRxY&#10;gIaOeyjnFtIVmgq1e++6NvuchLu0ISsOivr750o6dETESMrdyHWeT457kHadg8hxDoBmx8hQDSlo&#10;2YmtVyhokGPSdWQuewZPJM/rRLn2Xoe0jrmzM7/wq/SCjE8DeDixcn7+khYcWEDTuq1TMhi9ACk1&#10;5M7N/YDHYpd125ZaiAhJ1ctrgeAtv7GRlM/yFZiv1C66VNxFl4onAQAAYg5N8w5mWrcz07wNTfOP&#10;jTSG20YqL8c9dGJDukQzSZ76+FcE1A1jaEN5n5Au4KXpvpwOHSm5nXbcg8hxnl91WA+qTbLyNY/r&#10;7gcAP2rFhgYFD3YiIr5SGzK+IYrIudkrjJHR562Ulm43ICIh5+euIMc5xO8Y5PxpgBonVhWLx+tS&#10;8c2tGMETifNbGdeLEBHKzPwloPV6AP8apiuG1sNeQfLthBOQbDEelihJtn2Usu2jqp9+jYZxH5rm&#10;bVXH9nbgfGMQLVjvZUiQkjvVtjcpcRsSsrwgNHM8g8XEoqewUEjIsuJ5/1RqOyKKtus0EVGEHOe5&#10;2nEOJsc5RLvOwaDUdu3MuRntOq0nd3kfz5ug1HoQW8vi9QIk5V5yIfNlo3/gPd22ZblQCwtfCrp5&#10;ipw/BbDIiSWlRmVm/qKWLOD8MRaJXNPS2B5EFwqn63L5NdVve86J9dyFBQAUYmOrcyLjEywSuVbb&#10;9qFLSaktASPX3Y9cd78tgvCMTTDTug1N83ZmmbehYd4dWFhaqR3B4+QAhfhHG7aGhLRO87rvXg5r&#10;k5jYcCc2ZOVpFIJGUu6Chv9EbSJCUGoH7TiHkOMcrB3nEHKdA6A+nrUzVJ4HrVFxfhTUKC6RUs/C&#10;nnNiK5s/ulA4XVmRG3g0em23Leo0qlR6nSrkPxBoEOdPAudPACxyClQ+/wG/2YG1iFTfJ3tuG75F&#10;tOs+Ry5kzl3U1HtOrFT1Tixj4+28OTPLupVZ1q1ExMh199WO/RKy7cO04xwKWqfbMljrMV0uHQvl&#10;0rHVXxIbTfMuker7hJe8hheecVqMTWCzMnYhIctKE8cTPSW2muzEhk5syMqDiCUv8XmSclfw6cSS&#10;1nFncuIftSWUOwpjm5hl3cJM6xa0zFtQtBYPCwCAiG71Z95pcTtJuQvUaDv3EjIzfykzzX2R803d&#10;tqVTkFJjcn7uu0HHsUjkfzef7goAANI6oQr5d7ViBItGf8JjsR+3MrbXIKJoVVx3cVB5Dzqx0kte&#10;qyMZjIio0TTvYaZ5DySS51UC7919yHYO07b9Eu3Yh4LWQ20uY5HjvBgCZGQ3SGQLQwm2EYgoAov+&#10;bPkeKAIEVjWeWwFiqaqeUcLq12fUNDqs09o0nMBjrSbhBE2TxAJCWidJyt1Jq4ZOBQIqQCwDQhkA&#10;y4BYRqx83fIHwG43DCik90EhHiYvJ9bveMYKTV/QWrPpITStW5hp3sos6xbg/PFO/i6iEI9RrRPb&#10;4ISzyzzzM2s96M7P/Y8xOHRUx+9lXULlcx9r5eSXR6I/3/x3AQCgS6XjWzpC5nyj6Os/femOqwO5&#10;kDmXpNy7prnnbuJeH7blKveLiBoN869gmH/licT51WzSvci2Fzu1Iy3NHaRal7cTGyZ1rUKICIEo&#10;RUqtA63WkdaDoPQwaT0EWg+RVkOk9XDl73oIlBoGgEiby7rA+dPI+VPI+dPIxVPI+dPA+dMoxEMo&#10;xINBH5JLOJ4Bwwmaxtd6QkoNkesepKW7B0m5B7lyD5LuHpVY/o5gA+fTyNgMMDaDjE0j45v/vvnr&#10;LHA+gZyPA+J86PSuPlCIR8i2X7q4LWhyFzOMe7XtQxbJG4WGcU9ll7XiuFb0ZpcP5Pzx2l9Ukj3u&#10;xAIA2fZLVT7/EZFMntMtgzoFKTWqCoXAm6doGH9By/r15u8rTqxdPjKwBZw/YQ4NH17VfVv1qFLp&#10;tbpQeHfdBc9jwe7ivRPbujJBECpOrXE/GMb9PJG4gIiQpNyzEnpgv0Tb9mGg9eiSE3H+BDK24Hdd&#10;r5tq6MT2HqR1suKc6vWk1HpSaj1otZ6UWkdKrQel15NW64EotsKmGaDUzqTUzp5eFmOTzLJuZlbk&#10;ZmZZN6Hw81LYNATA677RVjgBaR0jx3mxtu2Xart8ZFWwHZe2s2UsUGo7qibj+PBOHeB8E3I+joyP&#10;A2fjyPkmZHwc+ebvxRPIWGYZbQ4JiJdMYVCZLTSMv4JdfoW/zlhCw/wDs8xKeIBp3rnSYWHeWrGr&#10;o+CByi58tqLbXl82eDWhioW3t1KqmCdTZy9+WRZEhNq2XxJsFv6YOTR8ZDuJRL0EKbVBZuYvbXR5&#10;RY3xASm1c20b8u78XyAioWH8HQzj7xwSF1Wd2j3Iqe7UVpzaunrxLMAuLEDDEIowqWuFICKLlNwB&#10;lF5X75zqzX/fAETxDi6roeLwNK/MQxRtRaZn65X0qC6VTtCl0gkAAMD5E8yybmJW5FcsGr3Gsypc&#10;M8fTOya28Qtxg7m06+6jy6XX6rL9UnLsFwGAucRP4h/G5mCpf1sAA7TuB3+hPyZUKjLt1PSmiZhB&#10;ITYi54+jEI8jFxuh8veNyPnGViv6hbRGA63Y3QLNYRiNS38jzjPLuhVN61Zmmregaf45cGJvh/E6&#10;uezJcAL09D+EnJ/7kTE88tzV/FnRZZ8vPYtgkcgvWCTyi8VtApTaKUhANprm74304LHI+UxQA3oR&#10;IuLu3NwPmyQv9ZwTC0rVx6Qy1hP/H1Wn9kEwjAd5PPGtqqbtrmTbL9HVuFrQakPTm54HpFTdESmy&#10;tRPg3isQEScldyFX7kOuuw9Jt/pV7gE12bxLoAGxAIg5ZCwLyLLAMIs1XwFZFhlmgLF5RDYPjM0j&#10;q3ytVoLzdRJCRFFQaoyUGiOt14FSY6TVGCm9DpTaoB374ECJq0rtqIvFk3WxeDIssFkei32XxePf&#10;Zot1NZvExKJXjGDzsrNbQhO06+6uS6Xjdal4vEd4ky+Qi3+gadyNjE8AZxPI+GT16wRyPgGMTfkt&#10;20lEDIiSoPUAaZ0GrQeI9EDle+oH0knQlCLSqS1fK/1TRJQCrVNVSUBWnbCfXHd/ct39PRdkbBq5&#10;eAyFeKTuT4DTmxB/IOfjdY1KrSMi9BseslVoGOdPM7O6y2pZt6AQf++1GE5krP4EWet0kJ95hfC0&#10;haTcTS5kvm4MpE9eaYM6AWndT47zwkCDOH9K9A+8rfb/R5CUz/Y7B4vFviv6B961Em9RJOWuwNgs&#10;Mja/nOuofO7j5DTbie6pX+hKaT6P+MBevbkjIqEwHgFhPMLj8J2qFMsuACD9zkFEllcdZeR8sqPG&#10;bkNUapmrDeTKffQWZ1XuCaTj1c/dHDA2j5w/jcK4b7NjiRXnMgeIdkXbFG1EtKtyUw4883e5kg8D&#10;RCyBEI83CgMgIk6uu5+27cPJsQ+vSsklfU2u9aDK5z+i8vmPoGXdyOPxb7JI9FqApjGxgcrOklIb&#10;VCF/jC6Vjq+r6+4HxEI1HOJ6Fonc0E71vvqpUQPiAjC2gAAbW5mjGgcdB6IUaU8nN1l1gvu2OMpa&#10;raeyuzfpisMMRH3A2PQip/ZhFMb9zDDur2pR95SjtFpAxrzuoyYQJQHRV+EaFOJhMTBwEjOtW4Hz&#10;J3rMEayHodfzkgFRAhBXheKNLhbfrqzIDcuZWE9ESK67PyAWmWE81LF5XXdvCLYpUjbS6X/zCl8V&#10;Wrp+nFjiqb6P8UTi3BX75URccKYm72bC+BuLRq9i0eg1WDn+6hjasQ9W2eynl+jWWx9GreucOQBo&#10;9KHsORCRIOgDtpEaAmPLGvy/Wqk6DAOk1ChoPUpKjVSz+E0gMgnIAAILEBxkbI4Zxv0QjVyDXGz0&#10;uzu32kBEhab5F2aafwFInktEglznQG3bh2vbPoIqIVVLalqSbR8pbfvIivaxeVfDfkQEWvcBYv4Z&#10;+cHGGdzu1GTgBwQK4z4Wsa5nkcj1aFq3dVLhoNMgIgFiHgDyrUoEEREHrUdJyl03/9Hl0jG6WDiF&#10;iEzkfHMM7gQwNlPdcZ5EzicAMdPzjlW34JXynXVoPQI+qy8iouSx+A87atdygg02fbTuh96SbWz6&#10;Oysz899ipnknCvFExxasOK7P06XScapUfAMyNmMMj7y4U/MDAFCwohdapAePZ6Z1p9dFQe4SO7GI&#10;eTGQfhOPRq8LYmS7IOfTxsDAye7MzI3aLr8CMvMSLesmHo1dySKRa9oNZyCtU+7c3I9g6beBnrrx&#10;EXk7sYhrN1mi4oTVUJFOKnTBnJ6GtE7qUulYHo9/r/rS90C3bepFEFGiaf2BmdYfIAlfqGbKnqqK&#10;hdN8VRXSeqxJhRlypyYfAICK7Bfn/0TOnyTVWPLKN4xt4vH4xTwWvwSFeLLt+VYRiKiqiWObwLJ+&#10;36hf9SUuWlHcIQak40AoVLn8ahaNXrVsZbFXKVVptWxtXDkpNbxW8w4aJRcSUT8C9FjBgyYQ9bnz&#10;c5cZQ8MvQUTfp5v10xAjxzlYl0vHqlLpOFBqBwAAQMwZQ8NHdvr0nZR/JQvR3/+uZkUeWDXWzRvO&#10;nzSGh1/k5cASEWrHOYiU7EgZOU/jrMjNPJH8fPVbQbZ9tMzMX+xMjE84M9O/UoX8Oz0dnCWolpW9&#10;CDwSpDzorSMq3UAKrUfDCTqC1sN1bYxNhjsrW0Nap92ZmRurdcVDAoCcT4pU6jPm6NjOIj14LFrW&#10;Te1MBxUHFgCAg1I7kOO8GJRquSY9WtaNIj14rDm2bieR6jtrW3Ngg4CIhIwVkfNNyMXTlT98mqS7&#10;tzszfRMpNdhtG3sNr9AsalE6cVXQ6HnZ6KSzeyz5jCPHeZHK5c4IPDER17Z9qMxkvu5MjD/lzkzf&#10;pvL5D21xYAFA9A+8s1Ma9DWL+wrl4snUmTye+E6zPgwQPKs8oWneYQ6PPJ8ZZl0WOUm5szs99Sd3&#10;euqPzsTEU+78/LeJKEh8g294KnU2muYdtc1k2y+Tmcy3nInxcWdm+iaVz7/b706HLhVP0qXSm3wZ&#10;4J0d2D0afchWSRxPK5Cuf1FBtrw6gqsNUmrUnZ7+LbnO8yGUMGoZRJQ8Gv2pOTR8pDEyuieLxy8E&#10;xGJXjGFsjicS5xqjo7ubQ8Mv49HoT9dquMeKgCxLrvs8d2b6tx3ZFV9LeIVmedx31xBl8FDmoIoS&#10;Ry/hy/9QueyZ2rZftORkRELb5SPczPyFzsT4P92Z6d+pQv59XtrSLBa7hMdiV7Ri9NLQkqFbLBb/&#10;Fk8mP7NkP+ZxLMOisR8aQ8NHeL2daenu5sxM/55c97lb2oqFU3W59Ho/pgcFEV1jIP0mwIYxn4xs&#10;+wi5kLnQmRjf5ExP/1bl8+/xymYHqCSMyUzmggAm9JQTS+TxIUPMrZWyv16Qqt8RQB7Gw26GpNze&#10;nZn+PUn3OQANMm9DfENETNv2v6h8/oO6WDyhC5q2AAAahXEXGubdyDyyx0MCs/lzQVLuU/m8yO2X&#10;GrOtgB5OLHmdgK0REJE8d2O9nq+rA+bOz13m5YQTkaHL5aPc+flvOxPj4+7MzE26UHh3Mz13FOIB&#10;0df/78tmLVVqFDSCRSI/E/397/Fz2ip4IvlFUHpEFQtvBcYWeCLxVR5PnO81WLvuXu7M9E1eklzk&#10;OC+AaOzKYD+JP1CIjWJg4FQ5N/eTpbqSYx8mHfswWMicj6Z5K4tGr+LR2NXI+T+JyHTnZi+vyr34&#10;paecWM9wgrW+89YgnKALlvQcJOWuzsz0TYuPgHpFbm01om37hTIz/+0WpK3+n70zj5OlqPJ9nIjI&#10;zNq37r73AoqAirIobqCguKHihsywyTqCgKigDwcVR3y4jqOMw1MEURFxxwVRRFyQzRHBDVSQTWSV&#10;5fbt7qrq2rIqMyLO+6Oqm+rKqOrM2ru7vp8Pn74dFRkZ3XRknDxxzu8IwthDwPl9wPn9wPj9wNhD&#10;RKkplOKpKMQuKOUuKMRTfT5/KDq1A4VTO5AAFHkieRaNRr+wnl9WB07TukAhnu7Mz91oTs8csF7j&#10;PgOhU3rROA/WEwA0j6QlaVh5VXBGjH/7Q8qniHzuizydOYoQYqpa9VXKtg9Ttn1wIHlBQmo8kzmy&#10;Xk54ULT3xIJp/oZnpo7RPeuU4zxfFgsfRiF3oqHQlSyROJsDgOKp1HtYMvleQgi2kylRrrOXOz9/&#10;TdtM8QHHjrJw5AcqUvuyqpTf5vMSQMfZXzrO/nJx8XNgmjcBpfPoui8IeOuxMmJRE04A7b3U64JJ&#10;OEF73IX5n64wYMnEE9sNqFRSFBY/2aja17EKVr3akHU9cHZ/Q8/0PsLYI34SK+rSZmq6btjKXVCI&#10;XdB191JV+2DSTh0BMS4W8+dBpXIMT6dPpoZxe1c/5AbHsy6k3NFdmL/K3LylfV7IBkHviZXr1hNL&#10;CKkr+rSYSdqTzpESLO9D2fabXTWfQcd5YbcFYHgy9R5dGGl/0T8rgfM7jKnpgwHAE+aqqtUD3YX5&#10;H5OGxKgsuc8iiJFll26nN3zlOC9w5+eu7mjND8Go4Mnke1yn9uJuBMDRcfbr0hodKyNWe9wxoqQu&#10;RATSEDAfqIdI9+I08TbWtU+F2NXzwcSIDYS07X8R+dwFuriwJmo0Evkui8bO76XcIwAgYWwOGJsj&#10;JlmWjEEpt8hy+WRZLp9ClD5zF13nhe622VtZLH4OSyQ+oXvQT+iAZl2gEE9HRLbRPdxAvWo/6zmc&#10;gBCi3zfHLyY2MFirvbrba2kofDmNRr/Yz/lo72NZ18tS8f0rGhl7xJiefq2uNoC07YNEduEy0lKx&#10;UFbtgzvGJRBSP15zF+Z/vppVP4wYRaC0wjNTR7rbZv9INIL/A7rruKkTeLP6ekzqEsXCB1Wlcgyp&#10;lyFmpC47xggib/o3I4Twpn8v/VeH0scaJSQfAM4eBMYfANO8iRrG3b3MjRBCUBOTCHREyTbjRP2B&#10;6/EaTjyx/qiXm86f1zGen7GHWDR6IYtELx5klUJgbCtPJD7O4vFPqap9sCyVT0On9jJNVy5LxQ+q&#10;qn04T6VOoVbo+kHNab3RZl0AUSpFNCLqGwpd8mIXde3XEgBQbPVQoW5/HS3Dc6Ix9jBPp08ahuoP&#10;WNa1NBK5WFUqJxJCCHB+N89MHQqMP9LaV9qVw0Q2eykhmjhaKbfraMSqWu1l7sL8VX7qoQ/reJca&#10;xt94KnW6yOcH/rbQYKw8sUjQUzu9Zw03qTajELv3NIZS26PjbI/Eac6QVDQSvYgnEh/uqbpWvUpZ&#10;C+Mr7D4sUCm9VNDES90RRKSqUn6bWFz8dLuX83plrtj5NBT66TC9dADgsnDkMhaOXKZc91myVDpV&#10;2ZXjWpPLUIinu/Pz19FI5Ks8mXpfvwvBrEvarAtUakpXCWhDAcT7PNU+d9cR2n3Tu79uEKSRzhw1&#10;6AqpSwCAy1PpkzEWP5dIuR1Y1q914ViyUj5W5HJfJ0slq1thbFb/ASFEVauvbnhgVzVg64PRodWx&#10;p5Hol2ko/MNh3AuFuwdK2S4OePigLm6uR9kd8F8CNiBUVcqnOLNb/yGKhf/Abt/skXgfpmNcnWho&#10;6OPTayOThFoDICIV+fwXRD5/oc6ABdP8nbFp8+4NSasrRnnMTA3jdiOdfru5ZbsdWDT2WV0fVam8&#10;1Z3bduNEMsoH9XXhfW60exncSOiep7rn7vrCu29q99fRgIictClu1G9YInE2taybhnGvJQAAqWHc&#10;SUOha7UGbLl8osjlvkHaGbCEEKBtjFhZtd/gLsxfGeA4QQDvX13d1QAA5On0yYSxvHU5EgAAIABJ&#10;REFUgQt+q0rl+EZxhWtkqfTOdtJdw0OT1QeaxRiMwW7UiDFZKHxSZBe+14ijDTqAzoit9mFmawad&#10;HJDWE0vpwqQIhJ4lA1ZVyqfoPqfR6PnG9MzLqGGMVZUzoDTPU6n38EzmcF3oEAqxmzs/d93EkO1M&#10;Q1bJGxereRncePJbuufpuvfEavbN1fVLBwkiWrJqv97NZb/ibH38cWXbRwz6nmBZ17FY/NODvk8Q&#10;ZKl0qsjnvkJWS7JldJvHiFW12kvEwsIPCfH/Fgac3z3sut1Aac6oS0kMw1PCsFY7QCzmL3C2Pv6o&#10;M7ftt6JYPAOF8FPxq7+g7rijVwH07svVBUFVqwf5LjLRjO5YS3f8tU5RjvNcN5+7xPuB14gFusGP&#10;RdvQ0YAFKPN05mgjlX5Xv8sr9hMWjlxmzGzaGzi/o/WziSHrD+360KwjN5+7RDnO8zx91ym6/RvX&#10;eziBbt/U7q+DBZWKSbtymJtd+I7z+GNzYmHhKlWpnNhBCap/UDpnpDPHjlNioygWzxCL+fN9daZ0&#10;pSdWue6ubnbhChLAgCWEEDCt1opaQ4Fa1k0skfjwsO+LjrOfLCx+xpnder+zbfZWUSh8SLnubsO5&#10;uea4o1dPLAzlRYAQQohYzJ8XdKPVPUxB6zlYfyjHeb47P3ct0byRtvHETuJhW+hkwALn9xgzm/Zh&#10;kcilo5hbUKhh3GPMbHohDUe+3frZxJD1gWZ9tIstd+fnrlWOE1SScW2iO9la70asft8ciicWlcrI&#10;cvkt7sL8Fc7jj82JbPYHyraP8luOtV8Y6cy/ARufYiqiUPiQLCx+xm9/4MY9y4ldiMhFNvsDolQm&#10;6I1ZJPLNoNf0CxaLf0pVawegU3vFKO6Prvtc6brPlcXCx4Hzu2k4/EMaCl8OhvHnwRzr6o47evPE&#10;gmH+mYYj36zHxoIkhEgCRAIB2YiXlc3thIBoGL71diCCIEZQyi1Eqc3ounuiEHqjXqmMWMyfZ2Sm&#10;/B+TIHqVKDZATKxynH0a0nZJbWa11hM7USZoppMBS8Ph7/NU+iSgdE2VbAZKyzydPk6Z5k1iMf9Z&#10;0rTxLhmyjYqLW0c4zbEEKF3wVvHRryNETLnzc9cY09MHUtP6/XBmOCL0iV1DUgAaDaDZNxEHF06A&#10;Um6vbPtgWbUPwVrtFaRZ3WcEsFjsMzQU+sUo59CMKBY+KIuFjwe5hhrG7ctGrCqXT0HhPjvwnRl7&#10;AEzzt4Gv6xMAII1M5lhn2+xfh+J+7wAK8UxZLJ4li8WzCGMPsSWD1jRvbldEIvhN+u+JZeHw5Swc&#10;vryXMZpBxHqhiVLx/apafUPr56pafWNAbcYNl9ilnNqL3Pn5Xy4nH+lj+bQxsYOf3dqggwErWDL5&#10;XhaNnbdW44cBAFks9gUwjVvcbPYHRMrlGM6JIduBoOsIMenOz//KmJo+kFqjOXEcDtrn6cQT2yMo&#10;xC7Stv9VVe1D0HH26+fYvQCG8UeWSJ416nksISuVY2Sh8J9BrwPDuI0SslytJpAFvASPxz/VNwOt&#10;S4Cxx3g6ffwo5+BByqfIUunf3fm5G52tjz/q5nNfUNXqAb2+6bWR2Oo1sauvAABSy/pfnpk6mIZC&#10;P/F0QAwTKf3HE2tjYtdvOIFy3V3d+fmrm7PnJ57Y4Mhi4SM6DyxPp0/ksfjn1qoB2ww1rd+b0zP7&#10;kxaJLRRiN3dh/hc4ghi/caardYQYdxfmr1auu34re23EcIIBxMQiIijX3VMUCmc722b/4sxuvU8W&#10;Fj8zTgYsASgamakjxyX+XznO3iKX9eZ8rAKY5s3A2GOUEEKUXTkiYG3d+iCGcSuNRC8Oet0gYKHw&#10;VTQc/s6o56FFqS2qXH6HuzB/jTs39xvlOsE93ksMQmJrQACA5OnMMURTFle57p6+B9Ib/mP5M/cD&#10;FO6zPbFRPrOqCZvExBJCiHKdZ8ti8T9a22k0+kUWiX5jFHMaFMD5Q0Y6cwxp0bRG191LFluq4mx0&#10;NOvD14kGYqyrk8o1QhuDhiFiW3mjNY/OE9uDxJZy3We5c3M3u9tmb5fFwkfRdffqaX4DgoZCPwXO&#10;7x/1PAhZOi3LfYF04QFnkcg3CGnob8lK5bgu7u/yVOqd45LVhkLsrKrVN456HjqAG7exeOIjxqbN&#10;zzZmZvbtrS7xQCS2BgZQWgLT/ENrOwrXf+lgvad5bPT8+o5fD6uSE0+sBkRkIpe/iLRUeAHD+BNP&#10;pk4f0bQGCg2FfsHiiY+2tsti4UPr2oMYkJ5ONNaxnmwbj70c9SnrYOmvxBY1jNuNmZn9janpV9No&#10;9IuE0rEM5VG2fZSs2q8f9TwIIURVKieg6wZPngRYpOHI9wghhKKUm9Fx9g86Bk+nTxqXYHdENNxs&#10;9tLVSuMOEzDN37FE8v3m5i1PMzdv3osnEh+lhnH7ejjCDAo1DI/Rjm4gI3ZDJR34jXWdxMTqkeXS&#10;qeg6+6xopDRrZKYOG7YU4DBh8fgnwLJ+2dJsiXzuy+vaoxYE7TrSFLPxu97WC31InkWl0ijlljUk&#10;zaXbi7vQMW+6GMClodA1Rir9DnPLdk8ypmf2Z9HYZ4ehaR8Ekct9fdSa94gIoljwnJb5gSUSZy9V&#10;F+PduLxZPPHhcTqSk4XCx9F1XjjqaYBl3cBC4ctpOPxjYGxAFcx0cTzj7ZVEIZ/iaaTUE2LQgY0V&#10;r+XDM4SIMImJ9YJC7KhJEEAjnTkGOH9oJJMaEgAgjXTmWGdu2y1Eyh2X2tFxXqoq5RNZNHbRKOc3&#10;DrTzsCIiNDsYNponth8FZWSh8BFZLr27ca1NAHJAaY5QWv8KNL/0PaGw1LayD6U5ALD78zOthlZz&#10;vW9xogAgwbJupJZ1I8Pkv6PrPl/Z9iGqah+CQoz2dESpaTeX/aYxNf2aUZ2mo+PsS6R8atDrgPM7&#10;WDR24dL3XLnus4IMwOKJj7J4vKsksEGgqtXXyFLxzBHdvkZDoatpKHw5DYWuHEr9bW3owGirjHSi&#10;Huju1VoExu/1PYjeE7sujNjWzZMQ3zF6UUKIN8mPsg0bE4uIIBbzXyCIseZ2Fk98bJykZAYJMDZv&#10;ZKYOd+e2/YY0/X2IxcX/pqHwT8dJE3IUtFkfJkGMEoBSUz9fnljd+l2T6EvMBvLErrAlEMMEMYxK&#10;bV8fPhC1FUZtwwBeNnwpzQHQHBj8bmpavws2dBOD0FxvAwAgmOafqGn+CROJs1CI3ZVtH6qq9iGj&#10;ip3FWu2VslQ8k8cTnxzF/aVdOTbwRQB5npk6vDmZnQd5I2CJ5Jk8Hj8n8I0HBEq5xc1lh6tRC1Ci&#10;odBVDcP158PWmAQCbusDYZDadr0ii8WziZQ7tbYD92/EAkDN8zOTtR9OoFzn2ei4z2PR6NdWfuCj&#10;Elc7r9AG9sQq2z6iVdINLOvqcXrpHgbUNP/Ak6nTxWL+C8uNiEmRz59nTE0dPsKpjZ5260OpKUJp&#10;qWM/6U2kVJXKW8A0bu0tz2EM6Ec4gRC79mk2FlFqCyq1hZD2BjBY1nXm9MwB3d+m/5rrfgAABMO4&#10;gxrGHSSR+BgK8VRp24co2z502CfKslD4GDWt60chH9eFYoNrTE3/S2tZcEqUv+ouPJl691gZsIjU&#10;zWW/SZTaNPCbUbpAI5FLeGbqIHO77WeMzNSRLBL5/khE0oF4jzvGMJwAlUqIYuEsWSx8RPd5ECNW&#10;74ld2xqGynGe687PX080gtca1QFFAPItfXRGrNIpQWwEUKm0WMx/bkUjQM5IZ44Zl+TTYUKj0S/S&#10;UOiK5jZVtQ+Ttv2mUc1pLKivD0+ykmc9afq1WXPMnZ+/XjnOc/s5zWGjrYoYwIhFRIuoIcdYdlGY&#10;aQV6T+zQZaeA8/t4PP7f5qZNLzK3bHkyT6beDaZ1A9H8nQ4A5uayl6JSqSHcaxlENNB1dw9wicsz&#10;U4dTy/p16wccpdq82v14KnXKuMVTyVLx/VirvWrQ96Gh8GU8kzkKAMSg7+WP/mZU+qWRGMIJIYwg&#10;MkIIb3xlhBCOSiWIlE9GKXdE191LVsrHty2hB1AGzh/wf/f1ldilHGfvRiWulNbj07pZ1uPEVEsf&#10;XTJKdn1nE7dHlssnELXyWcai0YuB9Te8AqWcUo7zEnTdvVCKnYhSaUIIAOMPEc7uB8YfAM4fAM7v&#10;GaUOY70YQvwcVa0e3NwuS8UPsHDYq928QQAARSjNetZPy5rT9msX5qNUplFc4jXUNP84oKkPGN3z&#10;NIAntp4k1FNSVGB61XTV7Juj1lwHxh9hsdjnWSz2eZRyRhQWz1GVyvEDvamUTxH53Jd5OvPmYYXG&#10;oBBPJ/4VhqrG1PS/tgsJ46hkJyNW8XT6LSwS/ZZnEogcndr+hLKtwPndw4wLUk7tRbJQ+MRQbkZp&#10;fnwMWNJ3bTtCCJG2fUhDq+0JA7X1332EJ5L/EShLXF8ScU16YlWttq+7MP+LJSUNXQJJq8fHT59G&#10;vw0bD6u88VXYHPzfC6hUQlbKJyrbPgId54XEz2ZN6RyLRL/KotEvj0qTEUzzZjCMv6DrPmepDR1n&#10;XxTiqcD5faOY0zgAlM63nna0WU8Lzf2wk6TdUonaqenXrsnKXtqCMv5jYlexIwZFb0azft8cG7lK&#10;YGwOuPG3YdxL2fbhyipfw6KxLw/jfkTKHXz1A6gYU1MHUSt0XbsulMi2f3yCZzJH6gxY5brPdLfN&#10;/tWdn7/O3TZ7p8jnLh5WZRhUKuVms98lI647PDK0b4o9emIRTaLUZqLUNEFME8Q4QYyQetnBvv6e&#10;wTB/T6PRL6zes/kincG79oxYVau9xF1YWYmr1ROLiKzh3SPt+tQHm8hrLaFcd3d03RXHuTQUuqpX&#10;4xERLVEqnu7Mbn1ALi6ei47zIuJ341RqRpaKZzqzW+9z5ud+oarVV/cyl24AAGTR2Odb22WlcvSw&#10;5zJWdLueEFNYf7HX90FMuAvzV6taLbBk5cjRhWcFCSeQasZzuWH8mUYiX6Wh0I/AtG4Aw/grYexh&#10;AtCvMLwePb86zfWxKxw0NO+2WFz8rAoifdkDvl56AIr1cs/tDVhCCOGEsa2axBuHZ6YOY+HwlZ6b&#10;S7m9uzD/y2YJF1WpnKBC4R/p+vcTRASRy11EpEayaXB3He4Ryapojih7jYkFMqyYQcHT6ZOCxigC&#10;QMWT2KUw0sd5DQVRLPzf1sx5j5e1HpsELX18VRnaqPJaqlI5prWNRWPn9zRmrbavm8t+i0i5Sy/j&#10;EEII1moHurXagSwa+yxLJj8wTK1aGg5/lyzmP9NckVHZlWMxHv/Eusiq7wKgdMH7PPGG52j6AVEq&#10;TZpCVDxrDjEmioUPmdbMgf2b8RBAzfMUoNLL9TQc+TaPx/9H3x25KpdPXpF8SAih0egFwNhjRKk0&#10;KpUmCutfUWU0Wfy97VvahOjxKMXaxPD0nRHDIrvwXWPT5n0GLXOGcpVcJoC8MT39Wj+1CDgLh38k&#10;S6X3NF1sG5mpf6Gh0NWeGyuVcufnf9FswC5/Vqu9kgzYiFWV8ttU1T6sq4sBimCav8NaLahHZLyM&#10;2IFIbA0h8YWxh3kydTo1ujge0R2T62JCxx29t2dlzXt9rOvEE9sGRKTSXulZBM7vBcv6VZfjgSyX&#10;3i0XFz9DWip+tUGCZV1LrdDV1DRvAcbuI5TmCaKJSj4JpdwBXffZyrYPk+XS6cqp7W9kpt48rON8&#10;oLTCotGvyFLpfUttKMSu6LrPB9P80zDmMHb0sJ5QqekVcdYt67ftWGOOruBDsPAk70lsp5dqABCo&#10;uYZFIt/UGS6ISJ3HHl25TwEt+5+fljVQ/TK4E42GQleiUjONk6NgdxNiT7GYP9dIpd8R9NpAqA65&#10;WJQuGFPTr6am+Wfdx4gIhBC65AzjLJF8HwGoKLt6EHD2EIsnPkpN8xbNhSF3YeHHKNrqyg70jUG5&#10;7p4in/9soIsA8jQcvoKGwpfRUOhXhBBH5LLfUbZ95GBmOXhA86bYh1COwRmxAGUWj/8Xi8XP7fbt&#10;Dijb1to2ohisntBlQHsSCXx6WDvG520g0HH2az1JotHoBd0kuCEiyMLiObJUeu+qnQEKLBY/l0Wj&#10;X26nvQqMLRCD/JWEwj8j8cSnUIhdZLl0qjO37fdGZuowalk3BJ1jN7Bo7MLGz7S8IapK5Vi6QY3Y&#10;ntaTNwHMJQCLBDH5xFhr0IjVJHjrnrvtB/BqVhMgnXNJpPIqIwXZI+gTur5dod0313Y4ARjGLbxe&#10;mdBBIZ4sq/ahyrYPQ8d5sd8xVLn8dmmFfsXC4cuDT9cvbSoIUjprTM+8SufsQkRQ5fJpolQ8nSiV&#10;ZpHoN1ky+R4OAJInkh8iieSH2t4OkYls9lvo1F7Wdk4DlKZApSIiu/A9QsjqGemULtBQ6McsHLkM&#10;LOu61gxhnkq/3XGcF+m0S9swXp5YqoknQuxNHmO1h00wJGHsQeD8XmoYt7NY/P/1LLDOqPdhOgxp&#10;tX7jVR3oupRsm34bLrFL2i2hBAAVFol+vauxCoVP+DFgwbJ+YaQzJwBjgWqjA+f382TqDBqJXiSL&#10;hbOBsX8OwyMLnD9AQ6Gfqmr1oKU2aVeOZMnke8cqaXVY+AzPCbQ+pVw2YteiJ5Yo6X2eMjrnfwD0&#10;nloghjteIdxnehvbnH5o9jiAetnRbkGlGZNCoZcxB4B/+wOg3FBScgghBDj/J4/FP0ti8c+ilDso&#10;2z5E2pXD0XFestq4Ipe9mBqbbxlUlUMwzT94Gil71JiePoAaxj2tHyGiJXK5i5RdOW6pTZZL7yaU&#10;zq16XNaognOeqtqHrjKtgRmxYnHxsyhEe00xSrfRekzuZWBZv+4kkwGULhrpzDHu/Nz/En9JS+Nl&#10;xALNtzahlJ6g+kBDMv4wjUQuJgQkASKgHl4g68Zty7/rBq9c0ReISyh7BDi/Fzh/oN/SQkC9D9NV&#10;Y2rGDEQ0WyXH/Ja2bNNPc/w3hIpxYwQimsq2j2huo+HIN4F618hqyErlKFkqfnC1fiwe/08WT3y4&#10;F+1Zahh3QzpzjLLtoymlc0DpwDdOFo2d32zEEqU2Y612AIRCvxz0vccN7Trxv+70KgbNsdOIcUQ0&#10;RymxFhTUOAUCeWI1BmVDRkl/P0SqWpIxGx8kNN0Juq63KBOjvTlHlGbf7OLZMWB82x88mTqVckOr&#10;vw6MPdok3bVd3aC1D0en9lLtPRBTbi77bWN65uWDeNGlofDlNBL9iqqUTyKEEDCMW43M1OG6ZFyU&#10;cpObXbhc501WTu2lqxqxslg8S5XL71x1VgNasLJSebOqlE/2fEDp4zQcvpyFI5eBaf4myKZCLesm&#10;Fk98VBYLH+vrZIcAUOoVs+8xPpQaxu00nTmplzEGyboIJ9AJc/ffE7uxjNha7ZWtv1cWDv8g8DhC&#10;7CLyuS+t1o+nUm/rl142ACCLRL6NQuyCAMVBJ1mBZV1DAPLNHi1pV46gG9CIHcq6UypDAnrqR4pO&#10;L17jPGiH7lRC2vZhLJE8U/e3rarV1+sStFWteoAuzEa5zj5+7hkEbTIfaPbX0eLLiKXh8HdpJPIN&#10;XwMy9jiLxS5gsdgFKOVmZduHyKp9GNZqLydNYaHoOC+WxcKHeSL5f7ubeoc5AEieSr2NxOOfQKU2&#10;g2H8Uft34rp7ugvzV7Y9OUeMdIxjleXyibJY8FeysX+yGcs0NpcndMsYe4RFY58zpmf2N7ds9yQj&#10;lT6NWtYN3XhFWDz+STDNG310HS9PLAXvmyJicpxLz/aM7mGq1KZGgPeaQK8moPUI+fOwTtQJiBJe&#10;70ygSnAN3HzuwraFORqwePzjgyj4ApzfPwyVAABQraELfSwTuqbw72Htfn2utbhY1IQTANWEcbWD&#10;Uq9BKeXOOkcRSrlJFhb/SzeMLFdOQLkyyQwRQ7JU+nfP/PjK8qNBQESqT+bT7K+jBH3kGjH2IE+l&#10;397NcwQYm2Wx2IXm9MwB5pbttvBU6hSwrGtII09GFotnqVr1FcEn7uPeAAicP0RN8w+6ucuq/QZ3&#10;bttNnUI/gfO72/6CpG0f5Mc7sTwYY4/67esHRDTcbPZSQmmOxWL/Y8zM7Gtu3vIUnkqdTi3rxl4r&#10;EwGANNKZY32U6RwrQ6ntm+JazNb3CTDNsRZimCBGRzCd7vCdsLW6p0cXmtDot7FiYr0qKQ4J+BxS&#10;teorsFZ7Tac+YFlXs3jiw4Hn1wOqWn0t9rkqnceI1ajMbAh06wQx4XEE+C8y4k/tYExBxJDuGB8Y&#10;8++J5fy+1tLYhBAii8UPuQsLP5CVypGqVnuJLJfe7sxtuxmF2FM7kJI7uAvz18iq/XqUcpOq1fZ1&#10;5+eu0ykiUcP4q9/5eaifSHjDCTXheiNmNftDGunM0doT2qA3YmyORWNfNqdnXl03aNMng2Vd7eZy&#10;l7S+WAwSRARRKp4uFhZ+sppzAbhxtzacQDnOPiKX/R4JIHTfdyNWiF14KnUqGMYtg/JUAOcP8XT6&#10;ZJHNfn8Q4w+ENjE7DemX3mKExpV2x1pKbSaU9pahOiQCHEOuvkm2qRm+0TyxKOWTm78Hzh8Meioj&#10;CsXVjFOXJ1PvGramqnKdvbBqv8FIpd/VrzGBtcSbSbkDIrJe4nvXIm3XiVJTzSEAeuPUq2LgO+xg&#10;XJGapC5CCAngiQUASS3rBlWt/kvrZ6pqHxZEGhNddy+xsHBVx06MPUgY67qYSTujrB/GYJ/paMSy&#10;eOIjg6gQB4zNs2j0Kywa/QoqlUElp4D0t4S3DkQ0RT5/vjaEVDdPnScWpZxyswuXrZZZ2IICw7gz&#10;QP9VoYZxDzXNPw1682DhyA/qSU1twPHyxLb1HGt0/tYLAODofm5s9/AdR/rpiW23Qeo0K9cxKFq8&#10;MwE3NRRil46KK4QQFoudRw3j711Mr2dUuXyatO039Ws84J7fDyNKbtev8dcMbdaJZ11tFE+sXunF&#10;CRoiSLuUZAJu3EZIMHUjFo58vyfboN3J5RpK7ALT+jWLx7VhGX2dAKXZdglj/QSlnHLn53/p14Al&#10;pJ4ku8KIRUQQ+dzXSIuHYzXANG+GNbyB8mTq9A6xdGNlxLbLvNaV/VtPAGOPtbahktuPYi7doNOh&#10;1HtiW/oBlD0VnnQbJEChkyrHegSlaPXEBpKrkppKX63QSHQ4tcTbIPK5S1CKJ+k+QymnVbV6gN+x&#10;dL8fFMGe9euBhrarVxHCqwFbIwDlTn0IIW2MXc16H1NQap6jjD0W1Eik4cil3cSk82TyDBqJfMf3&#10;BQAVFot9Luh9mkGl3y9BExIxWtrkfQDkjHT6uPVyioJCPMWdm/sdOrWX+76I0m2EsftWGLGqWj1I&#10;VatvDDoBGgr9LOg14wRQWuLpzFGEjFu1Dg1tjjtQSa9w9DoCOP9HaxsK8bRRzKUr2pS1bG3r1hu0&#10;0eJhEdEgSq3wInqOy1dB1WodExbANH83Ki/sMkpl3GzuW4jICKkbHLJUOtWZm7vO2fr4I0HE4XW/&#10;n0lc7BP4PAXxtY7XUo6C7jmqe96uBgAInkydSgIUzwHLugYs61oWi3+G+PTGsnj84zqnRiDa7Zdr&#10;JJyApzMnAef/HPZkBgEKsaMzP3c9ymD7eSOp/4mqCYgIsljoJnmhyiLRr3Zx3VhBTfMWlkjqdCLH&#10;yxNb98pVPR9INfZeSUSkqlZ9hZvNfsPN5b4Y5No2Ruyaya72mbAFrZtfm7g8fxvpekbKHUjL2tRp&#10;DLYDERm6zt6d+tBQ+LIuZ9dX0Km9TGSz33Pmtt3kbH38UbGYPx+d2itYIvExalk3+R6IsUcIWVnY&#10;pDWueKPQtUazUlMeVZQ1HhOre452Y8QSQggNhX7FU+mTCVm9gA4Yxi1GvboUUsO4g6czx68+fviH&#10;LBY/p5u5NaP1PhOiCPRYBaz/eEI+aST6pcFW0xoeqFTGmZ+7nki5c9BrqWVdS0izJlit9mp03ecF&#10;HYhFY1/sVa9tXGCx2LkNeYkmxlDGiXkDrHGMY9tQyu1EoXC2M7v1H+78/HXKrhynKuVTlOvqM1Q1&#10;ANMasW3FtMcOPxskYoy01vOeaMRq0RlfgcIJpHxK4/fdFmqZv+1iav2hZW6qah+KjrPv0vdgWtez&#10;WPzTQYYEAAGMP7iicYMasb5DALz9eLdFS8YVlN7nqO556xcWjV5iTM+8DAzjz226uDQS/bIxNX1g&#10;cyIVi0Qu5ZmpNxHGHvRcAWCzeOKjPJN5c6/KRIQQglJ590tKs/0Yu6+g50X9Lp5MeuTG1ioinzuf&#10;NBcK8QvAIg1HLiWEPFHiTVZtT1ahj4FyLB7sQTrOAIAy0pl/c7bN3jbOx0HA2AMo5Yo4OZRjbMQq&#10;FZfFwtmkRe1Clkrvoun0KX7GaOOJXTNGrC/Ds6eqQRusWpfmGBwYe8D39T7WN7DBlFzUgYiAQuyp&#10;bPtQZVcOQyH2aNuZ0gUjkzm2q3g4zu4nTcd2KMWGDCcAyha8yuptqnHp+jVXWVv7nlivEdulJ3YJ&#10;alk3GTObno+Os69ynBejFDsDpfPA2GPUCv0MOH9Ydx0Lh6+kodCv0Kntqxx3b0IQgLFHaSh8ZV+V&#10;AzROn6DhSEOi2Yit8UzmSKC0MrLZ9BFpVw5Ttn1UN9eyaOxLQGmRkIYRi4igqtXXBx2IpzPHrxcv&#10;7BLA2OM8lT5BZBeuXGoa6YQ0AOf3o+Psv6JxjI1Yahh/p+Hw5cq2D29uV1X7MMTUqX7K2mkfqkpt&#10;QaXiS3/MY413U/MkjfRSNQg2WEwsIUTnMfG/VtvIlLUw8LKhynX2UhX7CFW1D/f7UsZT6eN7iAls&#10;OZ4cM8/TkNCtlyDrDwh54oWpvo5rhBBruW2NGLGoVETnje/ViCWkIWZvWTcFCnmpX1cFK3Q9tULX&#10;9zqHduicPhr1jnFg+ZnGk6n3UcO8bZST6ReIyORioTtlBYA8i8U+u/Rt/YEm5ZN1JeA6wWKx/2Hh&#10;8E+6msSYw8Lhn9Jo9PzGt+NnxOoSNJTmeCQgqlZ7mVhc/LQoFt8ny+W3Stt+k3JqL+p1XEII0cZN&#10;K5VBp7a/prtmAPYw0cRZrRVvrC5hy5P924t8zwYLJwDGPEkNKIX/YykAb1wyesCeAAAgAElEQVS5&#10;Z8DBF9MAyh4Dzh4kdS+yvxrlSlMi1CcoVv6OdL/HDYHPZCw/SVsAgL5l8MYMlPKpuvYg8eVrEa0R&#10;O8aeWBoKXdVkk6x5VLV6UNBEriV4Kv3OZk18Skjw4H4aCv2IJZJndjOBtQJPpt4PnP9t1PPQoY39&#10;qyccWJruvpF25TBZKr5fFhbPEfncxSK7cIXI5dpr6AYALOs6nayNqjkddTqXrwcQwLnnuHgtGLGN&#10;hK0Vnr82pSq9R9y9aFWuY7RGrPAfWwX1JKeO+Ak56JVGlZyLzOmZA83ttt/MU+kTaCh0FengBRaL&#10;+fOU6+4W9F6IyD3Oig1qxHar0dyun2c9K5VZC2Wxtc9Pxv4JAVQv1hqIyIhSHnWCMTXcgVC6lafS&#10;Jwy74MogkeXSad1cR8PhS2k4/N0VbYQQgvVMX1+Aaf6GZ6aOWS/6ZO0AAJtnpo7y5bEZMtBO1F32&#10;KLOlUTjo18IGAAdM01NZRDm1fXX9tWOs1eQuxCRprX7XbXZ0m34bzRNL6sfpK47CUQitV6nN9atW&#10;GBx25j5QmmXR6NeMqek3skSHMreIEZHLXhq4LG09jnjF3yFwpo1NXPf4jzXXJdH6WX+sse7HGhRu&#10;X5O61gR1jVhP1v+YhhMQI505LkgJ4HEHlYpgzecJbBM0FLqKpzMeY77+P9KnxwE4v8OYmj54Pb+l&#10;NUMN4288nvj4qOfRSjvDsleFAkTlPT6F/gXTezKjSTDDY83KbPVQrcuvx3ajxcQCgEvoyjLLQcIJ&#10;AMBezfBHp/aSbufXB1Y8qFksdi4Nh7+zVEUJXXcvubgYKKm2NZSAkI0bTuA3JrZrKa42/caNNvJa&#10;gYqGoBA79W1CQ6BdEjSwYD/3MGDR6JdoKHTN6j3XDug6LyKEmEGuoVboZzwzdain8A9Z8sQSXH1A&#10;xh4xpqdfC5Tmgtx8rTOWRwyUbvNUkiFtZEMCAACaI0zk3rZub6BNxvG8Ebe93OC3t7ahcJ/V05yG&#10;gP9jSq2HZ8Vmi4hUm5S00TyxxOtF1BlpnaCm2THhRNVqvqthDRIaCv+QJZLvNTJTx5jbbb+JZ6be&#10;RCORr8tK+ThZtd/gdxydkQ9MnyW+7tEbnd4QgD6HHYwb6AqPzCE1jEDJQ+7C/C/chfkr1krxmTbO&#10;HtfP6cywGUv7o0dUzQnkHKDR6AV8aupgnQFLyJIBgS3alK0A5Iyp6QOBcU8cmarV9pOVypFKcywx&#10;YTAAAGqD0Ftkt7oY2JPlj7L7JBINPRqx5q2tbei6ewY+Vh02/fTw1I8ovUdhG9GIbfUiCn2SSjto&#10;OPz9Tp+j6z5XOc5zupha/2DsYZ5On7x0hAYAVRYOX2mkM8eb222/GVq80Z1A7+9HEEpn+zrfNUKb&#10;9eIJAfBbjWstemIR0UTX+/cNhuF5zrYdQ8oZFOIZqlp9kzO79Q6xuPgpVCq++pUjRBM+CZw/uN5D&#10;JMcFFO7uPrtKnkydZqTSp3VSMGpshh09sVVjavogahh3rpgIIojF/Lnu/NxvRS57qTs7e7ufWuQT&#10;+gNwpjtaDy4a3Dym9rjf3Q0RfRuaq6ALTA9gxBp/I97SwFz3IB4nfMbQ+UvsarcxToxYglLstFSe&#10;1Q80FP4JWUVGS5ZL7+5yev1AGenM0e1OvwDApab3xa4dnucDY49u2I273Xrpvuyzv5OVMQJd91nE&#10;e6yLYBh/8TuGcpz9mr41Zal4pjO79e+yXH5LH/eNvqJ5mVv/ccBjBLpi9aRUgEVjavp1LBa7YLWu&#10;q3liFc9MHUkty1O5RpXL75Cl0nuamixRWPxUkE1kQvdo40NlgMQW/Zj3ehqV2uzRpO0CRAR0HK9c&#10;FwYwYgFqYBjekALHfUGP0xsoPcTaiVZFB+3GCGCvFwHsQDBPUhIPchoBlBYaSgBtUZXKvynX2aur&#10;+fUIiyc+onv2dktrOAF4f38bBqC0QjS5HZ61Wl9/K71APcS4jxPoOp7nJnB+N1DqCVVrO4Yublyp&#10;LSKf+5o7t+13/ZJo7Ce6PIx+6OJOWB1EZCjcZ3TsxNh9xsymF9FQ6Fd+xqSEEAKGXkqKp1JvZ+Hw&#10;Fa3tqlbbVyzmP+u5QMonrYlEm3WALvi+V09sY0P3eGZkpXJ0L+MSQgi6zj7o6ozNYG/rupAC5Tp7&#10;dz+zIdCtdFa9DCJ27NNmrI0A5cZdrW1Bnz8skfww0fzNN3cRudxFiH2MDfcBNa3fsnj8k/0aDxFp&#10;6+YN3Li7X+OvSfTeU50GbHZlH59rcMyNWOV4n5tgmLcEHKNtfCO67t7u3NzNbjb7jSAKSINGmwDK&#10;2dglda1LpNyJNBcFaQFM69fmzKYXUsP/s4kSQgi1Qr8kbOX/RBZPfJhFYxe1XoBSbnaz2R+Q1hrv&#10;yx1Uwu/NJ3SPVm5Kyl160SYExuaoFbq6tb1eWQvD3Y5LCCGyVG6jCxesYhA1Dc9DFh2vR2Gc6NYT&#10;21Nm9AYALOuG1sQ3aVeODDIGNYzbWTTWUUQcXXdvkc99ZRDHo4gIujVLLevGfh71q1r1da3xniwc&#10;/l6/xl+LdL2+/Htix7Z0OSGE6JwKoHm+tr1eqQg6zvNX66fsynHO7NZ7RLHwH6POX2iUd554YscQ&#10;Gol+xZiefg0wfQl1VCqmHGfv1tP+uieW0qI5s+mFLBb/NA2Hv2dMTb+WJxIf8wyCyN1s9lKiOrxV&#10;KZwYsUNAu+gQw6THyl00Ev6Op1GpjMhlv9btJi4rlSNVG+OChkM/CjKWzlOAQuw21skEPjw3iGgR&#10;xFinPoT4L4iwEQAAt1X4WlUqR6O/krLLsETiI4TSbZ36qErlLWIxf14/BewREdB1VzUC+oEstYiL&#10;U/oYWNYNw7j32NJtvCti1GOMrTFPLCoVQdfVKBP4j7EmAMhisc8TP+WZEaOyUPikM7v1Tmnb/zKy&#10;QhBKZXT6vZOY2CHB2IOtjgdCCLJE8gyeSr1Np5CEiKZYzJ/jPP7YvDu37Q/O7Nb7m19Elo0SYGyB&#10;J5MfMDJTR9JQ6Je6+8tC4T/Rqb2i0xwRcXyNifVEveKQ9394EMF3DTQUvkIXK6Zs+whZWPzvIGMh&#10;Iohi8X0il72UEKI9jmXR2BeCjNmIiW3NVAR03ecGGWeY+PLE9qZgsKE0Ypthkci3W5pCslx+a5Ax&#10;gNK8kc4cQ7xJgytQ5fKpIp+7CJWKdernB0QMy1Lxg8D5PwZdiUcJ9+lYq722uY1FIpdu2KSuBtp1&#10;08dTk3GOiUXX3Yu0FmAhhARJ6gIAmydTZ5ibtzyDhj3rUI+UO4vswo/chflfKY0RPWjalNlVwL1J&#10;zRP6DwBIY2r6DYTW5cyA8X/wqamDeDx+ru45qIT7dHdu202yVHofWQpDkHJHN5f92lIf3541aduH&#10;yFLx/at2VJNwgmEAALJNGdbekrsoLdJQ6Ce6z2Sp9O9uLvel1eTUEJGqWm0/kct+SxYWz2l7L8u6&#10;lhreuMaO8wOogmHc0dqui+8aG7ybGZKWjPOetCc3qCeWEELAMH/fGgoly6V3Bk0wpaHQNTyTOYbo&#10;FTSWUZXKic622dtUrfby4LNtjOE4e7vz8z+nofBlQGm+23F8369UfmdrGw1HvjXo+449/VQeqK/n&#10;lX87Y2zE6vIIgPO/A6We0uCrAZw/aGQyxxozm54HluVLmB9rtQPcbbN/cfO5zwc9OekF7f5YL7Or&#10;1SCd0H+oaf7B3LLlyebmLTsbmzfvykJhbXKtrJSPc7dtu1V3WoXiCYUDX0asct1niibLtyN6QfsJ&#10;A2AQCgWEEMKisQtIm2QXVSm/zZ2d/bs7P3+VtCuHqmr1VapafY2qVl8rbfsgsZg/x5nd+qA7P/db&#10;ZdsdE8Ia9wkMGOYfWtvQdV7YzVjDQJOwlfN4wfpdLWiDAADo8cZKubOqVl8XdCwWjvyAp1LvWLWj&#10;lDu783PXuwsLl8mq/Xo/SV+ICKpW29ddmP+xuzD/E55Mvocaxj1B5xgUVComK+UTmtuA8zvBMP46&#10;6HuPO/2sxgUA0teL6ZiAjrtPa5vuuRoEapp/NqdnXm1MTR8InPtJzGGqXD7Nmd16ryyV3jmM5MlJ&#10;POx4AADY0Ob1OA1QqYSbzX5T5HLf8ITYPTHAshrP6g9fpWIiu3A58Rsm0DT4hMGiTe7q0RNLCCHU&#10;sn7Dk6l3icV826N+Vau+XtWqr+/6Jow9REOhK7uc3/WqUj555XxqL0dEChAsUWwo+Dp69K0lO/HE&#10;tkDDkW/LYvHs5jZZLp3GwuGfBh2LRWNfIpQ9LvK5S7SV0ZpQVftQVbUPJZTO0nD4cuD8XmD8IWDs&#10;YUJhkSiMoxDPULXay1St+joi5Y5gGH8xZza9EPhwKmUpu3JMawwgjUS+NegQhjVBn6txAaULK7yK&#10;Y2rE1l+oqq9sbaeWdX0/xqeh0NVgm79HIZ7p6wKlMmIxfwGUS+/gqdT/oVboun7MQ4fOyTOJhx0f&#10;lOPs7WYXLiX6sI9lqGneuPTvjkYsIoLI5y5udt2uysSIHRp6mS3Zk8zWEiwWuxCleJoslf69H+Ot&#10;HJw9ZExNH9ipCkcnqC4hRakZFO6zwDDHysOEiCGCGFnR6NsDpMnSnHhiPVDD+DsYxh/RdZePSLFW&#10;O1C57q7UMP4edDwWDv+EGsZz3Fz2W+g4L131AqU2q3J5NQ+uYLH4J1ki8XEAqAadUzcgIngSuggh&#10;LBzxJm9uQPx7YrXrsF2C5ROhVogRRAwN6/+3X1CI3XQJwP0yYgkhBGvOizXNLmmnalSf157u/Py1&#10;NBT+IU8m36cLl+t5XhoZSt0+OmG4ICKVpdIZsrD4SeLDuUpNa9mI7RhOoCrlk5VtHxFkMpSvrOw1&#10;YXDojmxQuHv261iGJZLvp6GQRye4F4Abt5kzm/br5SgVGHscOPfE0qpq7VW9zW4A9CKM7tsDxDZs&#10;YtcSNOKN8VRlbyyoX4DzfxrTMy/nmak3gWH8qYepIQ2FLzM2bX4OTybPGqZBg47zUhRiRfIMmOZv&#10;gPOHhjWHcUa3bvyqf/RQwGTkqFrV+5xk7MF+GY0o5RaU4mkrGil7tJ4AtlJNRDu/qn2oM7v1LlFY&#10;/Hg/kiiX54VIG1XKVuAz9GHCgEApt7gL879o5M/4sl3Asn6z9O+2RixK8SSxGCwbnVA6SxibPCCH&#10;BBjGbZ5GxCi67rP7Mj6A5OnMMWCaN/dlPNO6wZiZeSkw9ljPY2m8BtqH84jxGybgux67lBOJLQ0s&#10;Ev3aUsbrErJSPgGl3NztmACALBy+0pjZtI8xNX0gjUS/rKkSpr+W83tYPP5xY/PmZxhTU4dTTTLi&#10;IEFEkMXima3tPJ74z2HOY6zpY0xsu/HGsfQs1rwv+9Sy+naEr5yaxwtLLfNG4PwBIzN1lDGzaR8w&#10;zf9dZRhLFosfcmZn75aVytH9kORCIXYjiGnP3HT76IShoGq1lznbZm/DWu3Vvi8CyAHny8/Ttlav&#10;yC9+jmAwzVdqmjdNYq2GBzA2SyidI0rNNLej47yYBKip3vEelJaN6ZmXqGr1TbJUPFNbOnY1GHuI&#10;RSLfZPHEJ/qVBUot67pWTxs6zksR0RqrTNM+emJRqQghxCMWvtHDCQipl5DlqdRpIrvwhO4wYsLN&#10;Zr9rTE+/utvQFUIaSQih0NU0FLq6IZb+TBTuHkSqzajkFlQqA0CLwNijhLEHqGn+ARjrqDs7aGS5&#10;dLqqrUxuo+HIt9rJJ25EtOsGMYyIYWiWGVxHnlhENHTKGn0OJfBU8Vpx/GuafzSmZ16uqtWDZGHx&#10;0x1jZ5XcQeSy34ayeZqRmTqsFwcIaoxrAlDw+2I6ob/ISuVokcteQggxg1xHQ+GfNue+aI1YFOJp&#10;qmofEnRSNBL9WtBrJvQGGMbtWKutCNJXTu3FjMQ+37d7ACgWDv+YhkJXoOO8VBaLZ7ZukB4ozdJw&#10;+PssHPkOmOZv+51wRU3r155GxAg6zovA0nw2InopUelHS7bteBsQFg7/WIXClzc/u9CpvVwWCp/g&#10;yeQH+nEPAEAwjLtIQGm4YaJqtZfI1lM0Shd4Mtn/+Pa1TLt1o+QUYfyRpW9788SOmRHrOHvrkrSp&#10;FeqbEavzxEJTIg4hy6ccP6Gh0M9UpXKcKBY+RGT7fA50nH2JVx884Ly8cbpgGH+bON6GjyyXTxL5&#10;nKcirB9oOHxZ8/daI1aWS28PPDJj/6ShkFbva8LgoNy4TXqMWG1Qfc8AAIJl/Zpa1q+V6+5GpNyp&#10;EX/LCEFGkDBCCANKc2BZ1+mqb/RtLozNg2H8tSHavYyqVV9Fx8iI7dETu3rNdkIkAVjsZYrrCZ5K&#10;vcuZrb6q+RRJlopngmnezMLhvsZ3jyP1suAL3yctQvY8mXwPMDY3ommNJ/V1I0nL7wqVmgJGlo3Y&#10;1nVICCEofYb/jJkRqzShBMD5PcBWhuJ0CyoVRdd93sobQLFRpMYDAAgWjV5CI5FvKrtylCwWz0Ih&#10;nqGZ4997Pd1QNY1xPQklGDqqVttX5HOBihwtQ+kCDYWubm7yGLGICLJSOTbo2DwW/++NXgFmFGgf&#10;DlI+CYXYcZAyPnQMvFHUtK6XHiO29ipCyP8d0ZQ8dO2JBSh6XgLajDXxJDwBMPYYTybfL/L5Lza3&#10;i1z2G9TY/Pz1rAnZKAv+3dbMc7CsaybFDbwAABJKF4hSm1Z84NWAdQhAcYUHc416YnV5A7r8giAg&#10;IhDECEFMqVr1FaTlpaCRU8FRyimCmEClEo2vSYIqQRTGkaBFkBg0HPmOsitHtxqyYJq/7WmOUm7W&#10;yTZRrjeuJwwGlHLKzS78kHRQqegEi8c/0Zoc6/XESrkTUSpQMgQY5u9pNNqdZT2hJ9q9SSrHeTEb&#10;khblqADLupaUS6c3t6Hj7INKpYZRCckXPhO2PFnRvcThbXBoJHoRVCrHYfOJBGLCzS5cZkzP7AeU&#10;rksZQFkofAKdlnhHANtIpU+ZvOjoaWi7rjBi2754Shl/oo83YWvcPbGoVKxxLL+CIEldqFTSzS58&#10;jyhME1QpVCpNlEqTDvk1WKu9xnns0Z5UOahp9WTEtjudnHhih4ssFT+ok3fzBWMPsWjswtZmjzqB&#10;cgJXPnJ4On3ixAs7GoDzO4mmVKYuLmm9QS3rOtKcgNFoVtUeijD0GV8JW4issREs47eu+yQe1gsA&#10;KJ5Kn0wIWeHJRtfdSyzmL+hHpvO4IW37YFnyqhGweOLDwPn9o5jTmqDb+HTElKe0sZ+X0xHSyGNo&#10;NTYdavlP9kPHeRHWagei6+yDQuzaSCoeeKUtMM3frN6rPdqkLlKPie1l3An+QSF2lKXSqV1eroxU&#10;+kRd0rbHiEUhnt7a1gmeSp86bPmYCU8AlFa05Wc1b9zrDaC0Qi3rF63tyrYPHcV8tPhL2EoRQlYa&#10;Vj43RK2xO4FQw7iLJRIfbW1XlcrxrdXe1jooxNNELvv11nYwjD+yWOz/jWJOawXd+tHFu2rWI2he&#10;PMfaE6t7LlIrdC1QWvA9hlPzKA8MHErngPN7exlC6fZDxv45Nid2GwBZLr2bEGJ1cy1LJM+kodC1&#10;us+8OrGt1YU6QCORi1k0+pVuJjWhfwD3Homg6z4bET1yTOsNGg7/qLVN1aqv66dIdi/oPbGsVTqr&#10;r9qUE+qwWPy/dEacyOcvFMXCBxGxY7GXtYCq1V7mzG27sbW0LBjGX42p6df1Ii22IehBK9YbAuSt&#10;7DUuMbGIGFbV6htb22k45Hl+dkJp5LMGDTXNG3sJh0FEAx3nuZ5xJ6EEQwMRQdr2Yd1cS6PR81ks&#10;9j9tP9fczZcRC4ZxK0+lPSUNJwyfNnE9HF3nOUOfzJChofBPSav0CmJ4VQmwYeFN2LKhNQTCZ6nL&#10;NtW6JkZsGwAAWSJ5hsaQpbJQ+E+RXbgCW7xpawVEBFEsvtedn7u2NYehYcAeAGzyt7EafteZH2MX&#10;AGxPeNOYGLGqWj2QIEZbmpGGwj/xOwYiGugGDjfsGbCs1QojdARdd0+i09fWOH8mDAZ03ecTKZ8S&#10;9DqWSL6PJ1Pv7vQS010sC6VZIzN16LjVhN6oUMu6ThaJ5+gUHXdvYlq/G8WchkVDzuuG1io0yrYP&#10;Y+HID0Y1ryU8G6Lu+NJnqcuJJzY4S4YsIYTIUuk9zZ+pavWNzrbZW4zM1KHUNP88mhkGB5VKilz2&#10;ElWt/mvrZxMDNiC+PbG+jd15IuWTO/YZAUrjBQPT/C0wNut3DHTd5xLEcNeTACgRSrNAaZZQugCU&#10;ZgnQLFC64Gmny+25XqUa0XX21rX3s0rZhM6oWvU1gS6gNMtT6bf6kUX0GrEUiqtcg0Y6czRw/uCK&#10;RkRQ5fJpynWeB9y4k8Vi541V5aR1DJjm7whAniCmmtuV4+zD2l20jmCh8I9FqxFbrb7BU3lnyLRJ&#10;2Orl+FLXb83HxKJSUZRyB6LkDijlk1Cq7RrSOwlElSBKJRAxQRTGCapliZ4VniVKtwE37iRAXELq&#10;vz9g7BFg/J+EsUcgFP4OVSqiKpVTVtxcyp3duW0381T6VBaNXjzcnzw4ynWeLRayP/TUpidPGLAE&#10;wFW12kvQdZ+NUj4ZldxMpNqMBOvPeyQGCne3FR5cgDIBKAClBQJQJJQWAKBQ/0oLhEKBAC0Ao48D&#10;Y48Syh4Bxh4FSsvD++n7jzYmtofwHqB0AZuMWKJUGhHZKBOfEdFSVfug1nYaCv84yDjLycIAZY+x&#10;CW2N0Ozy9wPUDe88b2cfTyNAGSyrp2SxCf7RVXFrB5jWr41M+lhoKjjSCa8RC52DvFk8cbaudKHI&#10;5y5Rlcpblr5XteorzemZ8TjSXecAgKCh0K+UbR/e3I6uZvGuQ2g4/GOymD9/RSNiVFWrB7JwsAd1&#10;X/GfsNV9HfY14IlFKadRiN1QuM+sG6l1Y5UsfW15+eoKpTajU1s2yjoE0CniDaOyRD73FeXU9uOp&#10;9GmjfPHphKyU/03k81/UesMACgSRONtmbyNKbR94cMQYQYxh07W+ghAB8o1yu3Wjtv71EeDG3cD5&#10;XcDYeL9k9bsalz4BLEVG6BlXtZXFP5ZgmnyCTrBI9CIWjV0wKmO0W9BxPfsgtaxrJ0624YCITDm1&#10;/Xx0lSye+CiLxz8Z5KXPY8QCtPfE0lDopywe/6TnzpXKm5sNWEIIwVrttcp1n0XbVOqY0F+oFfqZ&#10;x4gVYtex0kwdEMDYo2CYf2g12ushBaMzYnv16HTdbwQgIhCltkfX3V0Jdzd0xe4o3N1QiN0aMjzj&#10;QttkLlWpvNV13efxVPokapq3DHNSnUApN4lC4eOqUn5b+06YQCH2avv5oEBMoRApIsQeWqO3nll+&#10;F3DjLjD4nbT+9S5C2aPjoF2rP/HwrQGr1YBu/aHqFcBGaMTqQgm4cVtQ6TWgtNS/WQ0HVCqKwt2j&#10;tZ2GQj8fxXw2IijcPVoTTz0w9rCRzhxFLeumoONrwgnaGDyM3cfTmeMAQK2YoJRbxGJeW+gAHecF&#10;ZGLEDgUaCnmkpgip/z+AUOiaYc9n2NBw6HLZasRW7TchojWyN+4+enQQkWs9lkM0YhGREqW2QyGe&#10;ikI8FaXYpfHvp6EQz9TVZB9zkLR4ytF1n+PObfsTmOZNLBo7n4bDPxzlMagslU5TduXNhBBzFHPo&#10;GaVm0HFm0HFeSki9xishpF6RjvO7gfN/AOf3A+P3Aa//Ryh9vHWfGRi69dPQgF3hDerhBGWUyV2I&#10;aCjbPri1Xafqsh5plMD1vLhSa2LEDgt0WsoQt0DD4R/wVPpt3TrbPEYstaxrSD3b+4nPAGxjauqQ&#10;1psgIoh87ktEqYx28l1ko03oDmBsKxjGn9F1V0iJKNfZm24AI5aFI5fKQuG/SLNRghhXtn0wi0S+&#10;P4o59dUT22aN9TsmFhE5kXJHFGJXFOLpDWP1qQ1jdRfSpc7fmNK26AE6zn7Cye5HFuksi0a/xKKx&#10;L/ervnwnEDGk7MoRslR6F7ruCzp0XfmMbgdACRh7mAC4nW9MAFHFiFJbgsgsdg1iHF13b3RdXdJN&#10;DTi/Hzi/r8m4vRc4v5cw9lA/ZcParJ+6BmxTKIR+3frz2I4yuUtVq28kiB4FDhbZGGWIleNN6gLO&#10;7wTOHxrFfDYkAPoKiQA2T6beTSORi3s5lfGGEzA2xxLJM2Vh8RxCCCMAeZ7OHE8N0yNHoezKcapa&#10;fVO7wVGKnbqd2ITgUCv0c9lixKIuqH0dApw/DJZ1batKgayUTxqVERvAE7uqOkGHjZAjIl9tY29U&#10;qQoRpRKo1DSRcnuUcgdU9a8Nw/XpDUO1q7rWPUHpVqBsrp4IAllCaa4pQSTXlDjS+B5KZPWwTYpS&#10;PrkR1vBMdBtxufWCLq0/o6tpI0SpzbJYPFsWix+k4fDlLBo7H3rUrdSBQuwoy+W3y0r5ZN0xdROS&#10;1I3v5Wd3w7i7Hzh/ABh/ADh7ABh/EBh7gFC6EGSuiAj12Fi5hUi1ZfmrlPV/K7UZpdyCUm7fdfnI&#10;1bHqMdRiN81nbsPAvZcw9nA9uYw91ojLfQwonSd18f7qaj83InLS5kUAlZpeEc+7Rj2xqlw+qbUN&#10;TPNGXYGc9YguL2QSSjBcqGX9hlC6jTSVdwZu3MYzmSOpYdzV7jpVq71EVatvIEAcFo1dCIxt1fXT&#10;LmAej5/LwuErUIingWHcBow93toHpdxB5PPndZo8iokndpjQUOjnslT8YHObcpwXIiKMQ/zZoGGR&#10;6CWtKgVYq70KhdipVU1jGPj3xHo8Om7DSGvqo98Ina2PP1YfGBYJpTkgK41ZJGgQxDhRKkGGUB6y&#10;LQCVemwkvwcYfxA4exAYf5DUvz48qJAPYGwbaYlvRUSOQuyCQjwTHWdfaVeO8qFhyJVtH6Fs+wjg&#10;xu3Usq4jnN0PrOEx5PxBPwlhiMgaCW1LoRi7oOs+R9WqryUd4nWXLid1x0KFWtY1NBS+koZCPwPG&#10;Hlvtvn4BACQARaC0SDjpWCUJES2UYkci5E4oxU64/FU8A4XYbUAeXaMx/jNW6SdIQ2kByEovNBLk&#10;RKl0xzg9r75zkbR6v3tQFRkGKMSTG39XK2CR6CWjmM+wQURQjlfXljXiFVsAACAASURBVFr60LsJ&#10;gwEYe9yYmn6dLBY+hFLuSMPhy1ksfm47iVaUcrNYzJ+rbPvopTZZqRxnbtq8F1Dqydlqu6ktxyfp&#10;boIIIpe7aNVgXSV36Pj5hL4CpvkHAlBZsXkotR267nPBNG8d4dS6JogBTkOhHzeytJszcUFWym/l&#10;ieTZA5pie3zqv2q0ZD3es1U3QsQkkTI58jcVgDJwfhcYxh3AjTvB4HdQbtzZOAYeTpzjKgCAAMP4&#10;OzGMv5Nw+CcskTgLHWc/aVeOUZXKUas911C4z5LCfZbnA0ofazw368YtYw+jUplGOMYupG647ky6&#10;8XQDXaDh8PdYOPxTsKzrx0GjGwBqwI17CTc8xi4iUiLlU5Rwd0dX7IHC3R1dd4+Gcdsquj8IeCME&#10;J9PNmmhdbwCAhNKFZlmynvSdh4CsVI4nrS9GADYNhy8bxXyGDQqxO5Fyp5ZmByzrt6OYz0aGmuat&#10;dGr6kE59EJGqSvlEsbh4jif/Q8qdVaVyLIvFLmy9rivPjKpUTvRTEQl7EUaeEBgAcMA0f4u12qub&#10;25VtH0bXkBGLiICO8yJZLr+TAHGMdOZEP9cBpRUajnxPVconN7fLcuWtLJ746LC1Gv14YhtZ/VOd&#10;+hBCxqbyzzKUzgPj94PB72wxVh8eF2PVLwCgwLJupJZ1IyZT/0dV7QNlufwurNVeRuqSXP7KNyu1&#10;PTrO9ug4+/dhWkgIATDNX7Nk6gxqGLeupdMUAFCE8wcY5w+QELlqqb1h3O640rgVu6MUu6wSRjFc&#10;2mnANmvrKjXV+pI9Lp5YRKSyUvY8N2kofBnQzjKazSjHeb4sl05j0dgXqGn+sb+zHCxtCjz8blwl&#10;9DYyynX3EPncl9BxXtyuDxLUJrcGNmJRiKeIxfy5/jpPjNhhQy3retlqxFbtQzGROGvcN0FUKqbs&#10;ytGyXH4nuu6SXJCDieQHgLE5P2OwSORrrUYsUXIHVaseyELhn/V7zh3xU/mn7pVauTjHYSOsZ483&#10;EmvqMZaNo/8HgbGHhi2304jVTKKUm4lSm1DJzURhjADU6v+RGpClf0ONAKkSAjUAsAljj/g1rAHA&#10;YeHIlSwcuRKVSshK5RhZWPwEQcwQvcZsv1GEEAqm+RueTL2n25fPurRQPQaYoI9kvHoC2CyhdBYY&#10;myUAuUE8LxrG7YOM8wdJiKxYj6hUDKV8CkqxU1OIws4NT/bTCGKs3/Nph894V04Q4wRg2SjUloEe&#10;gXGOtdoBuhAZFo18Lcg4slw6VVUqx6tK5XgwjD+xaOwCGol8by0Ygsq2D21to5Z1wwimMqENiBiW&#10;hcKHZKn4frKKPUoNfZngQEYsIlI3n/tqACmdNeWRWQ9Q07qh1d3YyDTfE8Zc7kw5tZeKfP5LLc2m&#10;rFRO4PH4OX7GANO8GTj/Owqx64qxy+WThm3E+toI22hNei4zzRtJPHE2QZVGpTJEqQwqlW58zay6&#10;wQM4BKBS33waNd6Xvqc0Wz8GZ/9YygYnlM4N46WnoYawPUq5U6O61CYi1eZGlalNqORmVGozkXIT&#10;6VZmCqAEhvFnapi3gGncCoZ5C3B+z2qeeaC0wGOxC1kk8i1ZLH5AlopnkAGrMwDnd7Fk8v3UCv3c&#10;z+8fEcPouruhcPdoeDb3UK67B5Fy5x6nIghls8DotiXDFugTRi4w9k9g7EHC2GP9UgsASktA6R3E&#10;MO5o/axxYjHzhFqGfBoKsUvDGxomBMNEYYQQDCNimNT/6/z/CqC0IllwqboU0Bw1Tc+Rs04Dlig1&#10;RZo9m+PwAkrqCa2eRsYeAtO/EYdKZVSlctTy9677ApHPXUIW8+eyaPSrLBr74rgmiCnX3RU1IT/U&#10;Cl0/ivlM8KKq1de4+dyFRMpdVu0MkAfTulH3USAjVlXKJ2Ot9kq//dvF1E4YHGCaf/LExRJClF05&#10;jBrJsTZiqRX6JWHswdY4JlkuncJisc/48aYBANJI5GuyUFhRlENVqwehlFvaZTgOBO/mpQjAYnOD&#10;3tD1enOoZd1MLevm/k5w8DQSmRpGanPyj9wZpdiJSLkjIWSw1ZERY+g4+0vH2Z8sFUkFqIBh/IUa&#10;5i00HP4umObN7YxGoLTIk8mzWDR6kSgsflrZ9hEd7iYJpdsIIQZRapoAVICxh0nd6HtY1eMUvT8v&#10;pY/zRPJsGolcsppx3Qi3ebGslE9Qtv3mAcWYcqLkDtjIa+hgTcu6SsByst4D8ITHfsnI7TmMBwCQ&#10;MLYNGNtGyIjWQRsDFQh5YLmhvr5XeuyHbMSilNPKtv+1tZ1FIl8PEuojy+UTiC6UBjEtS6UzZKl0&#10;BljWL1k09gUaCl01ytK6raiqN5SAEFID0/zd0CczYQWN2gLnKts+avXedWgofBW0kQn0bcSiUknx&#10;/9k77zBZiqr/16mq7pnpnhz3EkQEQbiIoj/EAAiCoIAJVMKrogTlAiaCgSBKEkHCCxKVJEoQRUUx&#10;ImZfUREDiICS4d7dnd2JPTPdXVXn98fMXnZnenYn7s69zOd57rO71d1VtXdnpk9XnfP9Fotnd3o+&#10;IYQA44tWt44ZPADggq7/Dm17n/ntqlp9NwlHzlipeXUCAEhmmtc0B6BEypegbe8DbQwdmmGGcZMs&#10;Fs8iC4MFLivWB3kofN4Ap7woLc4/df/whTeREXbh6gaUMoFCrEbXXa2Eu31DImnLRpC6cqoI7UA0&#10;0HFeLx3n9dIqfxS49k9mmldSw/hmu5xB4PwJLZ44WNn2paKQv6SNjiujgcD3tWhsDSLqhBB3fnBs&#10;NzkbEgCLBUPns2DwQqDUau5swZSl3FRWrPerSuWIhkzYKMCIlFuilFuityWEIIw9BZw/AZw/RLn2&#10;YL3ojz+4ki5WvdBJqgAAKELp7Px2T7voISIrlQ+Q1uJBZIZ5Y6d9ICKVVnnNkufZ9r7CtvcljD3N&#10;TPMqZpjXAmOT3c550Hjnw/r+OAoFkS9kZLV6oMjNXtut1TgN+L/f7ljHNxdZKn2629yeDS0RfGOB&#10;+ny/kk1BLAqxvXLdl1FN+/dKzWv9XKTYDBh/xusYM8zrZLH4BdL0ISyt8pp2rmTNAOPP0EDgO80r&#10;ZtKyjmPB0IXtnugGSZuCrRZh9Y61JkcEVCperzKvF+Yo4a5G1109v2p7QwSF+3JRyF9BioULaMD4&#10;BjPNq6iu/83rXOrz/V5LpXdR1cr7RKHwRaLUJl7ntXH6WmCwwMORz7Jg8LK280LUVK36dmVVjuhQ&#10;hmvU4ETKl2D9QfRNC57gKJ0ETXuwHtjyhpqF9iBQOrtSk12UDlMFgNLsAuUCjwKwYYGIXFrljza3&#10;U7//B93YzKJtv5lIuVXHA0u5uSwWz5HF4udpIHA7M4NXgK7/YSXqMBqydTs1t4/zYVcORNRlofAl&#10;aZU/0fXFABXq8/+03eGOglhEDHi9MZaCBgJ3dHvNmP6hPt8vvfZ1VLX6bqppXa2mDwpUylTV6iHS&#10;Kq9BIV6qT6zaxGvlCRibbASgh8xvV7XaASjE5sD5052Mx8zgJS3bvlJupqqVQ5hh3tTXL9MJ9XSO&#10;hTl5Hbt1QXGltH0RUW9s/2+GUm5e/ydeVDcLcFcTpSaWe06krvk5DYxNEUqngLIpoHSaMDpVT50h&#10;vnr+I/oIog8R/fVipvrPBDGoHOf/dRRoI5qqYn1EVayPgKbfy4LmV2jAuLl5BR0AFDPMr1N/4Dvu&#10;TPYn6Di7Pt9Heycwz9+tDapW20sU8peiENt30R8hjD1JNf3PoGv3AbTqKjaDiCZRMo31HOQ0USqN&#10;UqWJkmkyTOMLpTJo2xnZnKJG6brGau2/gfGnGvm3TwNjzzTSE5bdBhgRASi0rNB7rrK2vs99BNEg&#10;AIuutA8CVa2+20NWirBg8JJu+gFN+ycLhc6WlnV0lw+omqpWD1PV6mHAtX+yoHk5DRjfXM5CUOlR&#10;0EXIOIhdKRCRidnZW1StuqjEVjtoIHDLYooaHQWxqlZ7S7eVoaDrv18Om8YxrYCm30cArOZcOWXX&#10;9iMkvKxBLCoVlsXiWbJiHT5ff1NVK4cxM/hVr2uYGbyyOYglhFBZsT7Mw5HTOxmX+nz/B5p+L7oL&#10;xa5lqXwSDRjfGHqA2LkQesvuhsjnryL5/OUEoEgoLQDQIqFQgLp4e4FQWgSgRQJgEYAaAVIDgBoB&#10;qJF6hX7jZ+ISJHo9qGv8I+hv/OwjSPxEqXg9YBWbo5SbN25Y3QRh/SDruaLr8ymfBEonCasHqoTS&#10;eg4kQL7fvxciAgrxUnSc3ZRj76Zse/elip/QdXYROWcXKFsf5dHoGi+lAKDUAsaeappc5/9/0Fr8&#10;ikK8SBQKF7bJ61sIpdlGwPpn0PU/UU3/cz1vtH/mKULUA1tVD2xRqgmUYou5/GYi5eZkkHnNSk2g&#10;bU+gbe/lNa1GcdnTwHg9sKV0lgCpEQC7vl3ceC88/z5wCBINn38P+AjOvQ/I3HvDRFRholSYIEZQ&#10;qTBRGGm0RRra062/YzspLq/zlkgX6RdEBFkundwyH037ezcFXYQQAow9x8OR01kofJaqVt8lrfKx&#10;6Di7dzUf4b5c5PNXkULhAmoYNzIzeCXVtH9100cvqFptP4/mcT7sCoCIIPL5K3oNYAkhhJnB5mLv&#10;BXQWxFYrS3+YNg8cDH2p22vGDIZ5ebH7zm9Hx9kFlYoBpbllnExFVqsHNQvIS8taQw3za17BCej6&#10;b4HzfzWvQEnLOoqFwmd2mg7AgsFLRG72lvltKNwdG/m1bbcnBkGnaQKL5MsxghgjUsaQ1NfVR1of&#10;rR2MPdOQ6Vpf7AN8fdHPM4OqbF8KAMA5gwNmmtcSUs8xVba9m6rV9lPVymGkTSCGrvMad3rqz8wM&#10;Xs7C4dOB0sLCM7oKsJsD3PVBLCL6Zal0kiyXTllCnhCp338nC4YuAV3/9bAeyBruXXmgNE8IeaTt&#10;ZOoKE5uhlC9GIV7cVMS3FZFys0FOiyg1gUpNoOvuPMB+e6Lz97lKACFPDXUujr0nuu6rmtuZGbyk&#10;19cIADjMMG5jhnGbct0dpFVeoyqVD3S1qIUYUpZ1vLKs40H3/YoFzSuoP/C9YaR1oVIhdOxdm9vH&#10;+bArg6pUjlQV68O9Xg8+309A0/6y2DmdpRM4bov/8KID6/pvqN//w26uGTNYqM//M9kUxBJCqLJr&#10;e7OAcfsgx0KlDFWtHkL9/ruak/oBQDDT/KosFT+/4BrX3QldZxfQfS1PxwCAzAxeJQpNtsZKTaha&#10;9Z2dzp8GAt8hRfZM801UlEsn6UMOYjsu2Bo1E4NeqGvKPlL/pz0MnM/9e2SpYqWVBBh7lhnGrcww&#10;bkUR/rwoFU9R9cIrr89FKq3yR2W18h4eiZ5AA4Fb5wUGzaupXaxkg0JEULXaAaKQv2RRuRmAEjPM&#10;61gweNkoKb8AgCD1wq0niK9V1aqhWbvNnF0sCnfu+226kGscTTqUyFuO97kslU9qaaR0khrGLR6n&#10;dw3VtAdoNHYchiOfUZXK+0SpeHbDFa1j0LH3ELP2HoTStcwMXsNM86uD3LFVtr0n8Xj/Ur/vZ4Ma&#10;Y0xnNOxjL+i5A4CqFo0du9QD2JJBLCJqKEU3moOKR6InjLqw/sYOM4ybZbFwPmlaXVK12lsGFcQq&#10;191OWdZHZMX6IEGMsHD4VB4Kn9t8HjPNr8lS8fTmuUjLWkM9glhCCKGG8XVSLJzXLBUmy9aaTucP&#10;AC4zg5fJYmHBrgDa9t7KcV7ZrnBnEHSzQjOsOQwUSqfnySc9Dpw9Phe0EkrXbujvd+D8MS0WPwpD&#10;4XNEqXSKqlgfJF6fj0pNiNzszVDxHcUj0eOopv2bQMsi+WJB7IJjKMTWYmbmrkUdEBl7nAWDlzLD&#10;vK4bt6VRASi1QNfvJ7p+//z2RvHjKhTutvUgV26JUmy5Pk1BqfRKzblTRuV9rlx3B6/XEDODVwCA&#10;PcixgNJSw/6Ttyw0dIpSq2SpeIYsFU+j/sD3WNC8AnTfL/v9HGkUPzaDLGAMvw5izAJE0cM+tgtY&#10;OPxZ4Pzxpc5beiW2y3wnFgydR3X9vk7PHzMcgLF11O+/S9Vqb5/frmr2voMoGnJzs9c3NC/XIy3r&#10;wywY+lKzXiAw9iz1B77fnBejKpWDMRw5wUtqBygt0IBxs2oS7UbH3rMblYVGAH1GazBcOpnGE//T&#10;SR890eFKLA9HPoNSXkWUTKJSCaJUovG1+ec4GVZlOkAeKMsSSmeAsWfmAlUyF7DWHbqWZUUVERlB&#10;DBOloqhUlKCKosIIUSqKqKJEYfT571UEFUYJQQqUFshc7jDQAqFQrH+lBQJQBMbWgab9ban0BeD8&#10;cS0WOxpDoblg9kPE43MSbftN7tTkP1godH49z7I3ZLn0mbYHKc3ySOSERmFZRxqcjdzfl6Ft74lS&#10;vogg+vH5Arf1BW/r86IJQaA0T4DW0wYozPue5oFCbv7PBKA4KD3Qhvbrc8DYc8RHWkToUSmz4eC1&#10;5UIHL7lZ/X0hEwQxNoi5eKAa5gczhNKZeV+zz//MZoCxJ1p+rxVYiZXlUusqLCE2M82rhjUmNc2r&#10;Sbn0yT6NNZiqVQ9StepBWiL5ZvD77+61o8aORvPuIwGf7+edFgSPGQwo5YSqVA7r9XpmBi9jZrCj&#10;B6SlV2IJdhzAAtf+ycLhMzs9f8xwoYZ5XXMQS5TcFIVYDZr2QD99A/dI0JdyC1WrvZUFAi2pJMw0&#10;r/RI7vbJSuWDPBS60GsMZppXNwexhBCiLOsYGo12JNUBlM5Sw7hBWdaxC/qoVg9GIU4Bzp/spJ9u&#10;8SrY8jQxqK9O3d9ybnN/iJQgRlHJBFEqQRTGEHGuKl8nSHSC6MN5369vX3hDzjbdmGeXU6QcESmR&#10;cgsUYut5pgdbNvIpt+xVqqujJzKAEtV9vwWf71fU5/vlYkEtcP6EFot9GEOhc0Uhf6mq1d7mcZom&#10;S6VTPWbTd2EcNYyv83DkRGCsRZZtwUiIQKTcStm1PZVt76ls+03d/h92/TRL6SRw/jiwBeYGjwPn&#10;/yGMPdmNoP5iAKUWUPovskgxECKyhmud1wNg/cEPiEMIOA07Ygfmfd9odwCgRijk6u8LNtMoJuzt&#10;9/B4nw9zJRal3NQrYKCG8c1BFfl5AQAOD0dOF7nZbywY1x+4A1GF0bb37rgzxh4Hn++efuaDUmzt&#10;lY7DDPO6fvod0z2yYh1JetQHpwHjJhaJfKLThbYlB+nCI1nwWOzwQW9djOkd6vf/iFA61bwtp2q1&#10;fWmfQSwzjBtksXA2abICVZa1xiuIBZ/vHuD80WaRdmVZx2AwePH8GwZKmZEV6whpWR/xGltWrMNZ&#10;OHwKUFrpZK48GLrIqfc1/4GMiXLpJC0a61o6riMGbGIAAIoAzDY0NEfeRKS+VSw3RVfsoOq6sqvR&#10;dXdAIbYfksNUJ5MKKbu2H7Fr+0lCCAEoUp/vN+Dz3dPYqi80XwKcP8HjiXeoavVQUchf2uGKWsfp&#10;BC0w9rgWjX2E+v0/X/RXEWIrUSqdrOza/gMunFoapTLoOBkk5LUtxwAqwHnD0EB7gGrag6DxBwhl&#10;zw4j5QQAJGFsGhibHnTfvbLcK7ENO+RWc4Og9+JAtyAiJUplGkV7W6BsfBXixV6rsMqu7aul0zsR&#10;JFRZ1jGNdLNFt5WZGbyy34cfrLXUgBACkKeBQFuh/DGDBxFBWtYRPVwqWCRyMjOD/9vNZ0UHkXJn&#10;QSwLhc+iTTlPhBCCUm6CSsWB84dGyZbuhQAAuMwwbpLl8onz25Vdewtps/rZcd+MTdOAcbuqVhZs&#10;ySu79lYUYsvmXBYAUNQwr5LFwoJxUYqt0bb3Ij7f3eg4u0urvEZVqweSxfQpEaOqWj2Ymeb1Hc2V&#10;8/9Sw/i6qlQ+tGCulvURDIYuBM6f6KSfbtjQTAx6pZHXmGk4da1GV+wwF7A2ZIlGF8SwqtUOILXa&#10;AbJUOoWHwmdQ0/xqc9U0ACAzjJupz3e3KOQvW8J2lpDeJMokCwYvZqHwGYs9nCnhvlSWSqeoSuX9&#10;ZNh2vb2AaKDr7jynHLD+Ax+gCJr2ADSMDSjXHgBNe5BQOrmh51O30KGU3iBAKTaT5fKxze00ELi1&#10;GzkrRPSj4+zc2B1ZH6g20jheRJoWK5bozBSzuZu0VGpXHo1+koXDp6pq9VBplY/1Uk8ghNjMMPpe&#10;LfXKh6WG8c2xKsHygkLssGiBqgfA+cM8Fjuc6r57ux0PEBf//EBE6jz3bIU0C7fP70TT7tdS6V2a&#10;P/xFqXSiLBYuIIQAcP4vHk8c3O8K4KiCiP5RfLMo113tTk02/5/b+qpNEv3mOSrbfoObnf5dczsL&#10;hr7EI5GWXD9UKu6sfe5Z0uTHDZr2d4LoQyFe1unYoGl/1tOZjlUzUIiXOJPrHiZND27UMG7QYvEP&#10;tbmsZ5zs9I/Rthd8qLJg6Hzg7L+EsmmgdLoh4D/d19blMoBKhedv/ZP1BThiS5RyyxVbWR0CwPm/&#10;WSRyEvX5f9QuuJLV6rtEPndlu217ahjXa7G450qE/ewzrZJymvZXHo0d7aVDO4dy3W1lqXRq46Fx&#10;Q3Ptag+ABYw9Xpdd448Tzh5vSLHV2+ryXiPJ+hQfKVNEqRQqlSJKJlHIrWW59Kn554LP9xM9mWpf&#10;vNcjbi53japYRzc1Ky2dWd2NO6Mslz/ac5FWG1g4fBoPhc+Z+xkRAV3nNdKyjlWVysGkEVNQw7hR&#10;i8U/2M9YiOhz1j4321z7oKXSr17sfbVSoFLmKCu39IMoFk+XpWKnaaU2C4XPYaHQ+b3u4i8ZxBJC&#10;iLNu3aMoxdbtDmvpzKubg1NVq+3rzmQX2ISCz3ePnkx5CVhv0KCUGVmtHMqDoa5cUZYLZ2rqXnSd&#10;BQEfTyT2Z/7Aj/rpFxHBnZr6Owr35QsOUDqtT6za3OtF6eZmb1DN/vE9oqXSr/Ja/W+Hm8t91SPH&#10;VmnpzA5U0x4axJzmcKYm/9SFjqVs5KpOE8qmgTUC3Llgl9W/r7fRaULpzCB3NRDRj0JsQaRsBKZi&#10;y3m5qlt2K6PTMwAVYOzJRr5ungDNNYqNcoTSHADNE/p8GwDNkXqQo6GUmbogv0yThvMUSpUhSqZR&#10;qTQKsV03vwf4fL/gkciJVNP/7nUclYqLQv4ir9fyYg9GzUEsM4OXskjkxHa5ucp1t5Gl0udUtXIo&#10;6SZ4pXQWOH8IKJ0ilE1B3UBioZEEpVMEwGkUysWIwhgqFSVKxRqFc8+3oZo7lkApt2gOFoYGQB44&#10;f2y9IkY99/ZxwthjwPmTg1w4aOTXJurBqEqhkiki68EpqkagKlWKKNkIWFWSdLga3u1Ddyco4b7U&#10;nZx8qHkONGB8Q4vH399pP/XP8cl/dbOI0CGOls7s5LUijFImZKXyIWmV12jxxCH9WtSrWm0vdya7&#10;oCgMuPYPLZ1+5Siu9ItC4YssHP78xph+6UxN3tdmxX0B4PPdwyPRNVTT2mpQd0JnibecPUnaBLEs&#10;HD6jOYBFRE0U8hc3n4u2/SaUchUwtran2Y4oyrF3VZZ1DHaZy7FcMMO4URQWBrGqWntHv0FsXc/V&#10;vFIU8lcsOKBUSlWrBzHDuHl+MyplAO37b6+o338XM4NXgqb9o5sLeSh0jtMqnURlsXg2TSQ8rQp7&#10;pctCDkaUyqBSGUJEJ4U2SCjNEQCrcRO35xyKGi5Fdt21qO7Y1ahGb1SnN5y6nq9QDxClUr3+nl0D&#10;UGhsKz/0fFBS/0oonepZlL2eK9z2QQQRNbTtN8lq5WBVrb5rqRw9tO293Kmp+6lhXM/DkU83F1gB&#10;pbNaLP5BFTBuc3OzXyNKbTL/cJs5tLSDT/+dVwCLiKAs67iGzmJn6gf1/L/vsoDxLfD5ftGxmDyl&#10;JSCk4+rtRgpJesHDjpBbonC3a6SRRJbupePBoui6r2p7U6R0mgBUYb1bXd25a977wJ5z7Gq41c29&#10;DxruXWTufWASpWJkSG51wyjsksXimaQ1iFYsFDqrm37QsfcYQgBLCCG6yOeu1ZKpXT0Ua2Z4KPRl&#10;FgxeNIhdqJYCZlIvjhzF+zEqZUqrvIb6/XeCz/d/Kz2fQYJSbrpkAFtXXTmRBoybBvH36SiI9bBV&#10;rLdr+r0sGPpyc7u0ymtQiO28+lKusxNjgY0qiEXb2Q2F2BYde0/w+fuqsBwGNBD4LinkL5/fpqqV&#10;wzASOblf3UlqGN8gdT24BQ4u0iqvmQtileu+bJ6ebG+6cZROMtP8GjPMa4DznpxvgPMnqGFeqyoL&#10;C8ZUrXqgcpyd+10NWMBwJXWgsaoY93pfjsSnNqXPQV0A/5FGgc8DoGkPEEqfW4kbCwC44Pf/lPr9&#10;P8UoHqPs2ptVtfpeVa2+c5HcXVCVyhFOrbY/j8WOZP7AXc0nUL//xyxgfEda5V4LBFv+L1DKjMjl&#10;rl9UO3b9DKFI/YHv00DgW9Tv/xkAOD3Oo2Ma0liTwNgk0ckCned5BX2rlevugMLdoWF08OKmQH8w&#10;NB7ARvZ9MMeAPw+U47zSw5qbUMO4qduVLVm2WnJqe8AhHnmz6DivlVb5YzwYalnUIqRRsNonqJQp&#10;K1bLjggLBL7Tb9/DQFWrhxDEiHKcXenGFsQusdvVWBQ42UtWs1c6CmKppv9FkUrz9litoUawYBUB&#10;pUzKYvEL7fpC192J9LkCOGqohs2dtKxj6AgGscDYWtD1P6DjvH59I2JQVSofYMHgV/rqm9ISNYxv&#10;KMs6Zn47Os6uolz6pKrW3oaOvWfP/eu+XzHTvJIGAt8bxA2ah0LnOhXrCNJUOCaKhXP1ZOrN/fZP&#10;SD1XDjh/DKVc1bjJjl4BziCg9DnQGhXojD/a2OZ9fNDbvIMGABzmD9zF/IG7MIo+VavtK8ulk9Fx&#10;WuwqCSGEKJURMzM/VIb5VR6JnAiUlprPaB6ii9ksuFZWqweIfO66pVbHQdf/wIKh86nf/9NR+r+u&#10;B7j8GWD8GdrkiueRtrK1ct0d0HV3GEqAOxrIRu77WkSkg8p9l8XiOV7NPBQ+u5t+UMpNVK36ro4v&#10;oHSq7san/Rs4fxg0/m/KtYcJY0+I2dlbVK3aYlEvi8VzmD9wucv7+AAAIABJREFU57Bc5lS1cljz&#10;6j9o2l+HUbA7CKRVXkMIIejYuxES6t3RagQBSicJQKU53Qg4f5hHYx+hPt+vBz1mZ0GsYXydlIqf&#10;m1/IwCPRE6imPdx8rigVv7DYahs67k69TXU0QaVC6NZ/J1WtvgulnADG1q30vJqh/sAdcn4QSwiR&#10;VvlYapqX97syxkzzyuYglhBCZKFwUU8dAuSZYd5ITfOqbooTOuqa86eoaX61WTcWbXtvZdf2pD5/&#10;i+h612MAKD2deRUh6+VpEqjUBJEyg0pONHI1MyjVBCqZIUplGsUhSdJNFfByQGkWGHsaGHsKGH8S&#10;NP4QNCrLgdLcSk+vXwDAZoHAndTv/6GqVD4gioXz2wWQqmId7di1vbVY/IPU5/vN8500BbHYNoj1&#10;aleE1FNtRLFwQfPrsgVKszwc+RQ1jBtHuRjQCwCogaY9TDzuG6hUDOtSbDugK7ZDKbZAKTdHKV/k&#10;Ze26wjj1HHaWJYyuA8omgdF1pP51EihbRxibBErXNfLXB/p3Ura9q7Jr+zW3U8O4ETj/Tzd9Scs6&#10;irQ+ZLvA+X+ag1Xg2sOLved5JPIpp1Z9O2n+DEMMuLncV7Vkcq9B78I05JyOa26ngcAdgxxnUCjH&#10;2Rld99WN798wyAebUQAYm+KR6HEin7uK1Av3nEbh1pcWy/9FpaLoujsSCoV2dQhtx+yksIsQQlDK&#10;lCyXPo1KJWkgcLvX1ppy3Ze7U5N/I4sVIDD2X9/EqnZFYhscqlbbx53Jrl9xYKHw6Tzc3dPwctCo&#10;zm95EtaSyb0GsXrsTE/9HpuC5G4BTfsLM4NX0kDg1k41YHsBpdjMWbfuUdKikqDfq6VSr1upPCpE&#10;hEZuXhKVSta/rnfymmuLEYVhRBVqfA03HK5CZDFZsudRpP5hYhMAByjNE8aeqgeq/Kl6sMqeIvXA&#10;9elh/h1GEVQqJoqFc1VdV7hdMIosGLyQhSOnA0BNFPJfni9jRwPGTVo8/oGWi+pKLwtyA3k88U5g&#10;7EmRm725XQrW3OXUMK/hkcgpjfzfFwyolIFSbk4aQW39n6gHuFK+qF54hjohpGH+0VEBnEsoLdUd&#10;yGix4fBWIhSKjeLB7JwxSMPNLjvX1shFX7HPCDc7/Wt0nN2afx89M7FtJzad8/sSudmbCYC1IFhl&#10;/PGlnO3aIQqF82S59GmvYzwa/Qgzg9f00m872inkaOnM9oMu1h0EzU6XDRWJjqXQNhRQyjQKdzVo&#10;+l88dq6eP0+piCyXTpTl8glzKjcsGLyQR6JeDnSedBzELgUigjuTvRtt+01LnOrom2zqH8WE614Q&#10;xcJZslQ6bX0DY0/rmYktR1ET15mavB9d95Xz26g/cIc2gKImWbHeJ3K57v2pAao0ELiFmcErqa7/&#10;pd95dIooFs6UpdLpze08FjucGebXl2seg6JRNOQjqh7UIkEAAnajyMUh9aDVHsXX5SiiHGdnkc9d&#10;ga77/9qdA5w/yGPxD6hq5RBZLp88196uOhwRmfPcswuCA+r336lqtbeSRR5AQNPu49HYsVTX/9Tj&#10;r/OComFd7CP1oLbhXtdYHQQoknodgL0h3oNkpXKIyM3e0tzOgsELeCT6Ka9rlhNUKuxMrnu02WCH&#10;EEIIQFHPZFYD488Majx3duZmVa0eumAYzh/SMxPbD2qMQeElMTmMwH5DABH9slw+VpZLp3jli2up&#10;9M6dxgMD0xtUtdo7OwhgCSFEXzbJnmVA2U15dFJurmqtWz2jAPW3brGoWvUdKEXfjj80YHy7GzF/&#10;4PwhFol8XJ9YtYkWix+5nAEsIXUtW0LZs83tolA4H5UaXHX1MgEACAA1YGwKOP8P5dqjwPlTUN/W&#10;zAGllXEA2zlU1/+spdKv5ZHosQTAU6sUhVjtTk/dq2q1dzQd6jgntlFV7R3AAuR5JHqclkrvMg5g&#10;OwcAJFBaAUpzwNgkcP5UY3v8P8DYFNSVCza4ABaVColCvtWkhtIp1mUu7LAASos8HD7N8yBiWOTy&#10;V3updPQCSplR1dYc3FFNJWgUny3Y/VN2y4r6Rg0icmlZRziT6x6VxcKF7QoeUcpNO+1zIEEsIvpF&#10;Id+iUtD2/OWU9BkiiKij6+zS3K4sa81KzGcp2ry5WTt7124AgBozjKUctAQNBL6lJVN7aunMah4M&#10;XbpSYuZAqcUj4RZDBqJUZrHCxDEvHABAsmDwSj0zsS0NBG5ucxpHIbYZ9Ng0YHxTz0xsy4LBK8YP&#10;H2MIIUTW61JaCuB4OHJqvyozg4Qa5nXAveUPlV3br9nlsVekZR1NPB4AvRZrVpqGZF5L3chcUfjG&#10;DiKCrFYPdKcm/ynyuWuXssoGxjpWIBpIECvLpU90YzO2WI7EhgQ6zqsJYqC5Xdm1t6AQLZ7SKw1w&#10;/i/g/NHmdmlZH8a6ZmJfMDN4tfcB9hQLh0/TJ1ZtrsUTB1Of71ejsBJCA8bNoOktNnfSKh+vXGfH&#10;lZjTmNEDGJvS4on/4bH4YQSgg2Ch7UrT0itQlE7yeOIdWjz+PmBsqruZjtlYUa67nSyXP9HcDpp2&#10;P1168WBZAQDJI5ET2h1HKbfodwxE1KVHUEgYexI0rWMDnOUCbftNng+7Ur54EDuho4yq1fZyp6fu&#10;FbMz3+lEjxg4fxA07W+d9t93EItSZmSpdGpXF20khQmqNbl+DpCW9eFlnUwHAABSv4d2nlJpVbE6&#10;dnhp2z/n/wGf72eNH5H6/D/i8cTb9MzES3gofM6oqTYAgOLRSMuNgRDCRD7/lUFte43ZOGCGcYue&#10;zrwCdP33w+ifBgK36OnMahYI3DmM/sdsmCAiiEL+K8RDTYhHop/odqUeheg7iFwK6vf/gvr9Xq9j&#10;lxnm1/rtX1UrhxDVuuXMAoE7RmGBpBm5iOqIsp03LOdclgvlOq9wstM/c2eyd3fhXkmoaV7bzd+w&#10;7yBWlssfaxa6XxSAHABU+x13FMBFtgJkxToS6xWzI0W7fCFZLp+EiH3rmfJg6CIWDJ2nZyZeoiWT&#10;+7NA4IejvB1Kdd8facD4RnM7Os5ug9r2GrPxAJw/oSVTe7BQ+AxCSLvXdXcrsZRO83j83Vo8cdgg&#10;RcDHbByoavW9XvUmNBC4fYHUWyd9ue52ztTkP5VtDz0Xk4UjJxNCFhYyBgLfBsYm++kXEUGWSid7&#10;HRvJVAIpN1W1anPe/HqUM/y/xXKCiD5RLJzpTk39BW27W+11l3ncjxejryAWlQrOCfd2POAQxG5X&#10;AkSkyl4kn6VuvXrgMk6pI0DT/uKVr4RCbONRoNI11O//KY9EPjuqQtNe8EjkMwSgRUpKFAoXoFLt&#10;3JzGvEABAMHD4TO1VGpXwthj/fRF/f4766uvxki6C41ZWVCpoCgUWou5CLF5ONKVGgEiUpHPXU0Q&#10;Q+7szPeUcF86oGl6QjXtEWYuNNNhZvCKdud3irJr+6EQOzS3A+f/Bl3/Q7/9D5o2WrzraWuysgGC&#10;Uq5yp6fubSj/dORDMB/qD9wJjE13dU23g8xHVavvIYixrgYcQUerXkAhtl/qd+82wF8OAABZKHSe&#10;1zFZKn3qhbiFDow9y4KhL7YcUGpiXOQ1ph1U9/1RT2d2Ap/v502HOn4PsWDo4m4/tMe8cKgXc3ls&#10;m4dCF3S7UKAq1pHr9WWViovszI9QyqEaSbBw+My59EHg2j8GkYojSyXP4J0FQ18aNeOAejV+edHU&#10;QnTdHTdERZxmUIgt3Onp36DrvqLXPlgodH631/QXxNr2Xl1eItvkyWxwYAfbMeg4uyvXHTm9OhoI&#10;3O61goSus4uHiPYLgsZNoUV0Wlrljynbft1KzGnM6AOUFqnuaxFbb3e6R9vI5e+NGQ2U4+wsy+WW&#10;Aing/FEWCp/bTV8o5YQoFM5f2Ca2dmdnvjuIot52AKU5Xk+9ISxoXtFvvqpy7F3QcXZvOcDY09Qw&#10;2imIrBiqVnt7B5bKgI6zQd9jUKmYk53+FUrRs5EV+Hw/6UVKsOcgFhFB2bVOdGGfHywQuA04f7LX&#10;MUeJTqUxvGQ1VhoAELzNE48sez/lbmgo1922m+0yALB5LHYkaQ0qqMjnbkSlDK/rxowhhPSz+jNS&#10;K0djRgNE9Ivc7I3EYxuaR2NHdltXIgr5S7zs4NFxdhW52WuHuQNHTfNq0PR7acD4Zr99yVK5zSps&#10;8MtQN3UZKTrdjV2OHOVh0XB+u5ZI+eI+upE8HGkxH+qE3ldiEWNEqVXdXNLLUvGosogywQJkxfoA&#10;KmUOez7dQg3zRkJpi1qAqtX2V67bkm+0oYBKmaJQONedmvynyOWv6ebDmeq+P7Jg8JKWPoV4qSwW&#10;W9MNxowhhBBoCUS7KewaB7FjWpDFwlleNsTUNK+gPt9vu+kLEf3ouK9ud1xVq4fJUvHzPUyzIwDA&#10;1ZLJtwCl5X76Ua67japV39VygNLsIBQPBo0S7kvRtvfu6NwNWC9WVSpHqlqt9e/SBSwcPr1Xw6Pe&#10;V2KV9HRaaDtQwPgG1fS/9zreKIFCbEGk3LyzkzGiqtVDhjylrgGAGguGLvI6Jkve3tejTF1MuXKQ&#10;MzX5kCyXPksI0dCx9+j2/56FwqcTxlr8xxtpBXsMar5jNirGK7FjBoay7TfIcvnElgOMPcPDkc92&#10;2x8A1LRkcl9CaVtVAFkqfU5WrA9023fHcxiAqU1jl7DlQZCZwf8FSlsKc1eabnZh0XFeg3V75A0K&#10;RPSLYuHMfvoAn+/nLNj7AmfvK7Ft7MI8AajwSKTVHWkDpVtJjH4LvBARUKkoCrG1su3XyWr17dKy&#10;jhSl4mf6CayYaV7tZampqpXDlOsO3IVoWCjX3dadyf5EzM5+u/nhQhTyF3ajMACUWlo05pmI7+Zm&#10;r0elQv3Od8zGRksxSecrsTDOiR3zPKiUKXK5G4jHa4VHo8f06swFnD+mJZJvJQBtjYZELve1UX1Q&#10;RyG2VJXK4S0HAMosGLy8136Vbe8uLetIWa2+XTn2a1GIrVCpcL/pFYgYkJb1oS4u8aPjvKqfMVcC&#10;ZVlHdbsjPx/w+e7W4ol39SPD2bUEwrzh7U7PZMHQF4G1+tRvqCi7O0kMdN1XK8fZmer6nwmpVywS&#10;peKoVIoolUIlk0SqFNa/b7SpRlv9Z+Lxt2LB4AWg611tLc0HKC2yYPByD7MKKkulz9F4/H299r0c&#10;oFKmLJVOleXSSaSd/7xSq2SpeAaPRFtXNtpA/f67qWFcpyqVIxYckPLFolC4QIvFRi7PecyK0sdq&#10;6mhVU49ZWWSx+EWv4hgaML7J/IG7+umb6vr9WiLxTjeb/TEhxEvDXHNnsndoqfTrqKY93M9Yg0aU&#10;iqcRr3ugaV4FlOZ67Rd0/V5pWUeraqX5XmcTxqaB0mlC6RRQNg2MThFKp4Gyehuj00DZFKF0mgCU&#10;5xetqUrl4G6Vm5Tj7EZ9vv/r9XdZbhCRibK3Xm8nUL//uzyeOAwAav3MAxB7WwhAKdPOurVLixYz&#10;9pSemXhZcyI6IjIi5aaEsbUA4PY0iRXCmVz3IArRneoAY08DQAWVShKl4qQLGR4PBI/GjmGmeW0f&#10;fRBCCEEpk87kuscIYvMKI2rpzGqqaQ/1O8agQURQtdq7RCF/SYdpHVJLZ15JNe2BjsdQKuZMrvsX&#10;UWqi+ZiWSO5L/f6feV035oWHKJVOkMXntTxpIHC7Fk+8t/k8RPQ7zz274HNQS6V37jUXbMzGhbJr&#10;e7rZbKsEJaVZPZ3ZDhjLDmIcWam8V+RmbyXt7kGMPaan0q8dFek3FGIrZ3Ldw6S5yA2gqmcmXtKv&#10;E2TDPOF0WepLTtEmjE01gt5pFGL7jlMOG1C//wdaIvn2PuawrKhabV93JvuTri8EyPNI9ARqGDcM&#10;wl2t95VYSrOk7saxaB88EjmpOYBVrrOjm83+nCiVJpQ+x6OxY1kg8P2e5zJgEBEIYpgolUClEnNf&#10;UckEUSrVdQBLCCFSbj6QfUOAnJZIHER9/l8OpDvGsiwYvFiWSp9rPiRLxc/ReOLQQYzjRWPLRieI&#10;PoLoIwR9BIkPF/6sE8R6W/1nv6xYH0Db3qfTcahh3AAeRWyLAZTmeDS2RszOfLf5mJvPXaunM6+A&#10;jcQ+eUyfdJ4SMJbYGuMJKhVxc7nrvI7xSPT4QQWwhBDCDONbRKm0KOQv8zxBype4szPf05Kpvfpd&#10;JRsEolQ8nXioNDAzeOkgrMwBAHk4fCZw/qjIzV5PCOklN9VHpNwcuwxc56Nse293JnsnoTQLlM7U&#10;v7KZhT/TGULpLACIpXscLrJiHdnlJYoaxo08HDkVGFs7qHn0HMQCgALOH0YhVrc9R9d/S/2Bb89v&#10;Q0SfOzNzF1EqTQghRKlNRG72eqpPvAwYm+p1Pu1ARF9j6z7xfFAqEwt/VglUKj7/Z7KIw8ZKAZw/&#10;yuOJA6imPTLIflkwdHHDPniBBIuqVg9WrnsW1bQW/dRuQKVi7vT0r1GpeD0QnQtSPbe0BgZo2l95&#10;NHos1X339nI9CwS+pwzzalWxPrLggJSbidzsjTyeeMeoiWuPGQGwq12WcRD7AqcuUZS7zkuiiBrG&#10;Dcwwbhv4oB4OhQvm5DivF7nZG3gsfthKfsYp4b5UVVq2+gkBKLFg8IJBjsUM4xZg7Al3dub7jRS+&#10;5QUxoGq1t3V0LkAeKMsSSmeA0fpX2vyVzf95apB/R5QyoartrXSbof7AHSwcPm0YO7t95MQSApp+&#10;/yJBLPJI9OPNy8XKso4gUm628EyMqVr1QGYGr+pnPgu7RC7LpU/LYvHzpM/fcxQA3fdrLR4/aBje&#10;6kBpnoVC58tisVlAG2SpeAaNJw7us/8cNQK3ePQ/HADyPBw5hZrmNf0kjBNCCI9ETnAde7fm1XdV&#10;qx0gy+WT2untjhnTwgvQDW/M0kir/HFVa7UoB84f5ZHoRwc9HkqZEYX8l5c6T1WrB0te/A8PR04b&#10;9Bw6RRZL3quwwdBFw7gXUp/v//RUehd3JvvDnnZclwvEKEoRJZJsjYslY1I6zcORT1HD+Pogh1fV&#10;6ntJB4tQ4PPdw8ORz/ZiYtApfTl2gabd37Zjw7yW6vqC44ioi3LJU6VA1TrTU+t4bgCCh8LnaOnM&#10;K0D3/XqQfS831DCu15LJfYbxpp2DmcHLCKUtOVCqWn3PIHRjWTB0EXA+0BVkL6hhXKdnJrZhweCV&#10;/QawhBAClFZ4PH4oIaSlkFEWC+duyCLVY4bGeCV2TEcox36tLBS8VhRdHosf2q+2qheikL+406Ij&#10;WSqd2mWV/cBQrrutqlb+p+UAQI4FgxcPa1zg/HEtlX49+Hwbct0DUtO8Ss9MbMtM84ZBr6bjEsYG&#10;oGn3aYnkPloiufcwA1hC+gxiqd4miAUo8nC45elNVSrvJ1K+yOsS5dh7IuLAt/Cppv1LSyb35LHY&#10;BwilA09XGDYsHP5Mw6FlqG4kQGmZhUJeK6Ug65Wh/fUPYA9jVWF9/5p2v5ZMvV6LxY8cdEEC1fR/&#10;tFE3YO7szK0oZXqQ440ZM2bjB6VMuLOz3yJeVffhyGeort836DFVrfZWVa221DnQQOB2QojnQ7/I&#10;567p1p1zEDT0vltiFBYKfQkoLQxzbKC0oCWSB1DTHNju8HIBmvYXLZXeRYvG1vSj3LDoGIw949nO&#10;+SM8Hn+PlkrvTP3+nw+icGsp+lyJ1f/qlVvDQuGzgLEFygWIyEWp2F6oWak4uu4r+5lPOwAAmWHe&#10;pGcmtqWmeQXZEFY/ACo8njiQh8JfWo4XAiGEMDN4NaH0ueZ2Va0ehFK2VOl3C/X7f9acI734BXRt&#10;XQg5eDH1+73lZeqVjsdrqfTOw5QnoaZ5BfX772w5oNQmbm72m8N4ABuzwdKNY9fofxaNGTiISEUu&#10;d5NXBTv4fD/1cg5css8lHqZRKdPN565sGU/T/sZj8cN4NNauUIe7MzN3KNdtcRAbFihlQlUqrUY1&#10;lE4xM/iV5ZgDALg8Ej2WRSInkA3hfVq/Fx6rpdKvnZPzHBbUNK9esMNN2bM8GjtaS2dWs4Dx7eWK&#10;WQjpN4iltMCCoQVbIaDp97JgsKXqUVUrhxApt1qsP2Xbb+xnPksBlOa1aOw4LZV+DWja6MraUPqc&#10;lkztzgKBlsr4YQIAVR4On+VxiPdQiegJj0ROWPDgA1ACTbufBgK3sVDobB6LHa4lU6/XV22S8K3a&#10;ZBM9mdqHGmY7EW6ppVJvZMHg5YNIHVgMAEAejR3pFeSjbe8tS6UVyxsbM2bMhoUslz6t7NpbWw5Q&#10;OqXF4od3u/2r7Nqezrq1k87kugdFIX+RqtX2QcTAgjFLxS8QKbdovpRHY0cDgGCmeSMLh71NiRAj&#10;7kz2R8u16yQrlQ8RD5UAFgqdC5RayzEHQhqf+8HQxTyeeAcBWLZxu4Uaxo16ZmLbQaXRLQUAOFoy&#10;uaeWTL5JS6V30Scmtmam+bXFVBNQyoSsVg+UFev9za/NvubSq07sHIhIVa16oKrV9gfGnmbB0HnN&#10;FnCIyNypyQdQiJct1hc1jK9rsXirK8cQQESmLOvDolg4t7kqfyUBTbtfSyTftlLmEIjoc9atfWq9&#10;esQcdb3flwziDaJse1dCCADnjxJKJxd7akOlgu701J+9XjvMDP4vj0Y/0e98uqGh5fgL0rqqhg39&#10;2J8v53zGrDyiXPqkLBTWWzhTv/+7WiLZUqiDSgWdtc8tcEzS0ulXbix23GM6Q9n2G93s9D3EYxFJ&#10;SyTfSv3+rrQ3EdHvTk3+A4V4adOhGvh8v6J+/0+B8SfF7My3m8dkZvASHo1+cl5fIAuFi6VV/rjX&#10;WKDp92qp1J7NspmDBBGpM7nukZZFL0pn9YlVmw1z7MVQjrOTOzPzA6LkpisxvhfAtX/yaPRY6vP9&#10;bqXn0g7luttIq/wJVal8kMwFr4z9V0+ldxlEnU9fK7GE1KW2WMD4thaLf4iHI5/z8jBW1epBSwWw&#10;hBCCrvvyfufTKQAgWTB4pZ6Z2HbQlXu9Qv3+72nJ1G4r6W4GADYzza+2HJDyRapW228QY1Cf73fU&#10;5/stMLZuqW0HUchf5vnaoXSShcNnDGI+3UB9/l+ycPh0j0Pg5mZvRdHqtjNmzJgxhNTtU93ZmduJ&#10;d67n2d0GsIQQIkvF0zwCWEII8aNtv0UWCheL2Zk7WsZk7KnmzzIAQBaJnEADgVs95+86u4jZ2a8j&#10;Yt+xQzvQtvf22rVlhnHdSgWwhNQdz/R0ehfQtL+u1BzWA1Bm4ciJWjr96lEMYBERlG3v4c5k73Sn&#10;Jh9WlrWGzF99lXKrdg9K3TK0F+IciEg73WpFIV4y7Pk0A4xNabH44Voy9Ubg/MHlHn8OFgxewOOJ&#10;g5Zzq6TtXAzzauKR5K8sa81yzkNWKoepSuWDXsd4JPKpYSf3t4MFQ+d65vYqFXdnsj9EpbqyGxyz&#10;0THOiR3TAioVcWeyP/TSIKV+/w9YqPuHcuW6O8hS6dO9zIcZ5vUEWu3jAUDxWPxw8Pl+6jlmrfru&#10;YcolSqvsdZ9BZgZb8nmXG2DsWS2Z2p36/StmzkQDgdv0zMTLeCh00ai5nSKiLivW+9zpqfvc7PQv&#10;F9O9revG98/Qg1hVq70NRccrrCumo0h9vt9o6cxOLBz51DLnvggejR3FI9FPjYpwPnD+NPW3Oqgp&#10;u/YWFGLL5ZgDCrGVyOc8K0NB1/9AA8ZNyzEPz/EBkMdiHwKu/bP5GAqxrTs7821EHKqRw5jRAUjL&#10;jaSLIHa4qiNjRgNE5O7szLe8tEeB84d4LP6+bj//EZGKfO4a0qMOuiwVz3DWPpd1Z2Zul5b1IZRy&#10;1fo5AThaPHEg6L5feV5bLn1aWtZRvYy7GCjFZl6BD/X7fwScPzbo8XoBKLV4PHEQCwaX1Nod6Lic&#10;P6Ilkm/W4olDVnK31gtUKi5Kxc8469Y+LnK5m9B1d1rqGqpp/xjE2EMNYuuexF3JM63oqgQAuDwU&#10;ukBPZ7aj/sAdyzCkqyWT+zDTvHYZxuoKFjQv92gGaTW5Vw0BRNTc2dmbCWLI47Dikehxy1n96AVQ&#10;WtYSiXcSD+tZtO03iXzuChyL278gAE17YP7PdYtkD1ofbGzg/L/DmteY0QARQRTyl3paZQMUeDzx&#10;TqC02HW/jr0Huu6OfU4urGrVd4t87jpn3drnnKnJ+0SxcLay7dcTAFtLJA4AXf+N16Uin7tS1WoD&#10;1XeXlnU08baY9bofrRgAIHkkejKPRj9MCBmuBSxAlYXDp2rpzI7U7797qGN1CQqxpZvPXeasW/u0&#10;LBa/SJTapKMLKZ2hAeObg5jDcIPY+pvs/3V8wQptDzcDnD+tJRIHaYnkfoSxYT79aYQOzhN7kIDu&#10;+yVw3mIRJyvWEW1v0gNCFotno+u8xusYNc0rqa7/bZjjdwpw/pgWi7+XeKVeVCpHynL5pBWY1phl&#10;ptn0BW17X2mVFzzsoVKGm5v9ZtN1/xi17cAxg0da5Y+3ScVCLZ44tFcbcerz36Ov2iSuJVN7sFDo&#10;HND0PxFC+trNQ9d9lSyVTnWz07931q19VhQLF7Bg6ALQ9T96nM5FqXhmP+MtGBtRawSxC2Hsv+1S&#10;G1YaGjBuIwC1ofXv99+ppzPb81D4XPBI/VgpUKmoKOQvcCbX/VtZ1vEE0ejmemYG/3dQqZNDDWKl&#10;VelKlolq2khV6VK//8d6ZmIHFgx9aVhjSKt87LD67gcAQM+nX6VSqlo9aFjjqlrtzbJc+pTnQUqz&#10;PBzxKqrqG0T0i1LpRETsamuO+v2/YJGIlxECkcXCl2S1+s7BzHDMqAKUFhoBxPomkc9f5Uyu+5cz&#10;ue6Bxr9Hm1fiqM//i2We6phlRlarB8hC4UKvYywc/iz1+3/cT/8A4FCf79c8HDlNT6d30VdtkuTx&#10;+LupYV7d9wKMUhllWWvE7MwP0HE8t4d5OHJyX2PMH65WfTtRalVzOzODV4xKql0zqlJ5P0EMDqNv&#10;Hol+TEsk3wGcPzGM/ntF2fbuzuS6RxqLNN2nzQGUWXBwWr/DqzBUKqKqla6CHRixIJaQunYq9fl+&#10;Oaz+VaXyflQqMqz++4Eaxk0EoMX2sE3ifd+glBk3N9s7BLhuAAAgAElEQVQ215WHI58ehgMJCrGF&#10;Oz31W1ksfFkWC+d1ez0zg5dSw7jR4xCI3Ow3leO8egDTHDPC8Gj0WNK0Io9CbIdCrEYhVrdsszH2&#10;JAuFzlnOOY5ZXpTrvELkZm8hHvdZGgjcyoKh8wc9JlCaYwHjO1osdoxvYtVWemZiKx6NrqH+wB0E&#10;IN9H1y27b9Q0r6Q+3+/76HMB0mu1GqDKTPP6QY0xSBARpFU+foj9D3XHsxekZR3lZqfv9ipO7BRm&#10;mlcO8j4+tCC24Snv7+Ya6vOP5JaBsu3dh9Y5oqkqlQ8Mrf8+AEqLXvJj6Di7tjEf6BlEpG5u9gai&#10;VMZzLpp+LzWMGwY5JiGEqFptH2d66r65tBdZLp8oq5X3dNNHwwjhGND11g90RMOdyf5wLL21cUN1&#10;/b4udmyUFo0dDZS2PCCO2ThAIbZ0s9kfea3Sgab/qWElPvS8fuD8MWYGr9ISiYP0VZsktVTqtSwU&#10;Pr2R59p7Kgula3k40t6Bs0uUbb8ObXuvlmECgZuHZZ3aL2jbb+pEOrTn/p3hmj91i7Sso0Q+91VC&#10;iNZzJ5TOsFD4i4Ob1TBXYoX7im7OB8b/4xkEjABqyC8maZWPHdUioHYJ9SKfv7TbrfdFUSqBjrNb&#10;m6PIo9HjB7mlhIhUlIqnujPZnxClEvOPiVzuum4tFgGgpiWSbwfO/9VyUKkJJzt9NwrRYjE5ZuOB&#10;hcOn8XjiXYtt44LP9wstnXnF2BRj4wWl3NTJTv/Cq8ilXmGeOMBLT33YAICkuu9eHg6frafSb9RX&#10;bRLnicQBzAz+r+fn1iLwaOz4QUkcIiIThXyLyycho1fQNR9plY8bZv/KtncdFTtzZdt7CA/L4m7h&#10;4fCpg34o6duxqx3u7Mxtqlp9b6fns3D4VB4KD017rldQKcNZ+1ye9PP00QFaMrkX9fnvGeYYveJk&#10;p+/2ekrmkejxLDi4DxlRKn1KFgstq1nUMK/WYrFjBjUOKhUVudmvL6ZhB5z/W0ulXwOUltqd49m3&#10;EJs72ek/ECk38+jzES2Z2h0Ym+xl3mM2DBDRh7a9u3LdndB1XkGAWlTT7gdd/wto2l9WWlljzPBA&#10;KVNudvrXKETrQzCl6/RU+nW95DiiEFsQSnO9qBh0PIaUm6pa7c3Krr1Z2fbeLa6NDajffyePJ945&#10;qNfxvBW+BYCu/15PpXcdxBiDBoV4kTO57nEy5LqiUXD0Q6XizuS6h4lSyX76AZ/vF1oiue+gbXGH&#10;FsQ62emfoG3v29ksoKxPrNoCPOSKVpqGzejQg0vqD9yhJRJDK5jqB+U4r3anp/5MmnUuAXJ6ZmIb&#10;YINRWEBE3Z2a/PuCLRpKZ/V0ZptB2NMRQohynR3dmZk7vBxhmuGx2PuZYX6j+zHc1e701O+87IyB&#10;a//QUqk9RnWLbMyYMb2BSkXc7PQ96LqvajkIUNKSqd17UVZBKTPO9NTvgdKilki+dTkeghGRonBf&#10;rmr2m5VdezPWU+r8BKCspzPbA+dPD2QcpWLO5LpHvAIkLZV6HdV9XqoIK44oFM6R5dIpwx6HR6If&#10;Y8Gg5yr1ciHy+UulVf5oP30A5w9rqfTrhnHfG+ZTRMfb48wMfmUUA1hCCFG2syx5KapWfQdK0bJ6&#10;NwpQXb+PmmbrVgJiTBSLZw9qHABweDS6YIuGh8OfHVQAKyvW+93p6T8uGcAClHk8/t5eAlhCCKGa&#10;9qCWSL6NENIivYLC3dHNZn+MSnlp4I4ZM2YDBJUy3ZnsXZ4BLCGOlki8o6cAVqmQO5P9EZFyK3Td&#10;nZzpqd+jEEs+gPcLACiq6X/nodCX9WRqX32TTWMNof2DBhXAEkKILBY/7xXAUsO4dlQDWET0y4qH&#10;FNgQGGo9Tifju+52fSsoMfaElkjuP6yFm2EGsZ3lLwJUWTB40RDn0RfK7iEfltJenpTZchgJ9AoP&#10;R04jlLasuKqK9WHVRn6lF6jPf8+cbzdo2n3U6N8IAhF1N5/7isjlvr7Av9mDuTQCFjBu72dM6vP9&#10;jscThxKP9wG6zi7uzMz3cYm5jBkzZvRBRJ87O/NddJw3eB3msfj7qc/ftcJNo987FgTGUm7lTE/9&#10;QTmOV7A8NACgRv3+u6nf/7NB9alcdwfPvFKA3CCLxgaNqlbe01N1PqXPdT2WY+++kvUyDbOqnvNy&#10;Qdd/q6fSrxmmqcvQgljg/PFOzmOmeRUwNj2/DRH90iofLQr5L6tabR9EHLo9rheI6EPHfm0311C/&#10;//t6ZmKrhlFCR/8Hc0jLOnpU7UqB0hwPR7z0W0EU8pcN8o3GI9GTCECRR6PH9Zs/g1Js5manf60s&#10;a8kkfOoPfFtLpV9DNa3F5KEXWCDwvYb0Uuu8HHtPMTtz+6j+vceMGbM0iKiJ2Zlb0bbf7HWcR6If&#10;Z4bxrR76pSI3eyPadqsjllJpNzv9K2XX3tTDlEcCRASRz19KPAIkHomc0hwTjBKyvPS9ZAEAFgtH&#10;TtQnVm3BIpETSDfOpEqlUYhtupziQEAhtlLV6iE9XQxQYaHwF7Rkau9h/y2HFhxSD195D2wWDF0w&#10;vwERqZidvUnk89fIcvlEdyb7U1kuf3JI01wUdJydSRcyYSwYvIjHEwcBpRb1+3+spzM7sGDoi6RT&#10;WzqlMsM0EugXahg3ejm3oOO8QVWrhw1qHGDsWS2V2o3qvnv76UfZtT2dqam/ouMs9SAiWThyEo/H&#10;39ttIddSMDN4NQuHP+M5v1ptfzE7c8d4RXbMmA0PRPSJ2ZlvqVrN09CEhcKf7yefEShbt8jgITeb&#10;/bGsVDounh4lVK16EDr2ns3toGl/pYbZUuQ1KijH+X/oOrt0ej71+7+rpzPb8VDoIgAQPBi6mMcT&#10;BxKAaqd9oLMyKQWiVDqZdB8jutQwrtUzE9vwcPjzAOAMY27zGd5KbAfGBdQ0vwaMrZ3fhra9t6pV&#10;3z2/TRYL56GUnXnyDpAupLUUj0SP5ZHoifNXDoHSCo9ETtHSmVeCrv+2k45G1cGLkHqeFI9EjyMe&#10;W+SikP8yKtVSyNQrVNP/0eu1iAiiVDrZzWaXFmWmdEpLpvbmodCFw6oa56Hwl1g47Lk9pmq1/d1s&#10;9q5xjuyYMRsOjRzYHywWwPJw+Au99g8AikUin2z3udFAF7nZW2V5eIL7wwCVColCwTOFcBC7b8Ok&#10;Y1ktxp7gicQBWiJ5YHMOMQsEvqclU2/sNO1wuepy5oNSrlIV64MdXwCQY8HQefrEqhdrsfhRwNiz&#10;w5vdQoYXxOr6XwjAYlp4LvdwLJFW2UtKiXcrQD8IOkqqBihrieQBLBhsq6FGNe1BLZl6I4/GjiRL&#10;FLCh4+yqXGfHHqa7LFBd/6tnkZdSE6JYWHGJNFQqLGZnvy2LhfPJEq9v0PU/6OnMq6jP96tO+laO&#10;s5Oq1Vq39zqAh8LntbshoWPv6WazP0el4r30PWbMmOUDlYq4M9mftksh6DeAnQMAkIfC5/Fo7AjS&#10;5AY3/zRRyF8mioWzRlVrvBlZLJ5JpGzRzKaG+bVRLeYihBCUMqkqlUOXOE2wYOg8PZ1ZzfyBu9qd&#10;RHX9z3oqvUsn+rwrkRer7NpexMOlrRlg/D88Ej1en1i1OY9EPguMdZ332y/DC2IBnIYriPfAhnkD&#10;cP7U/DaUchNVq73d6/yeczN6BBG1Non6z8PYM1oq9YZO/K8BAJlpXqenM9su5TzVdc7NMsPDkdMJ&#10;pS15LsqyjlG2/bqVmBMhhCjX3d6dnvqTqlUPXOpcZgYv05KpPbt5YlS2vXdj9WXwgazr7OJOT/8S&#10;pfR0LBszZszKg1Im3ez0Pe3uDYMKYBf0aZrX83jinYttQctS6TSRz18zUAOaIaAc59XSKn+s5QBA&#10;ji++6rziyErlCLJIYAe6/hstnXkFj0Q+24mZBXD+pJZKvwF8vl8sPrDcnEi5Rfcz7h2U3hrBc4Cu&#10;/47HE+/SMpmXsWDwcqDUWq65NTPUginq89/d5pDkoVCLR720rCNIm0o4dJzXohAvHuD0FgVd51UE&#10;0Wx3HDTtr3oqvUu3297AWFaLxT+kJVNvBM49C4hUtfK+QW7NDxqgNMcj0Y97HRL5/NWIOFRjCC9k&#10;pfJed3rqTyjEtoueCFDhsfj/8Gj0Y93m6zRyk/yNQHafXua5aCAr3B3d7PRvxs5eY8aMHijlJm52&#10;+tdtZLSGEsCu7zsQ+KGWSO5NANrKFKmKdZSYnfnOqObYIyIX+dw1xCPu4JHoCYPSGx8GiMjapvpR&#10;muXR2Ie0ZGoPqmldOZ8BpXktkXwrNYzrFjtPLXNeLDOM2wghdlOzpIHArVoq/Ro9ld6NBQLfG4XU&#10;j+EGsX6fZxBLDeMbwPkCa0ZEZEtpr8lqddlSCpTttH3RUL//Ti2ZemM/S+fU5/uNls68koXDp5Jm&#10;PVFEQ1asw3vtezmggcCt1Of/UXM7Cvflslw6YbnmgYiaKOQvErnZ2xZ76CCkvvWhpdKvZYZxcw/j&#10;UGXbc+4xfncme6eq1Toz82hi8UBWbONkp3+LQmzdS99jxowZPCjEls701G9RiO29jg8zgJ2D+nx/&#10;0FLpXQljz7Q7R9Vqb3ez0z9HpWLDnEsvSKt8vNcDAPh8d1PDuHEl5tQpqlbb32s1lBrm1/R05mXM&#10;NG/otaYCAFwejR3ViAW8x19mvVhg7FktmdobdP3/QNPvZcHghXpm4iVaPHEo1fU/L+dclmJojl2E&#10;1G/8bnb6d+g487eYhZbOrKaa9sj8c2Wtur+YmfnhYv2Bz/dzPZnqaQWsW9yZ7A9VrbZ/czszg5ew&#10;SOSkQT6BoBAvcfO5y9G23zLXBpw/rKUz242yRSUK8SJnavJBghhccACgqqczOzQ/qAx8fClXubMz&#10;t6Hj7LbUudTv/z6PxQ/v1e9buc6O7tRUc7GirSWS76R+/0966VOUip+WxWLLjgQhhBBK12mJ5AFU&#10;1+/rpe8xY8YMBuU6r3Cz2R8RpTyLi1kofAYPh89crvnUZQOzP0Yhdmh3DnD+oJZMvgUYbxvwLieN&#10;e8W/WhYalule0S9OdvqnaNvrYw/g/AEejR1Dfb7fD3IcWakcInKzNxJCFkgvAueP6pmJFZHaGnWG&#10;uhILAIpHY0eAps1F7jUeT7y3OYAlpJ5PuVR/6DivX46takRk81bd5lA8Ej2eR6OfHLj3L+ePaYnk&#10;fjwWP5hQupYQQlCIbdG29xrkOIMGOH/KU5QaMeDmc1cMMxld2fauztTkXzsIYBX7/+ydd5hkRdX/&#10;K97buafjzIIgSFIQUZAlCEoSJEkUlCwiimLEiAmzvuhPUVFEJAcJguTgSlaQtCCgIkFE2JnpnLvv&#10;rXB+f0zvOttzb093T/eE3f48jw+8t+pWHd7dmf521TnfEwqdyaKxw3sVsAghBM4n86bIZv4AUm7c&#10;y5osGPohGxn5CHJqDKL1mMik71f1umP185AhQwaPqtcPEun0n10ELLDwyCfmU8AihBCm7FWeSO6O&#10;DfeCVJByGzud/osW4k3zGJpzLABYFgs/d7opo8HQ1xa7gNVCbLlGwGJco6HwF/hUQXBfBSxCCFGf&#10;73c8ntgbEbJWl0qQcgtQalm/9+sHoNQyWS6fYacmn7Ree1VY46tSql4/aL72H+hJ7GoAACOtRxEh&#10;aScBCFJubE9O/Bt1IKp5IrkjMYzHBhJoE23bbxPp1BNrHmBcZdHo0e2qDfsFaB2WpeJ3dLX6ceLx&#10;3Mhj8cMGvedcAADaPG2f4cXKItFjqM93Vb/3lJXyp1Sx+COEUPsiBkIyPBJ9P/F42ifOd4DIZa/R&#10;TuksGJeMZRvEMcai17VVvX6ozGWvQs6exEBD4S/QQGBgFmBDhgxZGwDAqlr5pCoWf4KcW6jbLBo9&#10;rtfOfqB1QOZzVyFM8sQ0HsCG+SBm7J/d/IwDgCnzuYvbFj0TkuOx2IELWfWv6vXDZS77+9bnmPPH&#10;eSK5M8a4Mx/1BUIWCj9V1cqniMdzIwuPfLK1IH0QgJSbi2zmNpByi9XPWCR6dC+NMwYBaO3Xjfph&#10;qlY7vtmQo1W7NYxlG2yIZ3Fj6gfz0gkLYwyY0gm3E0xVq57SaSygB1+9vZY/LKGv8Xhit/kQsAgh&#10;hAkp8pHIJ3giuRyU3qDXU775AmOs2EjkFITQDBEnC/lfatveod97Nn+w2wpYzI1HjERy+34IWADA&#10;bjlJxDTvnouARWiNb+C7EcYFh2GsSsWzm5XH814wN2TI+gYAMFksnKuKxZ8iJwGLcYnH4+/pWcAC&#10;cJHLXqsbjYN0vXa8LBTOF6nJv9sT4ymRzdwgy+UztG0vn+3nHWNssUj0WBoI/Mh1ktZRkcncrRr1&#10;A3qJda5oYW/XLOZqRbGRyCmLXcCC1gFtWXuyaOwQHosfOh8CFiGEMGMv8HhiF2wYD65+1oVv/UAA&#10;AKobjX1EPneJPTE+KfP5y5on1E7azTNfHeXm5SS2HQDA7Ynxl93yjVphkcgJ1Oe/bJAxiWzmBt1o&#10;HIo5X8lj8YPn07h3OgBAkdbJ1oYQixFZKp2lyqVvzBjAuMDjib2JYTzh8FpPAIAhMun73DpxEb//&#10;PBYe+TTGuLW6sie0FFuIyckZKTAIIcTCIx9r5xHc1T5CbCOymTuQUq9zGsemeTePxo7EhLhWKA8Z&#10;MqR3QOuwyGWvmZ7/uBaETPB4/D2EG7M283FcH4DIfP5iXa8dP+tkjGvYMB4mhvkAMYwHsWE8jAmp&#10;OE1Vlcrpslg4B7kfBikWiZxMff5Le4m7F5q5xH9CWsdax2gg+AMWdkhFW2SAUqMI48pCWUg1T9sv&#10;1PX6MZixZ4zRsW3nOwYtxLa6Vj1e1WrHdqrTEEKIJ0ffTDh/dpCxIbQIRKyq1w+Tuez1nc5nIyMf&#10;pf7ArwcVDwAQe2I8RQzjIRaJfsDtl8aQtQEAU6QmV4KUM3OwMM7zeGKfXoUsaB2QhcJ52rZ2xoy9&#10;yKOxIxHosJ1KPdHSkavBRiIfpX5/XytdVbX6IVnIX+A0ZoyObY4Ze7Ffe4GUG4ls5g63KmjM2HM8&#10;Fj8IM/ZCv/YcMmTIlAOByGZuafOz9y8ei++HGXu51z1ksXC2qlQ+1+PrCnO+kpjmA9gwHyCmeQ8m&#10;ZM3tjW409he57NUIwLX7XzM16UeDTk3Swn6LyGTudhKwmLHneXJ0O9xF69X1GQDAqlz6liqXv2KM&#10;LUtgSrOzvzXnPbmu149SlfIZIMTbun0fG8bDPJ7YdT5S4BZcxDatig7udD6Lxg6hXu9Ng4pHC/Fm&#10;Xa2eSsPhvhdwreto295RpFMPISev3x6FrBZiK5nLXj/9g4V4vdeySPTo1Z2uEEIEUfoSj8aOIIbx&#10;5Jz/Q1oQ+dwlulY7YcYApS+ZY8s26/d+oHVUZDM3uTbbICTHI9GjicfVh3nIkCFdoC1rD5HLXuPW&#10;phpz4xEeix04Fy9TWS6foUpF96v/7tHYMB4hpudO4vHcjDlfCVJuI7KZW5BSrmloNBD4CQ2FP4cx&#10;nllQ2o+g2ghYhJDm8cTuxDT/Moi912VUtXoSoiRFPd4Z1pb9AgCwrtePkaXid+fSYIHHE++Yrz/j&#10;BRWxoLXPHl+VRc4FLY7wRHJ7YhgrBxhTYHj62juyVPyWKpe/5jjYg5C106n7wJ7pDEDD4U+zQPAc&#10;WS5/HmzrXSwSPX5Q1+zWxPi/kVKbtD4nfv95fCRy2iD2BACPLOR/7Siem1NoMPRNGgx+Z/hla8iQ&#10;3gAAoirlL6lS6dvI5SqeeL1XsZHIKZ10YWqzD5a53LW6UT+i52Bng5Bx4vXeSAzzflUpf86tKQNC&#10;CBGv7woWiZzcbcOX2ZhFwCIaCP6QhcNf6uee6xMAYPT7z2zN2lqPyEL+V3Ptjkq83mt5NHZUv+Ka&#10;jQUVsapeP1jmst2cqkpj2QYxTEhpYEENmRMAYIh06q8gxFsdJ2Cc58nkToTx5ztZz5oYf9nNZJpH&#10;Ih9u2njhQZ0qgJQb2ZMTjsn8LBo7nHq9N7i9q6rVkxEhBer1dpwus9beUxXSn246MTh+wGLTXMEj&#10;0WMxpale9hgyZH0FlIqLfO6y6f7cLWgaCn+ZBgJn9+NaFACoLBTO1bXqR9pMayBCikjruRYwW6hN&#10;i1SEEMKmeRePxQ/ulyhqNoR41E3AYsae5cnRHfpVqzCkfzS70d073Q2hR2xjdOxN82mbNi/uBG60&#10;NEGYFWyYDwwF7OIGY2yzSPQEhJDzL0aAiMzlL+u00p4Fg991ek4M46/N/WBQAhYhhLS7D60ipnmP&#10;23uqWj1JFvIXyFz2alWv9XT6gjEGFgj+hMfi+yEXqxKwrH3s1ORKB1/jIUOGuKAtaxc7nVrpKmAx&#10;LvBY/EAWDP5fv/L6ppxcRk6jwbadvTzEMP/MotGjiM93Sbs2s7PQVsAihBDh/G99E7AAVORzl7kJ&#10;WISQZJHoCUMBu/gApUZFJv2nPghYRIOh78+37+/CiliXKmw3iNdz86BiGdI/COdP01Do627jIOyd&#10;VLns2mJvrbV8/guIz3fRtEc2Gxn5CPH5fjvnQDvAzVoLG8ZfpxdVTEdVqyfKQv5CNGXPw2Qud7Wq&#10;147sNQbi8awwEskdMeNPOwepNxCZ9L2yXP48ACzoz/SQIYsZAMCyUv6MyKTvd3UBYewfPJlc3msn&#10;vnZgjIGFQmexkZHTEEKO4lg36ofLYvH7NBD4ibFsg1Eei+9D/YGfYsae61ccxOu7nIbCX+zXeqpS&#10;/qJrDj9CiAZD3+6nQ82Q/gAAhshmbgUp3zjXtTDnK6nLodMgWdB0Ajudvhtsa88Op2tjbOz1i6WN&#10;3pD2tGuC0ETxRGK3Tky4AcCrKpWPgZKbU5//ImIYj/Q5XFfsyYm/OzkuuPVKV7XqCTKfvxjN9JdU&#10;LBr9QK/ekgitNkjPX9wur454PLc02+sO3GR6yJClBGg9IvO5i3Sj4doFj3g8NzXz6wd+46fqtSNk&#10;LnclamkxugaMa2wk8sHpBvcg5SbasvbUtvUubVnvREpt2u2+2DTv4LH4e+fqb70abds7iHTqYeTi&#10;3d1sarBLv/Yb0j9kqfhNVS67Hjh1DMZlnkjuSjh/pg9hdbf1worY1ANg2x1dgxKP5yYeix8y6JiG&#10;9A8txJYinXoSAXgdJ1D6opEcfetiLaQDpRL2xLhjrimPJ3YlpvnQ9GeqVj1O5vOXIucOPwghpHg8&#10;sScxzQd6jgmAqHL5TFUufct1H0pf5SORk4nH88de9xkyZF1CNxp7i0L+wrZV+8Hgt2kwdNYg05Nm&#10;xGVZe4hs5kYEEGoT13dpMPR1p7hAqTFt27uAbe069U/77ahNKgHmxiM8Ht+rX76noLVPpFNPgJRb&#10;uUyxeHJ0h/nwCx3SHdq2txfp1CPIyU2oGzCu8lh8v0G04e2EBb167KaanPoD5w0yliH9h3D+LxYK&#10;u3siKrWZnGrruCjRbl+wMC5iw3h0+iNVqx0r8/lLkLuARcTjuRkbxpzaP2KMNQuFvsPj8X0QIc5N&#10;MJR6nchm7hKF/K9A68Bc9hsyZCkDWvtFIf9zkc2scBWwhEzyWHw/Fgo7CsVO0bb9tm7TeYhp3svj&#10;iXchQibc5qhy+Ssyn7sSHA4DMKUT1Ou9gYVHPm8kkrsZG2wY5onELjQc/izxeK9D5H+NeqY8pmMH&#10;9tO4X5aKZ7cRsIiGw18eCtjFBwDgZnOMuQrYPI/FD1woAYvQAp/EinzuYl2rnTjrREr/Y4yObTbd&#10;SggAsG40DtVWY2/C+LPE57vKLUdxyMIymz8ii8YOo17vH+YzptkArf2yWPyJrlU/3DpGPN7reSx2&#10;BABwpNSYthr7y0LhV6jNl0Li8dzIorGj+mmPAkrFZSF/YVufZUr/zSPRDxLTvK9f+w4ZshTQlrWb&#10;yOcuRkq5ejkT03M7i0ROmou7R9NF5FOqWPwRDYa+xUKhb3W9hpSbikzmLlByc7c52DAe4tHYwd2Y&#10;3QMARkptpG17F2IYD2PG/tNtbG6oRv0Amc26tmOnodCZNBD8wXwY3g/pjm6bTDmBTfNuHomcuNAp&#10;ngsqYjs1f6ah0FdZMLRWwrCqVk6VhcKazl3YMO/l8fh+g/JQGzI3VLV6sizkf4OchB4hGSM5ui2m&#10;1PU0ot8AgIGU2gik3BSU3BSkWuufSOuk68uEZBBCqjnH9eR1zXSP5yYWjb1vEH83AQDravV0WSyc&#10;jdpcI1J/4BwaCp05F6/LIUOWAgDgVaXit1Wl8lnk/vMpaDj8ReoPnDOX01cA8Mp8/nxdrx23+hmL&#10;xt5Lvd6ui5BBqaTIZm4DIXZwm4MZ+yePxd/TTzHaC6BUwk5NPu1iBQZsZOS0QXbWHNI7AGCI1OQz&#10;vboRYMpeoMHgD4nPd+F8pt64xrOQIlbb9ttFOvXoLNOkMbZsY0zpmqtTADDs8VUpBBCePpGFRz5B&#10;A4FfDCTYIXOm+e3vd8ihkAGb5p08Fj+g3z8U2raXgxRbzRCpU5XJA0+nIR7PzU0BO1BrGS3s7WQu&#10;d5Vj298mmLHn2UjkxNZc3iFD1hW0bS+X+dwl7aqtMWP/YpHoB+ZaLQ9Sbixy2RtmNBWYKnJZTjj/&#10;Z9drah0Uuez1YFn7uE4iZBWPJ95DuItbyYCZatyQvdHlBkiwSPR46vNdPe+BDekIVal8XBYL3eok&#10;wKZ5D/X7zyMe7/WLqcHOwnbsAmD2+Kpsu6R24vH+nsdia9kT6UZjf5HNzGi9hhn7J0+Obj28vli8&#10;6EZjb5HL3ogA/K1jNBT+AgsGz+7nfqpef6/MZa9DCHXkS9tPiMdzK4vGjuhEwILWQUxIeS77gdY+&#10;WSz+1CkFYhqaBgLn0GDorKHn8pB1BdA6oMqlrzdPX13z/IjPdxELj3xyrsWkzTa11yKt407jmLHn&#10;eCK5Eyak2O3aAGDIfO6Stp2TMC7yWPy9xDTv73b9uSIr5U+pYvGnDjHVeTR2+CCsyYb0DzuTvr1N&#10;g4+1wIw9S3y+y6jPd8VCpw24sbCFXRhL4ml/7UL9/hkFXW7m8SDlG8Gy9upXfEP6D/F4/sTjib2c&#10;zPtVqfg9bVtullw9Qb3em1g0dgRCaF7tXYjpudMKXiYAACAASURBVK1jAQuARTr1qKpWP9TsQNYT&#10;mJAaj0ROZdHY4YiQSbfQVKXyGXty4jlVqx07l/2GDFloAACrWu1oe3LiOVWpfB65CVhC0iwaPYpH&#10;oifPRcACAFaVyidEJr3CTcAihBBIuZXM5y7rxbe52TDmWOoP/KxNIGGRSd+l6vXDu11/Lmjb3kEV&#10;izMPGqaaQ+wzFLBLgHapcgghRMgk9Qd+yhPJ7XlydFsWDP1wsQpYhBZYxCKEEPF6f+c6SOmL2DTv&#10;nv4IAFg7nz9VrZzex/CGDABiGI/wWHx/NFNYMpHL/Q60HunnftTrvZlFY4c77Nc5hOSIx3MrNoy/&#10;zDrV9NzOYrHDO00hACG2Bym3murwlbsGtI70HCdCiHq9NxijY29qaRKxNlqPyXzucpFJ36eF2HYu&#10;+w0ZshBoIbYWmcyfZD73O6T1Bm7ziNd3uZEc3XouHs0INfNfC/mLZLHwM9RBVbduNA5W5dI3etkL&#10;Y6xpOPxpGgqd2WaaKXPZ61Slclove3QLaB0SuezVaOatluKx+MHENGf93Thk4aE+/8zPBYzrxOu9&#10;isfiBxhjy17HRkY+Qwxj5VK41V7QdAKE1uS3TiKAGcLF6XpZNxp7i2xmRZsltTG2bCNM6aq+Bzuk&#10;r8hK+ZOqWDyn9TnxeK9n0eiR/f4BUvX6QTKX/T1yMxdfEwDJYc5XEs5XYm6sxJw/hhl7Xjfqh8tc&#10;7mrU5gOsaSR+GMa40Wlcslj4f6pS+cyaB5S+yiPRY/txVagbjXeLQv58pNQmbaYp6g/8nIZCZ/Vy&#10;/TlkyHwCWgebqQOfRi4G+wghhCj9Lx+JfIR4PLfPeU8pNxK57PUgxNu7fXeu7iuqWv1gsyjW9fdO&#10;0+P2G4MSHQCAZT53pVOKwyDSwIYMjmYx8MdUvX4EJrhEPN4bidf7+6WaXrbgIhYhhEQ+d4Gu1T7U&#10;+tgYW7YhpjS91sNC/pe6Wm37zZOFRz5OA4Ff9j3QIX1lqkAgd51uzLwSY+GR02kgcG6/91SN+oEy&#10;m70erRayhL5GDP4EbgpWwvlKROkrrR8Gql4/XE6dQrh+aDaL0w7tRsACALcnxv/rUOWrWXjk0zQQ&#10;+Hnn/3Uue2gdUKXSd1S18knUzk2BkEkWDn+eeH2XL4Vv4EPWLwAA63r9/bJY+DHSelm7ucTvP5eF&#10;wl+ea545QlOtp5v5r+2uYTVyu9nEuMITyZ0I53/vNQZVrx8sc9lrEEIetznE57+AjYychjGWve7j&#10;un+1ekpTSK+9p8dzC4vGDlkMVepD1k8WhYjVQmwt0qnHpnd2Ij7/r3kk8tHp8wCA2hPjr7nYeqwB&#10;m+bdRjyx96DiHdI/QOuwnZp8Ain1hpYhiyeSOxPDeLLfe2rL2hUBBDDnK1u/JDnRdFW4BrUXsHc1&#10;BWy9m1iaH043OY3RQPB7LBz+SjfrtUPb1s4yn/8tSLl1u3nYMB5mofCXiWne26+9hwyZC9qydpel&#10;4vfBtt/Rbh5m7Dk2EjmFmOaDc91z9YmVLBZ+itx+9jGus5HIKUjrSLuKb8zY8zyRXD4XL3NtWbuK&#10;bOYWBOCYbtS0mdy/my/RHe0rxDYinXp0RudFSl8xkqNvG7a4XrcBpWIgxXYIkwrm/LHF9oVlUYhY&#10;hBBS9fqhqlw6C6R8PfF4bmeR6Adbcwq1Ze0uMulOrlilscGGvmGv5qVBs/3dQ6jlmh8z9i+eSO6w&#10;kG1pVb1+SNPdoJ2A/SOPxQ/pVsAihJDIZq7XjcZhTmM8kdiZGOZfu12zHQBgqnL5C6pS/hIC8LWb&#10;i03zLhYKf4UYxmP9jGHIkE7Rtr29KpW+o63G/rNMbdBg8GwaDH2vHyIOADyykD9X12onu06i9BUe&#10;jR1KDGMlAGBZyP9W12ofdJtOTM9tLBZ771zsibQQ24hs5o6mReAaMOdP8XjiXf1OB2q2lX0EpNym&#10;ZUjyRGK3fv9+GrLwAAABIXbQjcb+2mrsD7a9E2re4BGP9zoWjR6zmLTVohGxqwEA7HaVKQuFc5pX&#10;orNijI5tjhl7sb/RDRkUqlr5aLPr1VoQr+8KFokcvxDX253Yc2HTXMFj8ff2ImBBqbg9Mb7KcX1K&#10;X252qRvIt15Q8nWyWPyhrtePmW0u8Xh/T0OhrxHO/zGIWIYMaUULsZUql76l6/WjZptLvN5rWCj8&#10;hX41AACtgyKTWQHCXu42BxvmPTwaPXr6TQ4AeEQ6dT8IsaPbe/24XQEpNxbZzJ1rvHAp/beRSO46&#10;iGYxIp/7rZOQp+Hwp1kgOKOeYcjSBJSKa8vatylc90NaJ9zmsljsIOrxunZqm28W3J2gFTexAgBE&#10;OeROugFSurYaHLL4ID7/r52cKnS9dqyuVj/q9M4gaV7zzyZg7+ZT+WBdC9ipPWrHuK1Pfb5LB3lt&#10;gyl7lUdjx/JEYhfMjUfazdWN+hEiNfmMyOcuAilfP6iYhgwBKTcS+fxvRGry2dkELOb8CR5P7M6j&#10;saP72sEK4wpm7F9uw9QfOIfH4/u1piJhjBs81tbeDqlK+Uw3i8iOw2PsFR5P7IYN42FESMqIJ/Yd&#10;hIBV1erJTgKWeDw3tLX/GrLoAQCqbXu5LJW+YadSD9sT4ymZz12h67Xj2glYhBACId4yX3F2wqI7&#10;iXVD29bOIp3uuNMQi0bfR72+6wYZ05D+AloHRTr1GEi5ZcuQ4InkbsRoL7b6RdPF4HrUTsAa5j08&#10;FjtoLm1c7XTqPrDtdzoMgTE6thlm7N9u74KUGyFKV/WjcwoAEF2vHSuLxR+0sypqYhO//3wWCP5o&#10;oVtfDll3ACk3UpXKZ1W1chpq0z4ZIYQQIRMsFD6T+HyXDOymAsAr0qkHW7pxWSwSOZX6/Je2e1db&#10;1m4ik74HuefRVnkiuTPh/Jk5xai1D5R6/SBuSLRtv62Z4rX2nwWlLxnJ0R3mkts7ZOHQQrxR16of&#10;UrXaCbP6xbrA44ldF1PXx0V3EuuG7tLUGWNSHVQsQwYDJqTMorEjEMatf3Zc5LLXgVKu5uL9QjXq&#10;BzRtuNoJ2HvnKmBB6zDY9m6O65vmXW0FrNYhO5O+V2QyK0DJ17nN6xSMsaY+/2XG6NhWNBj8LkKo&#10;nb+toavV0+3JiRdFLnuFtu23zXX/IesvWthvEbncpfbkxEuqWvk0ai9gbRoI/sAYHduS+v0XDfSm&#10;Yqr71GGIkAxCaMr2LpF8x2wCFiGEiGk+yMIj7mlvAH6RzfwBtI7OKUZCaoMQsKB1REz9Dmz9s2jw&#10;aOzIoYBdeoCUm4lM5laRmvyHqlQ+16uAxaZ5BzaMh/sd31xYOiLWsvbs6gWMexYYQxYOwvkzbCQy&#10;s5hCqY1EPncFAMxqMt4roHVY5nJXoDY+stgw75urgEUIIZByC+Ty8+doRj0NWSici5R6A9jWHnYq&#10;9ZSq1x0Lw7oFE1JhofBXjdGxLchUp7x2yftU1+vHiHTqCTuT/qNuNPYddv8a0gkAgHWjsbedSd8h&#10;UqmndL12PGrn94qQJD7/b4zRsS1ZuD+2WavjaDeOGXuFR2Pvw6Z5t5FI7kAM4/FO1yZ+/3nE5/ut&#10;6wSlNhO57JWD/H3WCwBAZD53GVJq09YxFol8mBjGyoWIa0hvAACR5dJX7MmJZ7XVOGBOi2Fc5iOR&#10;Uxeb/eKSELGgtQ+EeGs377TLaRqyuKE+3zU0EPhR63OwrH177YDTCZiQIo/GjkQuOa7YMO7nsdiB&#10;mPThlN/tFAbjGvF4bnF7TdVqx+p67bjp68hc9npRyP8KtG7rNtApmLH/8pHIacbo2BbE5/8NQqit&#10;7yRY1j4im7lTpFJPqlr1OABwPcUesv4CAFzVah8Q6dTjIptZAZa13yyvKOLzXWiMjm3JI5FT+1a4&#10;BWDKUuksWchfONtcYpr38lh8H0xpqps9MMbARiIfb3dqBZa1nyqVvtvNuoNGVcpf1o3Gga3PqT/w&#10;M+rzX74QMQ3pDQAwZT53lSqVvoNmS9HpABYOfw4z9t8+hNZXlkROrLasXUUm/eeOX6D0ZXNs2Yxv&#10;kkOWDgDARDZzJ1jWXq1jLBY7kHq8tw1qb2019hLZ7C3TfRGxYTzAY/ED+mX3pYXYVqQm/9b6nJie&#10;23k87viNGaR8g52afBIBBJ3Gidd7DY/Gju5HfC37birLpa/qWu1E1EG7TUTpq9Tv/wX1+S8ZRMHJ&#10;kKUFKJVUtdoJqlr5BFJq4w5eUcTnu5wFQ9/ut8OMtqzdZCH/m9WV/TwW3594PHf0c4/pgFIb2KnJ&#10;x5HWY25zWCT6furzXT2oGDpFNxrvFtnMnailIQo2jAd4PLH3YrJVGtIeAPCKTOZWsLu8wXYBm+bd&#10;PBbfZ7GdwiK0dE5iY93MJx30tx+yuMEYSx6Jvh9ROuObn8zlLgcpB/YlhZieu3ksfsDqlBRsGA/2&#10;U8AihBBm7FlE6cwPaIId880AgItc7ko3AYswrtNg6Jv9im+tpRn7N49EP2SMjm1FfL5LEELti8mU&#10;ep0qlX5gT4z/V2Qz16tG/YDFdm06ZLAAANWNxn4im73Wnhh/TZWKZ3cgYDXx+i7no6Nv4pHoSf0U&#10;sKB1WBTyvxKZ9ANrrKkQQqKQPw+09vdrn1Ywpat4NHYEapOaIwv5i7SwtxtUDJ0w5QqRuwq1dvQj&#10;ZBWPxo4aCtilQ9Oz+Bf9ErCIkHEeiR63GAUsQktExM5myt4K8XhvHlQoQ+YPTGmaR2OHo9ZCI4CI&#10;yGVvAKVcTzfmSvMa8YBmK9k5CVgAoKpeP0zkslfZqclHrInxl0Qms8KpMAWkfKNTrp4qlc4CYe/k&#10;tgcLhz8zl7aWnYAZe5FHoifx0dE3Eb//PLe0i+lh6UbjMJnN3mpPTrwsS8VvgpSbDDLGIQsLSLmx&#10;LJW+YU9OvCSymTt0o34kap/vihBCDeLz/4YnR7fm0ejxhPHn+xoTgNdOTT7laNWn1OtVufStfu7X&#10;CjHNv7CRkdPbBOgV2ewfQKmuDmv6BSiVELnsDWjmYZHgsdgRw9uUpYWuVT/ctklHd0gejb0PUzre&#10;p/X6zpJIJ1C16nEyn7+sw+mWsWyDRL+S/4csPKpaPUkW8jOLnSh9lUdjhxDDeGJQe7drvtEJ2rZ3&#10;lPnc5Q62Ya60Xi9qy9pDZNJ3o9ZTkibE4/kDi8YOn+9vyqB1VFUrp6pK9XSk1YadvoZN84/U77+A&#10;eLw3tXblG7L0AABDN+oHq2r1lGaea2cFfoSM00DgXOrz/xpTmhlkjLJY/J6qlL/sMqx5Irm8m8Kt&#10;XhD5/K91rXqq2zg2zT/xWPw9GOO2Oej9RAv7LSKbvQkpNcP/mY2MfIT6A+fPVyxD5o6WYgsxOfk3&#10;hJCnD8vZLBo9drFblS4JEast650ik76vk7nE47mZx+LvbX0OUm4MUm6NOX+i2yT9IQuPKOTP1dXq&#10;x2YMYFxnkciJ1Ou7dgHCaou2rF1ENnMHAgh1+apkkcjJ1Oe/DJSK2anUU64ikZBVRnL0LZjS7Nwj&#10;7g0A4LpeP1JVyp9p161oBhiXiMd7M/F6ryMez529No0YMv8AgEc3Gvvqev1I3ai/FwGEO30Xc/44&#10;DQR+Sry+azDG9iDjXA0AeO3JiaeRUo5NcDDnK3kiuXyQAhIATJFJ3wO2vYvbHBoI/JiFRz43qBim&#10;o+r1Q2U+dzkCmJFOQXz+C3gk8uH5iGNIfwAAIjLp+9ysG7sC4yKPxQ8hptmR7lpIloSIBaU2tCfG&#10;X+1kLhuJnET9/kumP5Pl8hdUqfgDNHVCYLNY7LBBFgYN6T8AYIhMegXY9u5O4zQY+iYNBr81SO/I&#10;bgClxuzJied6ELBrID7fhUjrmG40DnHbhsfj+xDTc3eve/QTAMBg27uoSuUzeqq7XufpShhXicdz&#10;C/F6ryOm5/a+OEAM6SugtU9b1nt0vXakbjQORgCBLl7XxOO5kQaCP8GG8eBC5Ndpq7GXyGT+5DZO&#10;Q+HPs2BwhitKPwGlljULvZa5zWGR6DHU57tqYDEAYFUpn9msWp8BNoyHeTyxJ8a4MagYhvQfWSl/&#10;UhWLc24FTEzP7Wxk5HTM2Ev9iGvQLA0RC0DsifGUQ85OK9JYtkESE5Jf866UG9uTE8+jtb0/G8bY&#10;2BaYso6E8ZDFASiVsNOpR5BSmziNE4/39ywSOXExCCCRz12ka7WT2k6i9FWkdWy6C0I30EDwBywc&#10;drsiXVBAyo1UvXaCrtZOAiU37+pljOvE9NzePKG9DRNSHFCYQ2YBtA7pRmN/Xa8fqa3GAd3WJyBK&#10;X6I+/8XU57t0MXR4a/tziXHdSI6+edAf3s3uk/chBz9qzNgzPBY/tN+uDKsBAK/M5y7U9fr7HSdQ&#10;+l8jkVw+zINdWoCUm9qpyWe6/vmcBub8SRoMfpd4vL9frEVcTiwJEYsQQiKfu0DXah9qNweb5p1G&#10;PPGe6c9UtXqKLOR/0zqX+P3n8ZHIaf2Oc8hg0UJsK9Kpv7idAmHOn+Kx2EEL+QUFtA7b46tSyKVp&#10;AjbNO/hI5HTM2IsAQECIt6py6VtO/oxuYM4f5YnkOxZ71XDzdPYdqlY9SdfrR7m6K7ijsGE8Qkxz&#10;BTE9K7BhPDxfV9DrIwBggG3vpC1rb2019gHb3hl1Yqs2HYyrxOu9lvr8F2HDeGAxfSBOpedM/sOt&#10;Pzw2zbuaeakDjdnpc4l4vNexSOSD/XRBmQ4otUxkMzeBEG93nIBxnccT7xg2NFh6yFLpq6pc+nbX&#10;L1L6H+Lx3Ex9/osGWVsySJaMiNWNxv4im2mbAsBGRk6l/sBavxhELne5rteOdZgujNGxLTFjL/cz&#10;ziGDR9Xr75W57B+QSwEJZvxvPJHYbaGK+1S9fpjMZa93GmsWbxzgJMR0o7G/yOcunrUlIMYVIzn6&#10;NszYC3ONFQAMpNQGCOPyoPNqQWu/btQPV9XaB3u2f8G4RgzzPmyaK4jHXIEZf2axpJAsRQAAg5Rv&#10;1lZjH2hY+2jbepdTjmQnYMO8j/p8FxOv97pBCbF+oGq1Y2Q+d4XbOItEjp8PY39RyP9SV6unIYSA&#10;hkJfpYHg9wclnkFrv8ik7wchtnebw6LR9y32Ip4hzohc9irX0/WWqdg07yem53bi8dyOGfvHYvqS&#10;2QtLRsQCgGFPjL+CtB51maKNsWVjmNL0tHewPTHxX7eiGOLzXcgj0banu0MWJ7Jc+pIqlb7vNk48&#10;nltYNHYoxri9p+kAUJXKx2SxcK7TGE8kdiGG6d7FR6lRO516yKnt42pYJHJiJz3cHdfXOqjKpW9q&#10;y94VlNyomZuHEUIaG+YDxOu5kXq8Nw76ShWk3ETVa8foev1wEGKHnhciJE1M8x7Mjb8Sw3gMc/7E&#10;YhZQCw1oHQAh3qqFvWPzxHXPXvuoIzRVEEU83huoz3fFUsmhAwAsspnbwLLe4ziBkIyRHH3ToB0T&#10;AMCQuezvid//q0HWaAAAkbnctc08dUdoMPQNFgoN1GpsyOBQteoJMp+/xHGQ0ldWi1Zimn9a134/&#10;LhkRixBCslT8tiqXv+o0hg3zXiORWOt0B6TcvJkP64YyRsc2XYyt1Ia0BwCwzOcvczllRwjNb6Xv&#10;dFwtwRCyzQ1f17b9n2403iOymdvdxonX+zsWiR7Ty7dnbTX2Evn8hU52Oq1gxp6h4fCXqMd7a7f7&#10;dAtIubFuNA5R9fphYFvvRN1eX7cshxn7OzaMxwg3HsUGfwxz46n1sUgFADwgxFvAtt/eFK1vBym3&#10;RnPzB1/9ZecG6vH+YTHkufbCbDmExOe7lEeiJ853XINgFnsxRLzea1kkevRSP5FbnwEAqkrF76tq&#10;9WMIgGPTfHDaaevf1+U/2yUlYkHJ19kTEy8jhw85Fh75BA0EfjH9mVs+7HRoMHQWCw2m09GQwQIA&#10;XpFO3wvCXu42h41EPkz9/gvmMy5t228T6ZRjfpGxbAM/JqTmNAZKJe3U5N9cbxso/Y+RHN2u20In&#10;0DogS8UfOlqUzQLx+3/JQuHPu8Xcb0CpmG40DtKN+mHasvbtteitBYk5fxpz/jSm7HnM2L8wY89j&#10;xl5YF/ykQesASLk5KLkFSLklSLkFCLEtCLEtQoj3YYsG8Xj+SDzeG4jHc/OgTyinA0rFQYi3a9ve&#10;EZTaEE3dGmDM6EvEMB/CnD/WayGnLJc/q0rFH7uN81j83cTjWdFr7IuBtid0qGktFk/svhiKYYf0&#10;h7l6my81lpSIRQghkc3+3ulaxBhb9jpM6WtrzXXPh/0flP7XGB3bdCGunYfMnSnLmtSjbcz2JY/H&#10;9yWm5555iwkAi3TqCRDira1jbjY+AIBlNnurthr7uyyreTzxTmKaf+42HpHL/k7X60d3+95qMGPP&#10;sUj0mPlO/Aet/dqy9oapIqO9QMo3930TQsabgvb5NcKW0tcwoSlEyORi+HAHrf1I6yRoNQpKbwBS&#10;bg5SbjH1P7FlO7umXsGMPYtN8x5iev5ETHPFfF5BgtZRXasdq2rVk51+hlpoEL//QhYI/rjbdAYA&#10;YCKd+qtrniilLxnJ0W3n6wtcv9GWtZvIpP+EXApMESGTRiK54/AmcshSZsmJ2KY9yYNo2mksMT23&#10;83j8gOnzAADbkxOvIKVeN9uazW4tjw4g3CHzgJZiC5nNXu8qcjDO82Ryp363s2yHqtfeJ3O5axxi&#10;qfBY/ABimg9Mfzybx1+vOWuqVjtK5nNXzz5zVgRPju5AOH+6D2v1BCiV1Ja1h7asvcC29uymC1rP&#10;YFyfErN0ElOSQoSkMKGTiJLMVHMG3EAYWwjjBsLIwmj1vzf/iZBACHEE4EEAJkJgAoAHATJbnvmQ&#10;0nHQOommxGoStEoirUfnYpvT8X8mZS9g07ybmOY9xDTvwZRODnrPVrQQb1Tl0td1vX4EchNebV6n&#10;weD3aTD0jW4OJLRtby/SqUeRS4oFDQR/yMLhL3UZy4IDUr7BTqf+irSOO41jxv7JorHDCef/mO/Y&#10;hiwsAGCAEG9GWiebt1JLIpfdjSUnYhFCSFWrJ8pS8UdI6zjm/Ekei+/f6msHUm5mT050VL3NwiMf&#10;p4HALwcT7ZD5ALT2y0Lh124n75ixf/FEcufpHsKDRuRyl+l67biZweA6i0SPo17v9Qg1Wz+mUo8g&#10;hBzzZbFh/JnHE3t0202oaaz+DNI66jaHmJ7bsWnchwmd1La1h2409ncr9MGGeQ+Px/deLFdVoOTr&#10;tGXtqS1rD7Dt5X3I91xf0Jixf2DDeJSY5j3EMO9ZyNM4UGqZLBW/rWu1D6I5/vlh07yLR6LHdOO0&#10;IYuFs1Wl4pY7r3gyuQPhxlNziWs+Aa3DIp36S/PnYQbE672GjUROWRdSaYa0BwAwUmozbdvLwbaX&#10;a2EvB9veHv3vs0azSOQk6vNftpBxzoUlKWIRmqq4RFpH3fKzVLX6IVnId5QLSXy+i3kk+sH+Rrj0&#10;0EJsiwlZtZAtTOcCAGBdrZ4mi4WfIodcQGyad/NY/MD5KvIBrYMim7mr6bU5A+LzXcSCoe+JbOZG&#10;tw8chHHRSI5u120BDQBgmcvepBuNg1ymNFgkeiL1+dY6LQatR2Q+d6luNA52eolFo0ctxha/CE11&#10;lAIhtgMhttfC3gGE2B6E2AYhxBY6tgVEYcafxQZ/gnDjccz5E5jzJxfDFTkAYF2vHS8LhXMQwEi/&#10;1sWG8RCPJ/bq9OcctPbbqcln3JqoYM4f44nkzksh5QwATJHN3AiWtZ/DsKTh8OepP3DOYvki2i1a&#10;iC0RQphw/txCx7IYAaVGtW3vCMJevlq4IoBI25cwLhrLNogthb/fTixZETsbrqdgDjg1SVgf0cJ+&#10;i8znL+HxxN6YkNxCx9Mr2rZ2ErnctUipjVrHMOcreTT2vkF1xGkFtA6JbOY2sO139PI+i0SPbhWa&#10;ndDGIQEhhCSPJ95FTPMvToNTljzZGx0F8FQO+VZTV+mLn2aF/rYg7B20ENs280k3bzo0zMUFYbGh&#10;EaX/wYy9gBl7gTD+NDb4E5gbf1uMf1bNL0sX6Ubj0EGsT7zeq1gkemynYk03GvuJbOYOt3EaDn+G&#10;BYI/7V+E/Qek3FTkstc4NjMgZJxHY+/rJad+saCl2EKk0/caydG3TrfSXJ8BAK9uNPbWjfqh2rL2&#10;6cR5xgljdGyTpeo0sk6K2G7yYRFytudaHwEAj73qtSrm/EkeT+wzn1fv/QaUSoh87kqwrH1mDGJc&#10;YpHoSdTrvWFeYtHaJwuF82ctMmyhVx9jADDtiYkX3YrdOmlXqy1rD5FJOxbD8eToNoTzv3cb12IC&#10;ADgouQmSanMtxRZIqs2bFf6bg1LL3DrCLSgYVzGh44jRF5pitVmIxl7AjL28VDqZaSG2FdnMDUip&#10;zdpOJGSSmOafiOlZgShJrSlos+2dO/EWZiORD1G//8JO42p78IFx1UiObrNYP+hVvX6QzOcuczrR&#10;xoZ5L49G378Qec79YrWARQiZ5rINHPN81ydA6xFVKX9WVSqfmevvKszYP3hydJulejq/bopYKTex&#10;Jyf+3el8bBh/MRLJnk7K1jWsifEXkFKbYc4f4/HEuzEhhYWOqVcAgKpy6RtNb+EZ3b1oIPBjGgp/&#10;eT5atzZTHU6XxcKPUQe2R5ix53kiuX0vVeGqUjlNFgvOOd4dVlwDALbHV5WdujfxRHInYhiPdBvX&#10;UgIAvEipJGidAK2SSOlEs+iq+U8dBw0+hMBE0PwfQibAmv+7WbSFOEJINAu9LIRxA2NsIYSsNc8Q&#10;tjDBNURIBhOSRoSmMCFpREkKE5rGhKQQIenFkAIwV7RlvUtkMzchgJDLFCBe71U0EPx/mPMnnD5Y&#10;AYDoWvVUWSz+X9s2xoRMGKNjW3T6MwRKJZotaWOOy5me21gsdtBi+rAHAKZKpe+oSvmLTuM0EPwh&#10;DYW+2m0+/WICpNzcTqfvRVptiA3jASORfOdCx7RQAADWteopslj84axpAh3CorGDqdd7Sz/WWgjW&#10;yVwxLYVzfqELmNDxQcWy1CCc/10rtRkI8XaRSd/F44l9l6qQxRgrFgp/nRjm/SKfu6K1YElVKmdo&#10;296FR6NHY8peHXAsQAOBn2PDeFDmc5e7dL/IiwAAIABJREFU5sBOIVkkekwvAhYADNnG2JyFR87o&#10;WAy5ebSCXnynlH0GY1xHjP0HI7QoT96WKqB1zFXATjl37E9M88F2a2CMNfUHziOm51aRz10Ntr2L&#10;40Stx1Sl8jkWCp3VSWyY0jQLhz/r5quqrcYBul4/ivp8/XD7mDOg1DKRy/4ObHumqCMkwyPR44nH&#10;45oisRQAKTdbLWARQgizpX0DNBdAa58sFn6pa7W+NeGggeAPlrKARWgdreQFKbfqZj5mbJgk3gSz&#10;/1mugBA7ikzmTtA6PN9xAAAHgH4YtSPi8awwkqPbYdO8e8Y+tr2rnUqt1I3Gu/ux16yxGMZKnhzd&#10;gQaCP0QIOSbS01D4TGIYj/Wyvq5VT3TKBUYIIcz5U8TjubGjhaZOYB1/P4CeeTrbLQBAtGW9EwDW&#10;yS/S6xMg5etVrXp8J3OJx3MjZszN6o5ixv7Z6b6Ysf/yaPQohLFr8w9drx3V6XoIIUS8vsuwaf7J&#10;bVwWCz+DNm4f84W2GnvaqcmVTgIWG8YDRnL0rf0SsADAAGDGTdagASk3szP/E7AIIYQ5Wy9FLGgd&#10;EJnM3f0UsNgw7qeh0Nf6td5CsU6K2E5zYVeD+VDErgYztpZvIAh7uchm7gCt3a7/+goAUFWrHi/z&#10;uUsQQn27AsOUTvBYfF8aDJ2FENJrDWodF9nMnbJU/PZ8iCqMcYOFw1/iieSOmBt/XWvMNFfQQMC1&#10;i1A7AIDLsvspLA2GvtVxoYtltRP1c/69AcLeUWTS99kT45Mil7tU1WtHgNbuV8NDFg0AgLVt7yBL&#10;xW/aqckn7cmJl2U+fylIOXs7Y4wVDQRmNPtoLuxVXXaVw5S9ykZGTneNVco3gVKJjtfDGPhI5CMI&#10;IWdnA62Tslg4u5sY+wkAUFkqfU1kMiscOvsBDQa/y+OJvVob/8wRLPO5K3Sj8e75ErMg5RvsTPqe&#10;1s9ywtY/X1sAMEQuex0Ie6e+LUrIJI/GPrCU00xWs26KWNRdjiMx2l9frU9gh4IdsO2dRTZz+yBF&#10;BgAQVasdLVKTz8h8/lLq81/c79yzqfSC0Dd5PL4PImSidViVy18VmfQ9IKXjSWa/IYaxkicSu7KR&#10;yAcRIasQIVkeiZ6IMdazvz0TXasdi5Ta1GkMM/YM8Xj+0PlaridrFjHNOXc/0/XGIVP/oqO6Xjte&#10;5nLX2eOrMiKTuQ2U7OpL6JD5Q1vWLvbExH9FOvWYKpe/DkJst3pMNeqHdLIG8fkvRYQ4FhmpauUT&#10;oHVXzR2I13cF8XhcizS1be/ezXqYsRdpmxQEXaudrC1rj27W7Aeg1AYik1mhyqVvodbPbkJSPBbf&#10;j4XCfc9/xRgLYnruFNnMXSKTvk9b1kBzUpsC9l4Xd5n16iQWALAs5H/tYpnWG82GO5jSVX1bcwFZ&#10;N0VsNz6glL6CKO24CGxdx+06D2x710EIWQDAql4/VKRST8p87ncg5RuxYTyITfOP/dxnOsT03GMk&#10;R9/qkl6wm51OPanqdUef1H4zld/nv9gYHduCxxPv6vUXCwAwVS5/xW2cBkPf7lQcg1IxN39Z4vHc&#10;jgkp9RLjdHSj/l6Hx4a2rXci4uz9PGThwYy9iLTawGlMNxodiViMcYMGAs7d6bSO61rtpLUeSbGF&#10;tm3X9rNT+ebB/+c2Dpb1rk7imk6zsMy5wQGhr6F5ToPRjcb+dmryKbBnimdsGPc30wcG9zvT57sC&#10;M/Yc2PbuIpO+z86k79S2vbzf+4CUmzZPYGceJGBcQoSsE8KrU3StdnLrz8McETwaO2y+W4gPknVS&#10;xGJCUp3OJaZ5b+uJHyi1gSjkz7VTk4+LXO6ybq6jljqYkBIizldRYNvvENnMbaDnXtgDAFg3GvuL&#10;dOpRmcveAFJsu3qMhcJfG3QFMKZ0ksfiB2LDvHfGoNZRmcveJAuFn8BUhfnAwYTUCOfP9vq+rtfe&#10;D0pu7rg2Y/8gXu/vO11LVaunIxcHBeLt3rO2FZByM5ByG8f1Tc8d89WMYkj3YEpT2DCc/YUt612g&#10;dUcV09QfOA9h7Fi4KCvlMwCAadveUWSz14rJyedksfDztnEZxiMI46rTmLa7PznEGAs2EvkwWjv1&#10;CIjff64xOro18XhWdLtmLwCAIYuFs0U2c5tTC1lsGH9udqwcaHEyxlg2U7Gm4rKsfUU69VeRzdzY&#10;7gtGN4CUmzQF7MaOMXD+98XkDDFotLDfIgv5X/RtQUJW8Xhij/n6uztfrJsi1jAe7XQucRAxspA/&#10;X1erHwMhttf12nEinf7LQhQ3LRTtkufBtncT2cytoHVPxT1N8bq3yKT/LLKZ21r9HrFpriCmg7Ac&#10;ABjjBo/FDsGcO34rVdXKp5vtGx3F4WJhykqs/FW3cRoMfafTbiygdVhVyp92HMS4Tjyem3sMcw3K&#10;+RQWIYQQ8XZYeDZkwSAe700uQ1Q3Ggd0sgYmJE/9/vMdB5V6g0hNPinSqUd0o34kQgiDbe+mLWtX&#10;1/Uwtolh3uc0BkJsB1p33RGMGMaj1B/4GUIIYcae5fHEO/hI5PR+3ER0Akj5BpFOPejWEhdz/hSP&#10;xQ+aL+s14vVegxl7Zvoz3Wi8V6RTK0Uue7UW4k29rt0UsPe2M+vHbP0p6gKtgzKXuxYh5OnHetg0&#10;7zSSo9u7NbhZyqybIpbzvyGEOsqLbRVMIOUbdKNx4FrPlNxclUrf7F+Ei5vZkufBtt8pstlbuhWy&#10;2rJ2E5nMPSKbWeFmi8PmuVoSE1Lisfh73BwqQIjt7dTkSlWrdtT9bSHQ9fr73Bw5MGPPE6+3Y0sg&#10;Va2c7tYClJieW3ux/WplTT6swxAxPbfNdf0hg6Wdw4VLmogjNBD4CXIp3nQ6qVeV8ufbrdfGVQA7&#10;+R13Ag2FvkZD4TP4lAB4qJc1ekHVakfbqcmVIMSOzoHRF3ks/p75tD/EGGsaCn/DaUzX60eJ1OQz&#10;Ip+7BKRs38SiBZDy9c0T2LaFgXg9KupSlcpnQcot57oO5vxxHovv1zytX7LNLtqxbopYjC3i8dw1&#10;68SpfNiXpz/SQrzFaaqqVk7XwnYcW9fAnM36ywJsaw+Rzd7cSRGGtu3ldiZ9p8ikHwDbPT+NeDy3&#10;EMN8uNt45wqmNM1j8X0Rpc5esQABmc9fJnLZKxbbiTwAEFUutTmFDXZzChtUlcpnXdfy+3/bS4wt&#10;e0TBtnZzGsOG+QCmNDvXPYYMFsL5c25f+nSjsX+nKTiYsleJz3dFp/vqRuMQLcQbXddza1pCyGSv&#10;uZSYkAoLBv/ffHVDA62DIp+7WOZzv3P10yVk3Ign3o0pbS1OHTjE47kBc77SbVjXaifYkxP/FPn8&#10;+SClY1rAdEDKjZsCdpPZ5q5P9lq6Xj+i13cxZS/QQOBsHk/syhPJHYnHc9e6nIaxTopYhBAiPper&#10;qulznPJhxf9yM1ugslD4xUL45c03nRpKg23tKXLZm9yErLbtt4ps5iaRTv0VLGvf2dajwdDXu421&#10;X2DGXuGx+LsRIa4iStfrx9ipyae0ZS2a7m66UT/MLb8UUfoS8fqu7HQtVa2ehlw8MDHnj2LTvLPH&#10;MNegG/UDEULUaWyYSrB0IB6v858VQBC6qNyngaCz3VYrGJdoIHg2JiTnNkUL8Wan54Qbjy+FD3Ft&#10;WzvZqckn23qBYpzn8cS+mLEFKUbGGEMH3qJM16ofticnnpeFws9AqWVOk5oC9l43R5VWyHrU6ABT&#10;+t/OJuI8Ns27aDD4HRaNHWKMLVtmjI1twcIjXyCm+dBS+Hs/V9ZdEevx3OZWoLRmjjHTKmh6gdGM&#10;MdveXdfrR/cjvsVMq1dsO8Cy9ha57I0wrbuTFmIbkc1eK9KplbrR6KjKn3i81xHDcPuGPy8Qzv/J&#10;Y/H93QpOEEIIKfV6kUnfL0vFby60UT8AYFUuu36gsGDou53a7YDWflUpO+beIdSdx2w7dL3het1M&#10;3XMthywy2qUUdGq1hRBChPNniMfj3jGIkFU0FP6CMbZsYxYOfxFT6lq0C9JZxGKDP95pPAtB0/v1&#10;qyKd/jNS6g2uEzGu8Vj8QML5M65z5gFiem5r9bd2wVDVyifsyYkXZbHwf6DUmsI0kHKj5glsRwIW&#10;YVxDlL7Sa8xLDRoMno0wrrc8bmDD+Av1B85hkeixxujYFsayDWJGPLEfC4W/Rr3emxbidH6hwQDr&#10;rlCXlfInVbHobOWCEDJGxzbFjL08/Zk9OfEPkNL9yoqxv/Pk6La9enkuFazxVRm3HuJOYNO8i4VH&#10;PqfK5S/qeu0YhFA3J9bAk6NvJovEA1Bbjb1EJnM7QshoNw8bxkM8Ej0OM/bSPIW2FqpeP0Tmss7e&#10;r5T+xxgd28L1irUFWS5/VpWKjk0WMOcreSK5w1xFLACY9viqDAKY4W6BGXvWGB1zFCFDFh8AQO2J&#10;8XGk9UznFkJfM8bGNuqiscbuIpO+f/ozzNjfaSB4NvH5ruzkKh+UStqTEy855b6yaOxQ6nU5OV5g&#10;QMrXi3zucrBtxxSbaQgeix9MPJ4534b0A91ovFtkM7On7E0H4woNBH5CvL5rRDZzY1vB3voq508Y&#10;ydEdZp+57qCF2GaqdgQw5sajmPNnO/19vj6xzp7EIoQQ9QfOd82FovQ/rQIWADyzJVODlFvrRuPQ&#10;/kW5OOnmNBahpuVKavJvul47FnUnYBHx+q5cLAIWIYSI6bmbRWNHI4TafniCbe9ipyafVLXqCQuR&#10;ZoIpmcAuFdksGPxep7/wAMCrKuUvuI336xQWLGsvJwGLUNuK9yGLEIyxcnWq0GpDEGL7jtcyjAex&#10;YTzc/PcHWDR2ME+Obkv9/os7ErBThvAXuBVv9drCedCoWu39U96vswpYySLR4xaLgEVoykUGG8YD&#10;Xb0EEFDl8tdEavLpbgQsQp2nuK1LEM6fpX7/BdQf+A0xjCeHAtaZdVrEYowbLBj6rtOYk40TCLE1&#10;6uD/J6paOW3u0S1u5vGXhqKh4KJzfqBe7x94Mrm81VJmBgBBmc9fInO5a0Cpjk+u+wExzL8aicQe&#10;PJ5411qV2ZS+Snz+SzpdR1UrH3ZoYYkQQggz/jfi8fRFYA6ttdYtXPNiEUK6i5QCjDGwcPgzPJHY&#10;xUgk30m93lu6uenStepH3NKWaCD4f31uwTpnQOuIyGWvlPncVQigbaEoZuwfPJHcifrm7s/cTzDG&#10;wELheXOSWZ+KuoZ0xzotYhFCiPj9v0UOSdLE9NzR+qxNUdfa8yzrnb36pC4VOnEo6AfE57uYMP78&#10;fOzVLYQbT/Hk6I40EHDtBrQa3agfaacmn9GNxv7zEdt0iGneb8QT+/B4YldsmnewQPD7GGOrk3cB&#10;wKPK5S+6jdNQsONOX7PsQ3TdRcQSMoF5597OQxYHxDRXOOTtIYTa2qg5r2WYD3frTAIAWFWrJ8tC&#10;4SdO45jzxzooQppXdKPxbnty8mldr39gtrnUH/gZT47usFi7KxHTvK+NrVlfWR9PYjsFtB7RQmwz&#10;vS5lfWKdF7EYY4tHY0cgjItrnhnG/cTrnfHNtl1RVwuGtqw9+xbkImQ2r9g+IVgw9O152KdnMMYN&#10;Fh45g8fje7tacK1G6zGRzdwmCvlfLcSXHGKaDxnxxP7E7/9Vp+/oavVkpLVjG1HM2N+Jx3t9P2ID&#10;IbZ324d4vDev6znm6yKYkBpxaQ8NUrwFpNxkUHuDlBuLbOZ2Wcj/FjkZwmNcZdHoMfNljTUboLVP&#10;Fgo/E9nMXUirDdtOJmQVj8X3ZSMjn8IuXxIWCyw4P18Suk1vW9cAraPatperWu0YWSp9XeRyl9np&#10;1EPW+Kq0Pb4qL1KTz9irXivLsntx7rrKglZXzxfEMB41RkffrC17d0RwiZieu5w+NHWHJ7EIra6E&#10;9bpX1S5x5qM7CvH7z8eM/WfQ+/QDYnruNpKj28pC/lxdrx/Tbq6uVj8qGtY+LBI5YT4M0kGpDWSp&#10;9HWwrb2I3/8r6vP/GmE8axcfADBlpfwlt3EaDPXlFBah9tfLw1SCpQvxeG/UDWfHCdWoH8ICQdfC&#10;2l4ApTZU1eopqlI+AwEE3eax8MjHF8sNj7btHWU+d5lbQ5LpEK/3GjYSOa2dldhigpjmQ8T03Kat&#10;zjq19Yi9UMWz8w1oHdG2tQvY9k4g5eYg1eYgxRYIoJN2zlSVimcTj+dWwtefxhDrtDtBt1jjq1Yh&#10;rR097Vqh/sDP2MjIpwYd00IBANgeX1VyK8TpAw1jbNlmmNKeTMgXElWrHS0L+fPcOltNQ9Ng8HtN&#10;MTiwEyGRz12oa7UPrnlASJqNRD5Evd62LWJVtXKqLBR+7TSGGfsXT45u3WmjhNmwJyefAunQSATj&#10;mrFsg/hiP3Ea4gwolbQnxieQQzEnNsx7jERir57XBsAIIAxSbKVteyfdaBwIlrU3cvEZXg3x+89j&#10;4ZGPLbRHJgBwVS6fqcqlr6FZYkYYF9lI5OPE671yoePuFm3bO4h0amDFc5jxp43R0XW20RAAeHWt&#10;doyqVj4GQrwNdVkY3QqLRD9Afb7f9Sm8Rc86n07QKaBUrFMBixBCoNXYIONZSACANHuWD+yKlwYC&#10;5y5FAYsQQtTnu9oYHXszNs0ZedUtEFUuf1WkUw93c8rfDSDlprpWO36th1onVLXyibbvAXBZLp/p&#10;Nt5Np68OYtzEUcAihIhp3jkUsEsXTGkKG4ZjP3awrXeC1p2cIDkiC4Xz7fFVeZFOP6yKxXOaDVPc&#10;xSAhKRaNHcFHIqcttBDUQmwt0qk/q3LpLDSLgMWmucJIjr6F+nxXLHTcvUAM43Hi8Thb/fUBkGJL&#10;WSz8CJRKDmqPhQAAiKyUP2VPjL8iC/kLmo4ec3W50cTl53FdZShim3Ry1bM2nRXOLCUAgKh67QiR&#10;mnxK5nLXuLY9nCsYV2kg+MOBrD1PYEpf47H4AWxk5NS2zREQQiDE20Rq8nFZLp3Z7wYJqlr9KHJK&#10;C9Iz/+wAYM2HKdj2O5BSGzkuSumLxOu7qm8xtnMlWAettUBrv7asXWWl/ElRyP9SVsqf1pa1G2g9&#10;qFuNBaWNSwHVjd6vmTFnT3ccg9d7pZEc3Zp6+5PD3SsAQGW5/HmRmnwChNix7WSMqyw88jEei++L&#10;GVvSRv40FPrGAJc3VaVyhj058W9ZLP5getOEpQpIubnIpO9VxeJPkdZ9+++h/sAvlvrfpW4Zitgm&#10;oHVX3/IwJa6dY5YaU+K1fphIpVbKXO46kHKgpvPUHzgHU5oe5B7zAcYYqD/wGyM5ui126P7WAlel&#10;0ndFOvUXPWXl1p8YOP+b03MaDH5v9b9rIbaxM+nb7fFVaVkqfhO0jhLTvJePjr6R+HwXI4TWOnHt&#10;ptNXJ+iGa6W6Jh7Prf3aZ6FpCpgz7PFVWZFJ/1kVi+foavU0VSz+RGTSD9jjq3KD+CKz0LSzYOvG&#10;amvGutxw/Lu99iQywaKxQ3k0diym1LVl9HyghdhKZNIPqFLx/xBCZru52DAeMJKj29FA4FdL8fS1&#10;FcKNvxGv9+qBbgLgU5XyF+3JiZdlsfjd+bY07BfatpfbqclHwbZ37+e6xOO5lYbDZ/RzzaXAUMSu&#10;RquZnWfaQdzbH/5/9s47TrKi2uN1quqGzt2Td8lJViRKRnJyAZVkQIw8DCgGFMyKIqKoICYQlCcS&#10;FEVBlCBZxAUlyBMDQVfy7sSO0+GGqjrvj+ldZ2d6Zm7PdJqZ+n4++4GpW1XnLEzP/O6pU+csFhAR&#10;ZKVygj868rjIpG+a6ci30dBwk3/YtRjg/Hmjp+dInkh+ZKaSQxtA39/bHxl+XIyPnzM5MjpfqG3/&#10;hkYil5FJjRnAMJ6YXIhe5HPfQtddTRBTcnz8XG9o8HnpVI6j3Pi3keo6zewfeAUNR64khAjC2PM0&#10;HL4uqH0l/B2U4xyBiEat56hUCl33kFrPwDQfWgovM4RMpHX4Y6MPyEL+IjKzgPnvi4zwd2ilf82E&#10;GsYzwPkztZ4px1mNiLMKupkAPksklrGXWCx+rtk/8Cpq279VrnuAyOe/5g0PP+ENDz3jjY3eK8vl&#10;U1rRhKR6LHyWPzL814kOS7PisETi40ZP76HA+X+a7VsrYdHYhS0xhBiRxfHPesNDz4lC/ssLSVlp&#10;NdXudPcGuE9RF2AYj/NU1ymNDD4sFvTFriqyWPygyOcuDTqfd3Ufz0KL8ygUEUE5zuvleOFL1UTy&#10;1sLYf8ye3sOA82n1exc7Svg7iGz2J+h5B8w1F0zzTzyZejc1jH8t1C5KuZksjp9NgGZZOHz1hiMl&#10;5bn7+qOj0+pvUtv+tdHdc9ImewixFUq5BbWsNUHtinzum7JYPIcA5Klt30bt0G+obd8BlBYIIUSW&#10;y6eKbOantdayeOITPBa7qL6/aeeBiKY/OvLnej5L1fbVewKA00zfWoXI578+U9c3o7vnGGpPr8sd&#10;BHdw/bqNpdkYe5ba9u+YHboFLOseAJAoZb/I5S5TTuWkWutpKPQznup6e7OinSjE9n42c1WArlsE&#10;DPNhnkq9mxrG083wpZ0gYshPj91czVtuLQAFFo19i0Wj3wFKcy23HxDleXv4Y6N/nKmz3Lxh7EWz&#10;t2//xXrHZKFoEVtFVionikw6cD6V2T+wLXD+3OQxRITqUbwEzp/utNqXVfF6XFW8trcPNWPPVoXs&#10;ksvfQUQmi8WPyUL+fFKrhuWmOCyR+CyLRL/bqItUk/Gz2R+pcuk9U8epbd9sdPecuND9veGhZ2q0&#10;avbBsu5jE+WXXjdT+R2jr3/HRgj4diMK+fPk+Pi59a5j0dg3eCIxY6OJxYRy3QP8sdEHaz2jkcjl&#10;RjI1ry6HynUPIIQQMIyngNLsJs8mju8fJErNeqzMk8n3s0j0h/OxPxOISFWpdKYo5C8kiOE5pnss&#10;Hv8ii8YuWoqRMlQq7GfSv0HXPbKtjgDkWDR2MYtGv7vhJbpTQCG29EZH/lzP5fFAMPac2dN7xFQt&#10;spzQIrbKTBGrmgAUzRUrE5NFKioV9dNjt6HnHUwIIWBZdxmprrcBY2NNcjkwiAjKdY6RhcJ56Pt7&#10;tdufjUx8AA9dikKWEEKU779C5LI/Rs97zVxzwTT/zJOp/2l0fT9ZKp0uctkrp44bvX17L7SnvPL9&#10;Vf7I8Lz8Bc6fNvsHXrkQ+50ACrGlNzz0LJmrhFJtlNHfv6pT6pkuBERk3tDgIFFqeloWpevNgRWb&#10;NzIaiojMHxtdg56338ZBgHEWiVwB3HhSFPIXEaW6gPN/sVjsfBaOBE6RmYvq5/p/A0Vfm/S57hSq&#10;AvYWdN15l1JrOJRmWDR6EYtEvw+UjrfbHVQq6Y+OPIhCNOwuBCGEAOfPGD09RwLjszfhWeLonNgq&#10;MNGhKtBbMhjGP6ZGWWW59J4NApYQQtB1j/azmZ8hYtv+G1cjr6v90dE/i3T6to4SsIQQIuU23tjo&#10;/SjEVu12pRlQw/iX0dN7MEskPjpX8wH0vP38keG/ivHCZ2bKL52XD6HQz1ksdgEB2PjDnFr27xYq&#10;YAlZ2KUdMIz/Q0RzoT60GzWRNjLf3GaK7twvOIsBAJCT87A3QamVjT75Qc97zWQBy2LxL5gDK7bk&#10;ieQnWCRylZHqejPv6j7Z6OvfqVECFhG5GB8/xx8ZfmJOAQtQYfHE2UZP74FLWMBG/HT61o4SsIQQ&#10;olSXLBS+6g0PPSfGxz/Z7hbxIpP5WaMFLI1ELjd6+/Ze7gKWEC1iNwKUFsC0ah6HTZvLjWkXDqpF&#10;uKeOHaVKpTMb4V89VMXr0f7Y6EN+eux36Hv7tNqHwPxXyG7dbleaAQAoHo19N2AFA1MWCl/1R0ce&#10;Vr63W0PsU1ri8cTnzYEVW7F4/LM8lXon7+o6pRF7oy9eNd+1qlJ5qze4fsTPpH8my+VTUKlEI3xq&#10;Neh7C3oxVAtc30nMUmprQS88tUAh/nsxjtIRHo9/ZXI+JLXte1kodFOjUnSU7+/sj448JAv5b5I5&#10;UoTANB8w+/p35bHYt5qRItQJTJw8pm9Dr4PbryvVLQv5r1fF7Nmo1FxpH413wfP2VK5zTKP2A8N8&#10;2OjuOdKY6OrW9ihzJ6BF7CSobd8eaJ5RQ8RKuXmtuSKf+4by/VUL9S0IVfF6pD82usZPj925yVFb&#10;JyPl1ktZyBJCCHD+rNHTcyRPJs+YHBWtxURd2ZHHRCF/3nxvdk+zT2mWx+JfY+HItY3KFzO6ut5p&#10;9g9sxxKJj4Np3U+mlOqaE8SEqlTeKrKZ673B9WPe2Ohdslj8EAqxZSP8awXKX1hFD1zg+k6CWtY9&#10;M1XnUJUZy6zNDyD+xn9HDDerbBkimqJQ+EIddV8/ZEzk+q9thj+dQDV17nb0alcd6TiU6pWF/EXe&#10;8NCzojh+FiKGWmUahdh+wZtQup6Gwtcavb37m319+1HbvrcBri0ZdE7sJFDKfm9o8Hkyx5u20dN7&#10;GLWs+yePuYPrR2rmgxFCwDD+YvT27dfspH4UYntZLp+Kwl+FQqxCIXYMcOmgc2DsheplryWdpI5C&#10;bOnnsleg666eay5w/k+eTJ0JpvlAp9eTRKW6lFM5VlWc45XrrJ5vy2IaCt1gdHW/pdH+NQM/m7lS&#10;lcunz3c9DYV/anR1vb2RPrUTPz1280x1gc2BFZsDY+saYQeF2MobGf4ni0R+yCLRSxpd6QQRAT3v&#10;NSKXuzRI6UGwrHuMZOq9wPnzjfSj00ClYhMCdu584I4AoAKM/xsM/jRw/gxw4xlqmg+16ncMCrG1&#10;Nzz0DCFk7tQpSoeB87XA+VpgfC1w/m9qmg8Txl7o9J/97USL2Cn4uez3VKn0odnmmAMreiYX1kZE&#10;01u/btYOXjyRPJNFo5c1ys8gICIlUm6+QdCqDeLW91dtLFvTaTD2YlXIPttuV5oJIoKqlN8u8vlL&#10;5rpdTQghhLGXmR26iYZCvwbTXNPpt5wR0ULXPUw6leNVpfKGer7feKrrbSwc/lkz/WsUslQ8Q+Ry&#10;P5jvepZIfIxHY99upE/tRJZKp4lc9sfVLzdWqaCh0G8bJWA3gEolgNJ8w/ZDZOh5B6hK5STpVE4i&#10;Us59IgCQ5Ynk2TQc/slSFxqoVNyrxKsxAAAgAElEQVRPj/0uSPnAlkPZOjD4M8AnxCrlxjPA+dOE&#10;sZfaXSVIVsony3zhQpRiO0Lp4EahuqlgXavTA+aHFrFTQCG28IaH/kVmisZSOmitWLlyypqtveGh&#10;2d/sKM2Y/QM7AKWZhjm7AFCpOAqxIwp/xwlhK1ZVI7g7kCBvjc2EsZeqVQuWtJAlhBCUslfkc99W&#10;lcqpgRdROkZt+zc0FLqJWva9AJ3dAhkRAX1/T+VUjlcV5w1zRLakuWJl79RySp2K8ry9/NGRR+e7&#10;3ujpPaieurydDkrZJ/K5S6bWC+5UENFE1z1cVionKadyPKmjcyMNhW7gieRHgLHhZvrYCVQF7B0B&#10;mjk0D4AKcP6viYgqfxomhOrEH0pnbf3dCSAiW6o50u1Ei9gaiELhi3K88KVaz8Cy7jJ7el87eUy5&#10;7oH+2Ogf59qXxWJf4fHEFxrkZlNARE6k3FoJf8cJYStWKdc5gki5TUsdmRCyhy21rjYzoRznGD+X&#10;vTxQ9GcyAOPUtm9lsfh51DBqdk3qNFCIraVTeYNynOPRdQ8mhGzMZwTLus/s6Z12SbJTQUQQ6fSt&#10;M9XCnQ2wrPuM7p6j2h0pWo6gENuJQuFLyqm8gSDG61pM2TqeTH6AhUK1qzEsMVCphD82dif63r4t&#10;NczYszwa+/YGodoJUVVN56FFbA0QMeQND/2zlnBj0ei3eCK5SX9iWS6/RWQzP59zY8aeN/sHtlts&#10;H0RZLH5I5HPfa7lhxl42l/glicmgUlFZKFwgS8UPE0LqbZfpsVj8AhaLfb3TI7OTQaVSynGOUU7l&#10;eOU4x7B4/PM8Gvtuu/2qB5RypTc89M+6WkkCjJt9/bsA5y800TXNFBDRlMXxc2Sh8AUydyOSadBI&#10;5DIeT3ym0yPMjQKVSvpjo3fNeamtCdBw5IdGKvX+VtvVLC50dYIaAECFJ5IfrfnMMJ6YOoZSbhZo&#10;Yym37sh8ojkAzufTJtEFzv9JyKRbxPUi5ebe6Oj9DbnhuQgASos8mfyo0dt7QPW/XT2Ycrxwnj8y&#10;/IRy3UOb4V8zAEqzLBz+mdHV/RZzxcoeFo5Ma8zQ6QBj63mq690EoBRsAVR4MvUeLWBbi3LdA/2R&#10;4f+ThcIFpE4BC5w/bfT0HmgkU2cuIwGb8sdG716wgAWoEIC6j/vBmNfvnUUNItYbvFj26EjsLPiZ&#10;zHWqUn7bxgHK1pn9/a8ASjcpXC/yuW/JYvFjQfZksdiXeTzxxQa72lSqecJ1ddVi0eglPJH8OCJy&#10;FGI7FGInFP5O6ItXovB3QiFWkaClTihbZ/T2HLYUOhsFBRFN5ThHK6dygnKcN8xU+WImaDh8FY8n&#10;PtkJHeOWCyjEtn42c9XkpidTAdP8E0+m3r0U2u0uFlCpLpHPX6jKpffWtXAi9/wWaoduprZ952I6&#10;4VgoqFRXNQIbvEkFQBYM4yng/CngxlNg8KcoN54ijL2gKpW3iGymrsuaRnfPsdS2f1e38x0CItoo&#10;xFZEqS5E1UWU6kaluohSXTP8s5sghsC0/swTiY9T03y83X+HxYAWsbOAiEyOj39Bue4hwOgIi8W+&#10;Sg1zWiTWz6R/oSqVNwfZk9qhG43u7jc23tvmgYjUG1w/HrhcF0DF7B/YFhgbmm3Pau7tK9HfVOAS&#10;xNi0BZSuN3p6D1uOv/yrt6b3V07lBFmpnECk3C7QQkrTPJH4OA2Fr13qN6c7BUSkynHegJ63v/K9&#10;vdD3VwE3/kVN4zEwzT9TO3SzvtzRGiYqgFTeKvK5SwJf2GLsORYK3Uzt0M1gmg8ux/9XKGW3nx67&#10;G31/j5oTKF2/QazSqlgFbjxFKB2e6ecMIjJ/ZPjvKETgVtNm/8B2i+lyLyoVU07lBFWpnKR8f5dq&#10;OuL8TrsZe8HsH9hxOb04zRctYhuANzqyBr1g7SOB82fM/oGWND9oJN5Ese/aP9SmwKLRi3gi+Yn5&#10;2EFEIEpuhr7YaROBO/HDz6sK2UVxgakZICKgEK9SlcoJqlJ+a5B2hmBav+eJxNlgGH/VYlaz1Jn4&#10;jPi7iHz+InTdo+aaD5w/TUPh62nIvhm48ffl/BlBKXuqAnZXwthzdEpkFbjx1HzLmgW+OzKBa67c&#10;LLIYXiJQyhWiUPiyqpTfFvh0MQBGf/8rltPp43zRIrYBuEODzxMptwo0mbJ11ooVNbt7dTJ+Jn29&#10;qlTmblcKUKpGYUcaaX9C3KpeVKqLGsayy5WqBSIyVSp9UBTyXwl0w5qx56o1O39TjTLNP19Zo+kg&#10;EJGj5x2gnMrxslI5PtBpBUCRxePnskj0e51ed7lVKN/blRBCgBv/AgCnkXsjIvVHhv+GYu521cCN&#10;v5v9/R3dzQ4RmSyOnyPHxz8/38Yus+CYAyu2Xg7l2xZKU1r1LTuCFKvfAJBF+cMSuPEMITU7Sm4C&#10;i0S/32gBSwghAICEsZFm7L1YAQDJotHv0VDoVyKfu1hVKm+ddYGU28hS8SxZKp5FAHLUDt1Gbfu3&#10;i6Gep0YzFVQqplzn6GqHuOOIUl1B11ZrvH680Q0YFjvUMP/WrL0BQLF4/DyRydww59wOv9SFSsVF&#10;JnP9fErrBYHFYhdrARsMLWIbA6tj7iIVsXzuI3yAIotGL2qBO5pJAGODRlf3qcpx/lfkc5eiEDvO&#10;uQgxqSrlt1UvLvpgWb9n0eh3mR26rfkeazTzRznOa0Vx/Cx03cNJnY1ZgPG1PJk8k9r2XU1yTzML&#10;1A7dCJz/A4XYebZ586yI0xJQiC399NjtQSLK84GGI1eyWPzcZuy9FNElthoBYmARC4yNNtOVZhHk&#10;hwqLRr+jb8O3D2rb9xp9/buxePzzhJB6jgINdN2jRTp9q58e+w0K0drGFhpNAFCIrfx0+kY/PXYH&#10;uu5qUp+AdVks/iWjv38XLWDbRzUa+6U55/HOTBlDIbbyxkbvb6aA5cnk+xdbLfl2okVsI6ijRSbQ&#10;2sdX0qkc5+ey3xOF/JdRqfo6yLQA4Hz2qgAA4ywa+1aL3NHMAAC4PBa/wOwf2Inadt1RVeU4b/CG&#10;h54UhcK5iFh3MXiNptEgoiXGC5/1RoafUk7lpHrXg2XdYfYP7Mzj8fManeepqR9qh34N3Jg1baET&#10;I7EoxNbe2OgfmtW9koYjP9ICtn60iG0AYBiBC9PXysGSxeKHRDp9qyqVPiTHx7/gTZQiCXZRrEUA&#10;pSXC2MszPWfR6CVAaaaVPmlmBjh/jnd1v97o7duHxWJfqdWkYxZsOV44zxse+qd0Ksc1zUmNZg6U&#10;46z2h4f/IQuFC+q5+Q3c+DuLxr5q9Pbub3T3HLtcuv4tBoJEY+cMmrQYFGKbqoBtyu9lFot9mSeT&#10;Z2gBWz+6OkEDELncd2Sp+JEgc1k88Skei31j8pg3PPTk1Pp5YBh/NXp6XzO1sUI78cZG70bXPXLa&#10;A4C8ObBia6A01wa3NAFBIbZQjvM65TivV65zOCHECrKO2vZveSJ5FnD+XJNd1GgIIRPHtiKfu0Q5&#10;zokBl3hgWb9ndugWatu36m5onQ0igj868jj6/u7THjL2kjWwYss2uDUjM/7uWygT3fv+h4XDQUuP&#10;aaagI7ENgNr2HUHn1orEohDbThvz/d1FLntlJ7Whm+lyF4vGvqUFbOcDnL/EotEfGD09x5orVnbz&#10;ru4TaDhyJQGYte7jpBSDL6KUwStxaDR1gkp1ifHC5yZSB+YQsADjNBz+Me/qPslcsbLb7OldzaLR&#10;S7WA7XwAAFmsdjQ20CXiFoJCbNsMAUtDoevNvv5VWsAuDB2JbQCIyL2hwXVBusIYPb2HUcu6f9Ja&#10;6q1fN2NB51qR23Yhi8UPi3zuu5sMAmTNgRXbzLcAtqb9oJR9olC4QJVLpxNC5nppUhOdp+zbqWXf&#10;DobxhD4C08yXamOCXZXjHKsc51j0vANIgOBKta3yZ3QZosVLNRr7GPr+qyeP00jk+0Yy9eF2+TUV&#10;VCrpDa4PfO9lVgDyNBT6FYtEf0hN85GG7LnM0SW2GgAACBYOXyeLxY/POZnRTSOxc1yekYX816hl&#10;3d8J3/C13pBZLHaxFrCLG2BsxEil3qsikctFPvc99Lz9Z5lO0fMOkJ53gCSFrxBKh6ht314Vtffo&#10;7wXNXKBSceW6R0wI18qxRKmVQdeCYT7Ck8kPd8LPQ83C2BCNFZn0byeP0w6rTACU5mgkcqkqlc4M&#10;uMQhlGaA0iyhNAOc/we48SQ1jL+DZd2vLxc2Fh2JbRAoZZ83PPTvuTonmStWRibnuaKU3d7Q4Kxl&#10;qYDzp4y+/le3+5sfhdjSGx7671EdpRmzf2AbXSh/6TDRb778NpHPf4MotaLO5QJMa80GUQucP7mc&#10;W3hqJqi2Sl6lHOdY5TrHouseTOoNoFA6zOOJT9Nw+Bod+V86VKOxj6Dv77VhzOjuOZLa9r3t9Gsq&#10;iGgqx3kdeu5rCIFNRSqlmU2+Bpi7K5CmYWgR20DE+PjHZSF/8YwTAHLWys1Sk4dQis29oaGX5tqb&#10;xeLn8QD19ZoJIlJvcH1xwy1hFo9/msfiX2+nT5rmgErF5Pj452Rx/OOEEGNemzD24oa0A2pZ9wGl&#10;pcZ6qelUUKmw8tzDqmkCxy3gVrdg0eh3WCz+Zf2yvDSRTuU4kU7fuuFrc2DF5rqTmiYoWsQ2EEQ0&#10;q2+Vu9V6Dpw/afYPbFIkWQl/B394eO5yIhNRzy3aXa3AGxn+K/r+boTSsWoUtthOfzTNRQl/B5nP&#10;X6IcZ6GltjywrPs3ph5w498NcVDTMaAQ2yvHOUY6lWPRdQ8jAatfzARY1p08kTyLGp11vKxpLNVo&#10;7MPo+3sTgKK5YmVcn+BogqJzYhsIAHg81fV2f2T4MVLrB3itt8ugtQ+V6lKV8jtYJHrFQv1cCMD5&#10;0+j7u7Fo7OtawC59KDf+Tbt7Xqc879XKcY5TrrMaPW8/Un9lExNd92jpukfLfP7bwPjajWkHlvWH&#10;dqfKaOoHES103YM3pgkI8YoFbqnANB+hlv07atu/A8N4TIuZpQ8AIIvHvyTS6duA86f1/3NNPehI&#10;bBMQxfGPyXx+WvcqGg7/xEh1nTZ5THnuvv7o6J+D7Aumucbs7TuoUX7OB1HInydLpTPM/oFt9fHw&#10;8gSVSinHOUq5zmrlOKvnkTu7KQAValn3UmtjLq0ukdShoBBbKtc5ZkK4ukcSxPCCNpy4GHhnVbje&#10;rRumLE8morGjfwbO/2V0db2j3f5oFg9axDYBRKT+2Ng96LmHTR7nXV1vZqHwLyePKdc91B8b/X3A&#10;rT1z5WaJdkatZLl8KirZz6OxS9rlg6ZzmFQiabVy3NXouQeSBZ7wAOf/3FDtgASoPwyUDgHnLy7E&#10;5nIEhdgCg7yAKJVQrnukcirHohA7L9CsANN8iNr2HdSyf1ct0aZ/CWmIcpzVyvP24vH4V9rlAwqx&#10;jXKd1yrP35Mo2Y9SDtT9osbYMAuFf8Yikf9tkpuaSWgR2yRQqS6RyVyrXOdYQgihofB1PJV6NwBs&#10;UhNWOc4xfnrs9qD7Gj29h1DLeqDR/gYFhdiGMDakb2BqalEtn3S4cpzVynVWN6tN41SA82eoZd8J&#10;tnUXNa379SnBdFCpMHreIcpxXqtc5+ipXQKbBmMvUcu+Y0K4WvfoC1qaWiAioBTbtzpfHhEtVS69&#10;WxaLZ6EQqxq1L091ncLC4V80aj9NbbSIbSKISIlS/YQQAMbW15ojK5WTRCZ9Y9A9eSr1LhaOXNMw&#10;JzWaJrGxtNJE2sEx1dJKC7rsExAPLGsNtay7qGXfCYbxt+VYlqkaJd9FOe5rleu8Fl33IEKI2QLT&#10;HljWAxuEqy61pulEEBFUuXyaKOTPr6dWcVCoHbrJ6O4+udH7ajZFX+xqIgCgCGODs04KerFrAwoT&#10;C/FJo2kVAIBgGE9Rw3iKRGOXVMsuHaoc5xh03NUoxfZNMm2i6x4uXfdwSQoXEkpHqGXdA3N9FusB&#10;wKGmtQZM848LifpWo6MHKs89qO6fBbPtK1W/cp0jiVIDjdpzVhj7TzVF4A5qWb/XkXBNJ4NKpUQ2&#10;+yPlVJonMoH4TdtbsxEtYttPXREiRDVrMwWNZgOIaKHn7Uct6w/t9oUQQoDSMrNDtzM7dDshhKAQ&#10;2ynHOUa5zmrluoct+JLQTCjVpyqVUxu9rSTjhBDig2k9SG3rHmpZ94Bh/gUAxExrEJGh779auc5R&#10;ynGPnCie3pLoaGMBqFDTup/a9u/Atu7o1JJpynUPAdP843KMxGtqo3x/Zz89dhuRcssmmhEsFj+/&#10;iftrquh0gjYztdDzXLB4/DM8Fr+w1jNUKkwAlC5XpEFEENns1dSyHmCRyJXt9mcuENFG1z1oQ8UD&#10;FGKndvs0LwDy1LLuo5Z9D1jWPcD5v4mU2ynXOVI57lHKdQ4niMl2uzkfgPOnqykCvwPLemAx/JwR&#10;44XPEIVJnkh8qt2+aNqPcpyj/Ez6V3N11lwQACWe6jqFhUKBf69r5o+OxLYZgDp7zde4UKV8/5Ui&#10;m7m+2oRgmMcTn2KRyNUNc1Kz6JDj459TlfI7aCgUON+6nQCAA7Z9N7Xtu0mCnI1S9gU5XkelupXr&#10;HqFc56hqzqfdAndncQgTynFOVI5zIiGEEIBxghhrq0/Tcas5w3dTy74HKJ217TUhhBCACjA20gLf&#10;GgpQNioK2a8C50+zSOSqdvujaR+yVDpd5LJXEEJY04xQOmh097yOmubjTbOh2QQtYtsMcP5MXfNr&#10;iFiRy/1gY5cwpfpFLvsTghhj0ej3G+SmZhEhy+W3yPHC+YQQApSOttuf+RBUMAEhL1DTfJzEYt+s&#10;RnMPVK5ztHLdo9D3d2+2n3PSIQIWDOOJqmi9Gyzrj8umukj1+1/kslcA589Ry7q/zR5p2oAslU4T&#10;uWxTT6SA838Y3T3H6XJ/rUWL2DYDjI0C508GPj6d8stnIu/RndYAQeRz3yOUZlk4/NMGuapZBCjP&#10;3U9kMxuj8IsxejZfqtHce6ht30MIIShlr3LdI5XrHIW+v9D6posOMIwnqWXfXb3UNtxuf9rBpJc4&#10;w0+P3WT09e3bqfm7muaASsVEPndxM23QcPgnPJH8CFA63kw7muloEdsBgGXdP18RSwiRZIYWoCKb&#10;uZoA5HVuzvIAhdjaT6d/QyaXsVqkkdhGAIyNsnD4ehYOX99uXzRtgk36/kdMiXT6NqO3bz/dGWwZ&#10;gRgmiKmm7E1pmieSH9Y/Y9pHvf3PNU2Ahevo7DFFxFZvQs90G5qJTPqXyvP2WIB7mkUAKpXw02O3&#10;EaX6Jg37BEAXltcsW4CyTfJ9UYgd/HT6V4i4+CpCaOYHpRlgfG2D9xxi8cQ5Zv/A1lrAthctYjsA&#10;apqPg2kG6sJVM5dt9vw228+kb0SlmvMmqmk7iMj9TPqGadF8ykZ0kXnNsgYgR6a85KPnHiZy2csQ&#10;EdrklaaFAIDPu7reBob5yDy3kITSQTDMR1g09nWjp+dwc2DFVjwWuxgoLTbUWU3d6HSCDoHH4l/x&#10;02N3zT1zBhE72wUSKbcR2eyVuntIa0Ap+whAqRUF3xERRD73XXTdo6c+A7Z8Uwk0GkImGm4QSsem&#10;Nn1Q5fLpkhvP8Fjsm63wA6XYnBAQwNhQK+xpNoWa5iNmX9++qFSM1FedAAnAuK4z3LnoSGyHQG37&#10;bhoO/3jOifVHYgkhhCincpJy3dfMzztNXQCU/LHRB0Uud4ny/Vc005QsFT+qSqUP1Hy4jPNhNZoN&#10;AGU1PweykP+6rFROaJZdRATlOEf46fSNfjpzIwlSykzTVIDScaA0V8efvBawnY0WsR0ETyQ/Thh7&#10;edZJNQRr0HI5opD/mj5Caz5AaYnF4l+QpeJZ/sjwM97Y6B2yUnkdIja0PqGsVF4n8/kZb90CXT6V&#10;CTSaGZn5RAJENvNT5XmvbqQ5VCohi8UP+yPDT/rpsXuUUzmRJ5NnztbJTaPRzA8tYjsIoDRvdHW9&#10;kRDizTgHoFxjMJCIRc87qCNqZy4DWCh0C7XtmwkhBF33tSKTvsUbHlorxsc/gVJ2L3R/5Xu7iWzm&#10;52SWz/BirRGr0TSSWZs5IIb9dPq3KOXKhdpRvrern81e7g0NrhP53HdRiFWEEEIjkUupaT620P01&#10;Gs10dE5sh0FN62GeTJ0hctnaqQXzTCfYgHIqJ1LT/L/5e6gJCk8kP+q5w0cRxAghhBApt5aF/Ddk&#10;IX8+DYd/xiLRS6lp/qXefVHKlX46fevGfWdC58RqNHOn1Si5mZ8eu8Xo6T243jx2RDRVpXKiLBXP&#10;RM+bVq+bUDrI44nP1+ewpl4QEYiUWyrf2xs9fw+CGEWCnBBCAWieUJoBSjOEQhYozRCgE/+kNEsA&#10;ivoC7OJFi9gOhEUiV6Hv7y5LxY9s8oDS9YTS7LQF9YjYSuUkEk+cu3AvNXMBnL/IYvEvykL+oimP&#10;LFUun6bK5dPAMB9m0cj3aSj8SwBw59oTlYr46bHfEik3n9O+TifQaGbMiZ0M+v6rRTZzLe/qfmOQ&#10;HEiUYnNZKr1PlkrvI0r1zzSPJ5JnAa2ztbgmMChlvyyX3i1LpfcSKbeb5zaC0I2iNk3t0E0sEvmh&#10;blywONDpBB0KSyTOoaHQ5PpzyGPxrwGAnDq3nhaSKMROiGjNPVPTCFg0+l3gxt9neo6+t6/IZq/1&#10;hgZfEvn8BSjEljPORaQim7kWfX/PQMZ1OoFGEzitRjnOibJQ+OpMzxERlOsc7qfTv/KGhp6X4+Nf&#10;mE3AgmXdQUOhX87HZ83soFJRkc99wxsafFkWChcuQMASQggnSvWiEDui5x0gC/mLRD737YY5q2kq&#10;gKij6J2McpzXohRbgWH+ZaajZz+TvkFVKm8KuqfR3/8K3XqxdSjXPcAfG30w6HRq279hkeilYFn3&#10;TT7mEvn812Vx/JNB7Ro9va+hlvVQ3Q5rNEsIWSm/SWQyNwSdz5Op/2GRyFUbvkalEqpcfocsFc/c&#10;kOcaAMfsH9gZOP9P3Q5rZkU5zjF+Lns5kXLGF/4GgObKzYxaQSNNZ6HTCTocatt3zjmpjkgsIYQQ&#10;IbcmWsS2DGpZD9Fw5EeqXHpvkOnKcU5UjnMicP40i0QvpeHwNapSeXM9ApYQQoDpdAKNZtaLXTUQ&#10;uewVwPmzhNKMLBU/qMrld8yZfz4FFo+frwVsY0FEQxbyX5XF4jktMOdrAbs40CJ2CQCUDdYzH2s0&#10;RkBEqkqlM5XrHgycvcSisYuBsXWN83J5w+Pxz3hO5USiVE/QNSjEKpHPfY8U8l8jiHbdRnU6gUZD&#10;SICc2CkY/tjoXYSQebWmBc6fYtHY1Dx4zQJAIbb0s5lfoOft1wp7LB7X90YWCVrELgGAs+fqWoAY&#10;mjok8/mLZal41savS6XTjO6e4/RxdGMAxtI8njhH5LI/qXsxYnQeJn0CUJjHOo1mSTHPUnPzErCE&#10;EMKTqTMAYMYyiZr6UJ63jz82egdBbEXrdGSx2Ff1S8jiQV/sWgIA5/WlBkwRsYgIslJ+y5Q5ST89&#10;drdynGntTDXzg4bD14BpPtAaY2xEl41pP8r3d2m3D8seStMtMxUOX0UtqzWf8WUAKhXxM+nrWyJg&#10;KR01untW83ji8zqVYPGgRewSAEzrIQJQDLyg1tG0Ul015oX99NitslI+eUEOagghE33ceTL1AUJI&#10;0zv3gK4R23YQkYts9ke6S157AQBBKM003RClaR5P1JW3rpkdlHJrIuW2zbYDpvmA2de/O7Xtu5pt&#10;S9NYtIhdAgCAQ237tqDzcUokFgCQMLZ+humGyGRukJXKSQtyUkMIIYQaxpMsGvtm8w1pEdtu0HMP&#10;Rt/bF4XYud2+LHfqvdw1H3g88QlgrOl2lhNAIU+a+dIPMM4TyQ8bPb2Hw8y/AzUdjBaxSwQaCl8X&#10;eHKNnFhg7OXZtheZ9M+U6x48H980m8Jisa8Qxp5vpg0UYpUsl9459YVF0zpkpXIyIdUGI5q2oTxv&#10;z2Z/DsA0/0jD4aubaWM5Aoy/zGLxCwghjU2NAijTcORKs39gFYtGv6/TBxYvuk7sEgERwR8d/RP6&#10;3r5zzWXR2Nd4IvHZyWN+Jn29qlROmXUhQN7s698VOH9xge4ue6RTOU6k07c23RClGRYOX0UjkSt0&#10;beDWgYjUGxp8mSi1ArjxN7O/f7d2+7ScQKXCqlI5RZaKZ6Dv791kc77R1787NYwnm2xn2YJCbK9c&#10;53BUqoso1fXff+J/v0bVVStAsxFKh6lpPkYt+3YaDv9Ud1JbGujqBEsEAECeSHzaHxv9/ZyTa0di&#10;5y6nhZgQ+dx3je6eE+bnpWYDzA7dpuzQTcppcpROqS5ZLJ4ti8WzwbLuYpHoD6ht3woATc/LXc6g&#10;5+1HlFpBCCEo/F1RiO2B87Xt9mupo3z/lapUer8sl95NEBOtsMmisW9qAdtcgPO1jEfn/Pwgoj1J&#10;5MYIgCBAPKA0TShbpy+7Lj10OsESglrW/TQSuWyueTWP1gLWhFWOc7ysVN4wD/c0U+CJxFkEoNQq&#10;e+i6R4tM+tfe0NDzolA4F6Vc2Srby42pLyeyUjmxXb4sdRDRlOXym73R0d/7I8NPylLxo60SsISx&#10;51gsdkFLbGnmBAAcYGw9NYx/UMv6EzXNR6lhPgGMv6wF7NJEi9glBk8kPw6G+fDss6ZXJ5gjJ3YT&#10;ZHH80/V7ppkKcP4Si7WhqLaSm8nxwnne0OALfjr9S+U6h+sb9I1jomRdZZOKHk2PuC9DUIitRD5/&#10;gTc0+JLIZn6Bnntoq30wkqkzgdJyq+1qNJoJdE7sEgSl2NwbHX2ISLlFrec0FLrB6OrepC6sct0D&#10;/LHRB4PaMPr6d6GG8Y+F+rrcQUTuDQ09T5TcrJ1+AOfP0EjkchaOXA2UZtvpy2JHed4e/ujI41PH&#10;zYEVm+sueAsDEZlyndWqVPqAcpxjCSHte/midNAcWLEd1Nv2W7MRJfwd0HUPQyG3QyG2Q1RRADpO&#10;KBSBsXXA+FrgE38IpcM6mqqZis6JXYIA4y8b3T1H+2Ojf6zZ5nS+ObGTUOXSu2gi+YkFuKkhhKhS&#10;6QPtFrCEEIJC7Cjz+UtkoWuymlMAACAASURBVPBVGgpdzyLRH1DTfKzdfi1GlFOpWVdZVSonsGj0&#10;0lb7sxRAKftluXS6LJXeR6Tcqt3+EEIIUWqFyGau5qmuUwBAtdudxQIqlZSl4pmqXHkzCn/Xac9n&#10;WghQAs7XTha2E3/YWkLZev3/YHmiI7FLGOV5e/ljo7+f2raURaMX8SkCFBFNb/06N+jeYJoPmr19&#10;BzbK1+WIrFReLzLpm0mHpvWAYTzGItEf0FDo5/rINDje8NCTKMQrp46DZd1r9vQe2Q6fFiOICOh5&#10;h8hS8YxqmTKj3T7VgkVjF/JE4jPt9qPTQcSQLBY/JMcLn2lCBy6H2vYdLJ74LDWMpxq8t6aD0SJ2&#10;iaNc53A/nb6RICYJIYRQmjF6eg+lhvH3qXPdwfVDRKn+QBsDlM0VK+O6vt78UJ73an9s9I8EMdxu&#10;X+YEIMci0ctZLPYVoLRlF9EWI8r3X+mPDM90U12aAyv6gbGWtUFdjCCiLUvF96tS6QwUYlW7/QkC&#10;T6beyyKRK9vtR6eiXOcwP5v9EZFyu2baAc6fNvr6d9a/l5YPOp1giUMt+z6zf2B7WS69hxDwWTh0&#10;AzBe8xIXMLYOg4pYxDAKsR0Yxr+mPlKue5BynNXA2Ms0HL4eKM0t8K+xpEAhtvDTY7d2tIAFyFHL&#10;ehBMcw01rTVgmo8CQOBI/XJljgtcTDnO61kk8pNW+bMYAQCHhcK/AMbWo+sdpDz3QPT93UiHnlgQ&#10;QojIZX8AjD1PbfuedvvSSaBSSZHPf0OVS+9tiT0hVqEQq8Aw/tkKe5r2oyOxmo346fSvZsrnq4XR&#10;03MEtez7Jo/JUuldIpe9imy4cEHpiNHVfTK1rDWN9XZxgkrF/dHRNSj8XdrtyyYw9iLdIFgtaw1w&#10;/k+dY1Y/3sjw4+j7e8z0nNr2LUZ3jy5RVyeoVBw97wDluhOi1vP2JYRY7fZrEwAKRm/fAVQLKEII&#10;Icrz9vbTYzcTpVpays8cWNEHjOm228sEHYnVbARM4/9IHSIW5fQLSbJU/CiZfGNYqT5/bPT3PJn8&#10;EItEr2iMp4sTRDT8TPqXHSBgEbjxD7AmRCs1zTW6C9vCQSG2mU3AEkKIcpyjUakYUDreKr+WAkBp&#10;AWz7DmrbdxBCCCJa6Hl7Kc89CD3vQOW6r9mYMtUuEON+euw2s7dvX2BsuK2+tBmUstdPj/1mQ8OP&#10;VsFi8S9oAbu80CJWsxFqmI/Xk0hUS8SilLV+aHGRy12ufH93nkh+FAC8+Xu5OEFEELnc99F1j26D&#10;eRdM89GJKKu5hprWQ7qMVuORlUC1YC3lOMewcPiGpju0hAEAFyzrQWpZDxIy0eYXhb9zNf3gIOV6&#10;B7al6oeUW/np9G+Nnp7DlvNlSPT9PVsqYAHGeTzxKRqJXN4ym5qOQItYzUbANB8kAOWguZoo5ebT&#10;9uDGM+i5A7Xmq1LpDCHlFryr+40A4CzU38WELBY/ocql97XInENt+16dz9pagjY0UE7lJC1iGwsA&#10;KDDMvxHD/Bsj0UsREYiUW1cF7UHouQe26pIY+t4+Ipu9hnd1vXnZpuS0sBMhte3beCL5AeD8pVbZ&#10;1HQOHZsor2k9QGmBhkK/CLygRiSWGsbfZluiHOc4Pz32G1Sqcy81NRhZKb9JFvJfb5U9atv3Gt09&#10;r+Ox+IXUstZoAdt8UMqV6HkHBJmrHOdYxOld8zSNAwAQOH+OhSPXGKnUe83+gVe2sj2sciony0L+&#10;wlbZ6zTANNdQy/5dU41Qup6nuk7lXd2v1wJ2+aJFrGYTWCQSOG+1VjoBGHxa6a5p61z3aJHPXVav&#10;b4sR5bn7iUzmmpYapXSspfY0RFUqJwSejBhTrnNEE93R1ILSluZKymLxE7JUbNXpS0cBAMi7u4/j&#10;3d3HsWjsQmqHfgWG8VcCUGzA5lkWT3zK7B/YgYXD1+suXssbnU6g2QRqWg9TO/Qr5VTeONfc2iJ2&#10;ev3ZWqhy+V3Ssu9g4fDP5+PnYgCF2NZPp39LCGlp1A0o1XVIW4ys40IkIYSoSuUkZodua5Y/mum0&#10;43MhcrnLgPHnqW3f1Wrb7QYAkNmh24kdun3DGCICUaofhdgehdgeZfWf1T8EMVFzM0rHqGXdRUPh&#10;G6ll3anrVWs2oEtsaaaBUm7mDQ89RRBjc0xV5srNLAAQG9cqFfUG1we7eQ1QMPsHtl2Kxd9RqZQ/&#10;OvInFGLHuhcDFKqXsB4AoGWRz323nuUsHv8sj8W/VrddzbxAKXu8ocEhQggLvIjStDmwYmDyZ0fT&#10;XJTjHOOnx26fe+Z/YdHY16ll3a9c9xDluYeg5+1F6u0cNlF66zXUMP5R17plRlXgdqNSAwRVlCiM&#10;EkozwPmzuta4ZiZ0JFYzDWBsHU+mPiCymevmmEqJUv2EsXUb11JaJIw9S6Tcdk5DiHFZKn6ExxNf&#10;XKjPnQQiWn46/evAApbSMWqafwTL+gM1rQfAMP42ueOMcp3DleMEPq7WkdjaoBDbyFLp/Ru+3PgH&#10;iPrv17BhXFWf4aS5atLzia+BIPr+zqQeAUsIIUp1i2zmOgIbfzkD+W9pOiAEofb4pH/HGuNAHB6L&#10;XwCcP1eXP8uBej8XjD3L4vHzAKCysbSXUmH0vP2V5x6iXPeQQPVqNy29NTRv/zsIRASCGCKISYIY&#10;JpQOLjQ6CgBIGBsDxnQ6lCYwOhKrmRExPv4JWch/Y7Y5Rm/fvtQ0H5k85qfHblaOc3wgIwA5c2DF&#10;lkulbiYigshmr1aV8jtmnETZOmqZD1DLegBM6wHg/KnZ8rpQiK28keGnCGIoiA+8q/tkFgrdNA/3&#10;lzzKcY7ws5lrW12/shUA5//kXd1vrdVSWkMICrGdNzy0Nuh8o7vnWGrPfjkJEW30vH0mRWr3n6m6&#10;CxjGY0ZP76GL9Shc+f7Oyqm8rireXzPtpI7SMWD8P9Q0HwHTeAQM8xHg/N86Z1XTTLSI1cwIIoIs&#10;FC6UxfFPzjSHd3WfxEKhX08eE4X8+XJ8/PNB7fBU11uXSm6sKBS+KMcLX9pkkLFnqWU9QE3rD9Sy&#10;HiCMPVfvD3YxXvi0LBQCpQgYPb2HUsv6Qz37LydQyl6Ry/5YOc7r2u1Lo6CRyGU8kTwHACrt9qVT&#10;QaWS3uD6QPWRqR260ejunvNewDQbiCZ63p6TIrWbiD1q2zdXSwzWU5K7bSAiKNc5RhaLH0PXPbLu&#10;DQByYJqPUNN8BAzzYWqajy73RhCaxqJFrGZWEBHk+Pjn5Hjh/FrPeTL5PhaJ/mjymKyU3yQymcB1&#10;MGk4/GMj1XX6Qn1tN7JcervIZq8Bzp+CCdE6EW2dlG4xXxDR9EeGnwhS69Lo699Zt76cHUQEVSp9&#10;SORz3ySd1r60HihN82Tqf1go9Nt2u9LpICL11q/zyVxVeQBKZl//KxtRtgkROfr+7hOC1j1Eue5B&#10;LBL5X55InrPQvZuNct2DRD5/EfrePg3dmLEXNopa27qbGuasZRk1mtnQIlYTCFksfrjWBSOjt3d/&#10;alp/njymfH+VPzL8VODNGXvJGlix5dRhRARVqZyqKpUTgPP/0HD42k4VZ4hoKtc5ihrmI81qe6gc&#10;5wg/PXbPXPPMgRUrlkruXbNRvreryGSuRyF2arcv9QKWdZ+R6noHMLa+3b4sFtzB9aNEqZ7Z5rB4&#10;4hM8FruoGfarncV2AcbXdmpagfL9VbKQvzBwStjCQBaNXsITybNbYEuzBNEiVhMYWS6/TeSy39/Q&#10;o5yGw1fzZOo9U29YIyL31q8rkjoiXObAir6p4k+Mj39ySpMAn8UTn2fR6MWL5Tiu0fiZ9PWqUjll&#10;tjnmys1MAPBb5dNiB5UKi3z+W6q88dJXpyNYPPE5Fo1etGw7Qs0Tb3jo6dkuXALn/zT6+vdYrp8f&#10;WS69Q2SzV5F6LyouEKOvfxU1jGdaaVOzNNDNDjSBYeHwT82BFVvxru6TjN6+PXkydVqtEkEAIILW&#10;i90A+v6uU8dUufSuKUOGLOS/7o+N3YNCTIvcLgd4Ink2AZj5EhxAYbn+Ap4vQGnZSKXO4F3dJxGA&#10;QDmT7QIYX2v09h3AY7FvaAE7D+aoUMCTqQ8u18+P8v1XtkPAEkIIkXKLltvULAm0iNXUBVBaYKHQ&#10;r6lpPj7b5SRq2ffVs68S/i5Tx2ZqzYmee6g3Mvw3Wam04rirowDG1rN4/NwZJ+huXfOGhUK/Nvv6&#10;dwOzMy/F0XD4J0Zf36upaT7abl8WK7OVn6Ph8NXUsh5opT+dBPreXqQdAhagAIbxRMvtapYEWsRq&#10;mgK1rLo61KA/XcRS0/rTzAswITLpX4vx8U8gbqypuSxgkej3gRs1L0PoGrELAzh/yejpOYLF4ucS&#10;QjojZQWgwFNdbzVSXactlVJ0bWOmzwdAjscTM1ZhWQ4AN4LfY2iYUSgY3T1vaNY9As3SR4tYTVMA&#10;y1pTT6/ymiLWsu6fy4ws5L8h8/lL6vVvMQMAgieTH6z5jOpC4QsFACSPx883enoPJoy90FZfTPMh&#10;s69/t6VSgq7dzPSSxxOJTwNjI632p5OgpvkYi0YvJhONPpqNzyLRb5v9A9vpcoCahaBFrKYpAIDL&#10;otHA4hKFeBUibnKUFUDEEkIIkaXiR2WxeGadLi5qqGU9SMPhq6Y/0JHYRkEt6yGzr393Ggr9og3m&#10;FYvFvmz09B4CnD/fBvtLkxqfDzCMR2k4cmU73Ok0eCJ5jtk/8AqeTL2HhiM/BMP4K2nwiQQNha43&#10;+wd25Mnkx3R3Ls1C0dUJNE0DlUp4Q4PPb6hmMBdGf/8rKDf+vXE9InhDQy8RJTcLsFwaPb1HLKe3&#10;epSy1xseeoYgpjaMsUj02zyZ/Fg7/VpqICKocvndIp/7HkGMNN0gYy8aqa63Ucta03RbywxZKr5f&#10;5HKXTxpSRm/fPtQ0/9I2pzocVCqMvv9q5Xn7ou/tozxvHyLl1nVu49Bw5FoWjX6bGsaTzfBTszzh&#10;7XZAs3QBSvM8mfyoyGavDjIffbELmSRiAQCpZf5BVSqnBljORC57qdHXv3utiglLEWBslCcSnxW5&#10;3A82DupIbMMBAGSRyFVgmg+KbOZ69P1XN8sWDYVu4MnUGUBpR1dJWLRM+XzQSOQyLWBnBygtg2Wt&#10;mfxShVL2Kc/bB31vH/T8vVCKbVHKLTe2xgYYB8bWgWmtoZb5B2rZd+ioq6YZ6EispqkgIohs5rog&#10;QpTF4l/i8fh5k8dkqfhekcv9MKg9nkx+gEWil889c2mAiMwfHfkz+v5ehCy/v3+rQURTZNI3NqNl&#10;LVjWvUZ3z1G613zzUK5zmD82NlE5hdJhs39gFVCaa7NbTUH53q6q4pyAvr8LCn9nlHJzMpHvisDY&#10;EBjG/4FhPEEt6/dgmI8ttPY2IgJBjBKA8nKt461pPToSq2kqAIA8mfqAL+R26Hv7zja31uUuCJgX&#10;uwExPv5pGo5csVyEAABInkx90B8deZgQAjoS21wAwEOlupuxN3rePoQQkxDiNmN/DdkkEssTybOX&#10;moBFpRKyVDpdlcvvxhplCzfOEyKBQuxIKpVTJCGEUDpGLftOatu3U8u6az5RUwDAWWtYazRNQF/s&#10;0jQdoLRg9PQcDab54GzzUExveACMryWUBm+rKeVW6Hn7z2gDkSnf3xkRA3cT63SoaT5KI5HLCSEE&#10;dJ3YpoJSbD7b99fCNseYcpyjmrK3hhBCCFCWJoQQMK37aSj0s3b70yhQiC1EPneRNzT4kizkL55N&#10;wNZEqR5VKb9NZDM/9YYGR7zRkT+JQuFc5Xl7IaLWCZqORX9zaloCUFowuntWU9u+ZaY5KMT2uCGn&#10;asM6AAxapWADslJ+a61x5bn7esNDz/sjw3/31q/L+7nsD1Cprnr27lR4PPE5QumojsQ2F1mpnNzM&#10;/ZVTeWMz91/2THw+BE8mz1wKpzWoVMzPZq7yhoeelcXi2QQx1oBtAT1vPzleOM8fHXnUGxoc8rOZ&#10;q2W5fMpS+XmpWTpoEatpGUBpkXd1n8BisQtmmCIJIdMuZdUrYtF1X1tr3M9kfkEm8sIIIcRSpdIZ&#10;3vDQM7JUOm2xRxuA0iyPJz6p68Q2F1VprshUlcrxiGg208ZyBgAcFouftxRuyCMi98fG7lbl8rtJ&#10;M1MDlepV5fI7RTZzvTe4flAUx89abg1mNJ2LvtilaQuyUn6TyGZ/QhDDG8aobd9mdPdMuzCjhL+D&#10;Pzz8r3r2NwdWbA6MrdvwNSKCt37djEW8wTT/xJOp06nRhq41DaIqxEFfqmgOKOVKb2jwZUJIU3+B&#10;G909x1DbvqOZNpYziMiXQgUT5Xl7+KMjj7fDttHbtzc1zcfaYVujmcyijj5pFi8sFP6l0du3Fw1H&#10;rgDDeJRFo9/iqa4315oLjK8ljL1Yz/7KdQ+ZbpS9NNN89Lz9/dGRv8hS6fTFGmUAAKUFbPNQlcpJ&#10;pMkClhBCZKWsUwqayFIQsIQQQqakXrXUdLPywjWaOtEiVtM2qGE8ZaRSZ5h9/ftUbwqXa80DAGR1&#10;dk1SrnvotD3s0E2zLkIMiVz2SpHLXrnY0ws0jUdWym9qhR3lOCcgotEKW5rFC5jmn4Hzf7TFtmG0&#10;JQKs0UxF/6LWLApoKHx9PfPRdQ+bvkfoxiBrVbn8PyKXu2yxRmQ1jQelHEDPO6jedTQU+jkBKNS1&#10;SKlurHWSoNFMAgCU0du3H4vGLgTG17bKLovFvgym+VCr7Gk0s6FFrGZRAIbxVzDNPwadj1Jsj1Js&#10;PnkMTPMhQulQkPWqXHq/HC98qU43NUsUVamcSOpJJaA0zbu6X290db/V7OvfAwzj0XrsySZfINMs&#10;DYDSEk8kPmMODOxg9Pe/giUSHwXLupM0odYwte1bjZ7eg3k88cWlUNlBszTQF7s0iwbleXv6oyOB&#10;LxPwVNfbWTj808ljfi57mSqVPhDUpNHbtz81zUfqclSz5PBGR+9Db3p0vxZgWvcbXV1vn3Kx0JSF&#10;/AWyWDwnkEFKR82BFSt0jvPyodrxKoFSriBSbkaAKELpGFA2RigdrEc4olJh5bmHKcc5VjnOMUTK&#10;bebplk/D4etYNHbRUqjooFl6aBGrWVT42eyPVLn0niBzaThypZFKvXfymHKcI/z02D1B7QHnTxp9&#10;/XsAgFevr5qlAUrZ5w0NDpK5T64ki8W/xGKxr80kPpXjrPazmWuIUr1z2TV6eg+rt7ycZnGBiLZy&#10;nKOV66yuis2ta06kbB21rbupZd9FbfsWoLRYhw1AIXZUrnOMcpxj0XUPJhOd4WYEDOMxFo5cQ0Oh&#10;nwNjo3X9pTSaFqJFrGZRgYghf3TkD+j7e881Fxhfaw4M7DBlPfeGBodIHa1DeSr1DhaOXDejT0qF&#10;CSEAlJaC7qlZPMhS8f0il7t81kmMvWikuk6lljVrVzpCCEEpV/jZzLXoukfMNo9GIpcaydSH6nRX&#10;0+EgIqDv7ynLpdNUuXwqQUzWtQFAidqhm1g4fB1Y1r31RusR0UTf3wl9f3eUcitCkBJCKKF0jHLj&#10;H2AY/wDGhuvySaNpE1rEahYdKOUKb3TkkUmNC2bEHBjYAhh/efKYn81cqcrl04PaA8N41Ozr36fW&#10;M1ksfkgU8l8miCng/EkWi32NhsLX62PgpYM3Nno3uu6RMz2ndugmnkq9ByjNBt0TEZksjn9KFgpf&#10;JoSw2hvTQXNgxeYAMGN9Y83iQlbKb5SFwpdQiFc1ZENKB1k4/DMaDl9LDfOJhuyp0SwitIjVLEpQ&#10;iC38TPoW9P3dZptXK4qqHOcYPz12ez32ahX3Vq67vz82+iCZcuEHOH+axePnUjt0oxYgixuUsscb&#10;GhwitYWmw5PJj9Fw5Ir5XnRRrnuAn81cT6TcstZzo6f3wCDRXU3nI4vFM0U+9/1m7Q/c+DsNh69l&#10;4dD1U1/cNZqliq5OoFmUAOcvGT29B1Lb/s1s85TrHTxtrWXdSwDy9dhTlcq0GqEo/J1JjRvrKMQq&#10;kcnc4I+O/EW5ri4KvohRjnMCqSFgq7nSe7NI9PKF3NSmlvWQ2de/O52hhnGz29xqWocsFT/czP1R&#10;+LvIQv4b3tDQi97Y6D2yVHoXtrEhgkbTCrSI1SxagNIi7+o+kSeSZxKAykzTpg0AeNQO/bYeW7JS&#10;Pnlq3Vhg/IXZ1qDv7+6PjT7o57KXolLxeuxpOoNa3bNoOPJDo7dvb2oYDSk0D5RmeVfXG3ki+UEy&#10;pTSSdCrTvu80ixNEtFpkCtB1jxC57E/80ZGHppYa1GiWElrEahY1AIAsGr3M6O3bAwxjWvktaln3&#10;1loXtPHBRqTcbmrqAljWfYSxuY7tQJVKH/THRh9AKVfUZVPTVlCprk0uXwHkeVfXm41U6v0zdZeb&#10;L9Xv4x8YfX37AOdPb3wg5RboezXzsTWLCxaO/LjVNtH3d5fFUlMjwBpNO9EiVrMkoIbxjNHbdwBL&#10;JD4GhvkwGOYjPJl6LwuHf15zvm3fTigdrMeGcionT/4aAAQLR34UZC36/m7e6MhDKMT29djUtA9V&#10;qRxPCOGETLT4NPv6d2eh8C+baZMa5t+M3r69aDi8UfDolIKlAY/Hz+ep1DvBMFp6AUv/zNEsZfTF&#10;Ls2yRRQKn5fjhfODzgfOnzL7B3aaPIZSbuYNDb5AZrphXmMPo7dvn3rqPGragz82dptynWNYNHYh&#10;i8e/CAB+K+3LcvmtIpe9glCaNvsHttVdkjoLRDQIok0QQ4TSPAAE7pKlfG9XVS6/U5bLpxKlmnpC&#10;w5PJ97FINNDLtkaz2NAiVrNsQSn7vOGhtQQxFnSN0de/EzWMpyaP+emxX1cvAAWChkI/56muU7Uo&#10;6VxQqaQ3MvxXI5k6ndp2zZSUlvghxHZ+Jv1znkydQU3zL+3yY7mDiBR9f0/lOkeh5+2tPH9vouRm&#10;k6YowtgLwPm/qG3fwULhX07u2DbLvgxd90hZLr1TOc6JpLEXsRSLxb7CYvHzdJUUzVJFi1jNskaW&#10;Su8RuWzgKAWLxb/A4/GvTB5TjvNaPz12Rz12eVf3iSwUunmm58p1D0Lf340w9iK17TvrifJoFg4K&#10;sT0BKABjI233BdFEIbalhvH03LM1jQKVCivXPVI5zuuVU3kdUWqgnuVgWn9g0eh3qG3fEqRuNCoV&#10;U5XKybJcfid67qGkxqXUIADn/6bh8E9YOHyNLrWlWepoEatZ1iAi+OmxO9B1jw4yHwzjr2Zf/x5T&#10;9qDe8NDaevqTAzf+ZvT17VErQiLy+a/K4vhnNg5QOsIikctZJHoFMLY+qA2NRjM/lOse6mcz1xAp&#10;t1jwZoz9h0dj36Hh8FVB04hQiC1lpfw2Vam8CX1/jzkXMPYytezbWTh8HZjmGn3Ko1kuaBGrWfag&#10;Ul3+6Oj9KPxdgsw3+we2B87/M3lMjBc+LQuFr9Vjl3d1vZGFwptUSUApNveGhp4ntXNsBQ2FfsVi&#10;8QsaVd5Jo9FsCiJa3tDgunpaUwcCIM8i0StYJPJ94PylwP5I2aM89zD0xatQyR6iVDcBqABj64Gx&#10;l8G0HgTO/7+9O4+SqyoTAH7X92pfupbuBIQgDCijiETZgoIHAoggKHOCoAMkR2WRQUUdDIsw4ACi&#10;iBBx2BEUDuAMCDqAgGxqgLDIiGwKGtb0XnvVq/fuvd/80d3YXV3bq+6EJHy/c3I45737vnu7O4d8&#10;/ere7/szJq7o3QiTWIQIIaB1vzc68jAotUOnsTwWP1VEoxc2Pu8OrnudECK7nZNa9sNWJrNPQ5wB&#10;d3Bdp6oJhoVCN4ho7CwqxGvdzocQ6myyE9/q9TiFYsHgrTwSvbixCyBCyB8ssYUQIYRyPiTTmSWd&#10;OoARQoipzSy1NfU8CwZv9zMnuPW9jee9b8ZFxoaoEH/p8Cgz1eqx7vDQs3qiDBRCaJ5QIV5ez1MI&#10;U6sd5Y0MP+GODD+sa7VDAaCr6iYIoZkwiUVoEuV8bLID2EltOoAR8Nxdm3VR4uHw5X7nNJXKcTPW&#10;QCnwSPS8rh4GiKnxsV+qYuEc7OqE0PygnI+IZPIYQkjHw1hzBa77cTU+9ktveOj5Wb/QIoQ6wu0E&#10;CDUBSi1ShfwlxnE+PesmpTV74RahWc8AUG946IVutiRMi5WzFizcgk5LmgFAukODL/k5KMajsbNE&#10;LHZO1/MitBkDYxKg1D+BUtuBVlsRQj3KaJVQlmOW9QTh/O+d9pCCUtvqcvmrulpZQQDC633RjA1b&#10;AwsWdlPJACE0AZNYhNrQtdohqpC/lGi9aOqaSCSO5+HIFU3HVyrHqHzup37mEMnk0TwU/tnMOOUv&#10;qXz+Sl9xEskVPBy+rt0Y47qLiTEpwvlrWLIJbQ4AgIJW20HdXWJcdwm49SWg1PvbPsTYCLMD9/Jw&#10;+CfUsh5tl9CCMUldqXxJl8snN9SGnXcy278Dk7LTdiKE0CRMYhHqAACCxnH2A+X9MwsE7mbSatk2&#10;EgCENzz0HCi1fbfxqWX9wcpk92qIY7lDg68Qrbf0sVTH6h/YkQrx92Y3vXzuMlOpnPj2vEL+iYWC&#10;N/Ng6BYqxN98zIPQRgGU2s7L5y6Hen3fXmNQKZ/h0di5LBC4vW0yCyBNrbZMl0ungOft0ut8rRdC&#10;C9aChQtom61MCKGZMIlFaJ7pWu0QNT52p59nZLb/g41ls3S5fJIq5Ff5icMCgV+LvtSnG/8xNm59&#10;d29k5NFWz1HLeoyHI6tYMPiLDd1eFaFeuSMjD4Fb33s+YlFprRHx2EpmBx5oNw4AKLju3rpcOsU4&#10;ziHzMTchpC4Sya/wcPiaeYqH0LsCHuxCaJ7xYPBXPBK5yM8zulI+rvEaC4evIYwN+oljHOdgqNcP&#10;bLwOun23IXDd3VVu/EZ3aPBvulw+AQDw/w1oowbGxOYrgSVk4sCmNzr6W3d05DfGdRe3GkcpBWbb&#10;D8lU+tMy278DC4f/q91B0HaoEM/zSPQCme3fGRNYhPzDN7EIrQcAIL3R0Xsn20d2RmnBGliwkDJW&#10;nX5ZlUqn6GLBV0JMLesxmc7sOf1t7GT92VcJIVZ3MewHZTK5ggqx1s/cCG0oAEDddW/lCEB8fcRn&#10;weAtPBY7kwn5145rHLq11AAAEZpJREFUMSZunNqhplZbZhxnX0JIoHlQNsIsaw217ft4IPgr3MaD&#10;0NxgEovQegLGhFRu/BbjOAd3M77ZwSwwJuwODa4lxqT9zC1T6aUsELh/+jVVKFygy6VTuw5CaVGm&#10;0gcy2265DQGhXgAAJUZvAUptD9qkCZg+MBCmnA1Tzt+kXLzcTSMP4zgHemOjdxIfTUZ80iwUvlrE&#10;Yud02/IZABjR+j2g1PYAJk4orVFCHSrEK4TzV7GzFkLzB5NYhNYjABCqkL/UVCondBpLpbXGymZ3&#10;a7yuSsWVuljsrnbsVKxm3cCMiblDg38hxvR3H4iWZSr9SWbbv281BAAsXSqeMdHjnTrMth9ggcB9&#10;hPNX8B9sRAghAMBNrXaEcWqfAqXeB0q9jwDMKlM3HRXieRYI/C8LhX/GpHy21TjjedvrUvFcU6st&#10;m/+VTy2G1ng4cgmPRi+kjOXW2zwIIV8wiUVoAzD1+j4qn7uiU9UCa8HCcOOWAjAm5g6ue5UAJPzM&#10;KdOZjzPb/t30a7pSWa7yuWv9xCGUlq1s/85UiFea3fbGxv7bOLO7mBHO1zI7cC8PBW+hlv0QpdT4&#10;mhdtFgCAemOj982lggALBm/l0dg5TMrnWo0xrruLKhbOg3r9gF7n6bwQNibTmX0aD2EihN4ZmMQi&#10;tIEAgK0r5RN1qbSSGJNpNsRasDDV7E2PKhVP1cXiBX7mo7Z9n5XO7N+wBuaNDK8Bz2t5cKVpLMt6&#10;VKYzH6eUqhnxJvbavkUIad8xjPM3eCh0HY9EL6KMFfzMjTZtxnH288ZG75uPUDwcuZTHYt+hjJVa&#10;DqrX91bFwvngunvMw5yzUCFetPoH2tehRQhtEHgCGaENhFJaF5HoxVb/wHt5LLaSUDojWeWRyEWt&#10;PqrkkeiPqBC+iqBDvb7UuPUZ2xMopUbEE1/1u3Zw3T10ufTvs25MrLfeMYDWW+pS6Ux3aPAvulJZ&#10;gdUPNh0AQAFATvvj62cHALF5WgrTlfLX3OGh53WtdljLQbb9sExnloi+1KFUiJZvbnsFSm2LbZ4R&#10;2jjgm1iE3iFgTNzUap8Bpd7PbPshatv3tNtDahxnX29s9P5W95thgcCvZSo9q5alNz52o6nVjvK1&#10;YEqrVn//DpSLN2bEyo1fa6rV5T7XdYdI9n2eMlZpNw6U2k6VSt8iRm8x0WXMeppK+RSV8jlKqetr&#10;/agtAKDgubvpSvVY0GprYkwWjMkQrTNk+ml7SstUymepkM+yQOBuFgjc1e5nAVpn3JHhJ4nWW83n&#10;elkgcIeIJ05udwBsYi9u9ShVLJ4zveveXFDbvsdKZz45H7EQQnODSSxCm5BeSm7JTHYXZll/nH4N&#10;lHqPOzz0EgEI+onFgsGbZF/q8zNiGZN0h4ae9duSk0r5R5lKH9zq1DcotZU7Mvw0MSbV5LZLLetp&#10;ZgfuZoHA3VTKp3DP7dzoauVolctd7/tBxsZ4MPQzHo3+J+V8tNkQ43k7qtz4zycO/80jSis8FjuT&#10;hyOrGre6TAcAlqlUvqzKpVN9dsGbOZ1lrRaJ5HJsDYvQxgGTWIQ2MaqQ/6Eul7/e7XgWCN4mU6lZ&#10;B69UsfgdXSr+h9/5ZTqzhNn26unXJksd3e03FpXyjzKd2avxMBshhKhS6Zu6WPh+V3GEeJFHY99l&#10;weAt7ZKZ6QBATJ6UX0Q5f5MK8SqhNLcpVFQwnrcjaLWIABGEEEEABCGEUcbyhLFxytgg4fx1P19L&#10;fXDda0Tr9/S8KEpzIhY/nYXDV1JKdeNtABC6XD5Zl4rndqpM4HtqKZ8RieRxzLLWtBsHANI4tUN1&#10;uXIiuPWPEUJE28CMv8lsazW1rNXMsldTKZ/YFP5+IPRugUksQpsYAKC6XP6GLha+R7rc1y6z/R9o&#10;PNkNxoTc4aEX/H7MS6V8UmayuzW++fRyuStNtfIlP7EIIYQFgzeLZN9RjcmBrpSPU/n85b7WJsRf&#10;RTJ5NLPsx9qNA2Ni3tjo3eC6e84MQMuU87VUyueoZT3OpLWGWtbj3SbGb8fXOmvq9f1AqW0JowVK&#10;WZEwVqCMFigXr03WC/Xd3heMSXijI/eB532k42DO32CW/SALBn7FAsHbO30N9bfeLBKAqN81NaKW&#10;9YhM9n2BCvF6s/ug1NaqkL/MOM6n5jpXY2gejvyYx2JnUMaKHQcDBMF1FxvP3YUYSEx+KsEo52up&#10;EC9TKV5o3DqDENq4YBKL0CbK1J1PeLncDd18PMrC4ctlIjmrVq2uVpep3PgtfucWieRyHg7/dPo1&#10;MCbqDg89S7Te2ne8eOIrPBL5yYx4Wqfc4aGXWmwnaEfxWPx0Hon8oNUWA1UsnKNLpTO7isb5GzwU&#10;vpKHw1dTztd1Gg5KbeOODD9GjMm2GaYJ52tZIHAPDwb/h1r277pJlL1c7ipTrXyxq3VPx/laHolc&#10;zMORy1vtX1WFwvm6XPq279jNUJoTyb4v8mDwtma3AYAap3a4yucvJcYsmJc5pzD2lkylDu/0iwxC&#10;aNOHSSxCmzAACOhy+SRdLq0kxvS1Gkdt+wErnZlVp3OyhuddUK8f6Gtixgat/oHtG0sdmbrzCW90&#10;9AFfsQiZODSW7d+psRatcZz9vbHRe0inEl7NlhgO/0TEEyc1+/jXGxu90zjOrANvHTg8Fj+LRyIX&#10;t3uL6uXGrzPV6rG+InP+hojGzmKh0A3tkll3eGgNeN5HfcWehkr5jEj2faFZvVUAsFQhf7GpVE7s&#10;NX4jFgpfIeLxU5ptFyFk4nCjKhbON5XK8aSHn3HridmQle3/QKs9ugihzQOWuUFoE0YpdUQ0+gOr&#10;f2AbHo9/jXLxcrNxzLJWN7tOKQWZ7FtBGBvzNbExA7pUOn3WPHbgQR6OrPIVixBCAEJebvy6xvJN&#10;LBC4l8diZ/iORwgxlcqJrTqdsUDwjh5CBnSx8D1vZHgNKLVdq0Gg/L+JJlpvqfK5a7zhoT8Z1921&#10;1bB2ndO6AZ63szc89JSulI9rvEcpdWUi+RXRl/oMYWx8LvNMMdXKcd7I8JPGc3dqdp8yVpCJ5Iky&#10;nVlChZi/BgLG9INW285bPITQRomfffbZ7/QaEEJzRCmtM8t+nIXDl1HLWgPGpCf3ujIWCl0vYvHT&#10;Wr09pIyVqRTPmVrtCOLjF1tw3V15KHQzbUh4qGU9Ymq1ZQRavxluSuutCWOFxo+BqWX9ATzvw6DU&#10;Dr7iTaxxL8rZOmZZT82IKeVzxnV3I1r7T3SMGdC16hEsYN9HOR+adZ9Sr2kHs+5iZ0y1cgzl/K3G&#10;ihKETDSdMHVnP2KMr0oQDYRxnIOJMX3Utu9v3HLBpHyRh4I3GddbPC9lqYzJmEplBWUsP3kwatYQ&#10;KsQbLBy+mlBaBdddQgiRc5zVE9HYedhYA6HNG24nQGgzBQCUAIQ61WKdomu1z6rxsVtIpxPb07BA&#10;4A6ZSs8qPG/q9T290ZHfE/8fETsy278zk/Kl6RfBmLg3PPwk6NZvQNtwZSa7F7OsJxpiRr3RkQf9&#10;di97G6UFmc4snRUXgKlCftVcP5bnkcj3eSx+auN2CDAmpPK560yttmwu8QkhhNr2b2Rf6ohmyR4A&#10;cF0qrdSl4tmEED7XuQiZqFssEsnl7T7mB60HdLn0LV2pnOC3BNwkzWOxM0Q05qvDHUJo04NJLELo&#10;bbpWO1jlxn9OAOLdPiNT6aUsEJjVhEEVCt9r2uWrAyqtx2Ums1fj3lDjeR/0RoYf66k8E+evWZns&#10;4sbkCbTOuiPDq3t6I0sIIYyNynRmSWPdUACgulj4gS6XT+kp7iQejqzi8fhXZyWyAEyXimd3fTit&#10;DSrEizKVPrhxP/IUU6/v6eXGb+rlwF5TjK2Tyb5/ZYHAb9sNA62zxqkdahznU6Ze348AhFvEG6NC&#10;vESFeJEK+RIPBm+jovm2GoTQ5gWTWITQDKDVll4udw3U6/t3M57ZgbtlOn3QrDgAAW9k+DHwvA/5&#10;XQOPxVY2e5Omq9WjVG78Rr/xCCGE2vb9MpU+sLGGKSi1rTsyvLpDNYE2i+VrrUx2z8bKBROJbPG7&#10;ulw6rae4k1gofJVIJI5vVmlh8vtxLSHEnsschLFx2Zc6nNn2Q81ugzEJlc9dMR9vf6dCimTfkTwU&#10;6qoyBgAwYkwWtN6SGJMilJYIYznK+VDjdhaE0LsHJrEIoVkmSiA5n9Hl0jdm1VJtxPnr9sCCprVm&#10;QalF7sjwkz2UyXJltn8xk3LWYR+Vz1+iK+WTfcabWGokep6Ix2cdSDOuu4s3OvIwAYj0EpdK+X8y&#10;ndm72cfyqlg8U5eK5/QSdwoLhW4QieSKZk0ETL2+hzc+9suek/B/UCKRPIGHw1c3uwkA1FSry1Uh&#10;v2pemhVQmrcWLOzH9sEIoV5hdQKE0CyUUuDB4G1WJrtEZjK7s1D4KkJprtlYFgjc2TKOEGtlX+pf&#10;CCF1n0uwVG78egCYdcCHx+PfpJb1B5/xCCGE6HLpNF2rHdp4nVnW07Iv9VlCiO8GBIQQAp73IW9s&#10;7HYAmPVGVMRi5/JY3Pe2iulMtXq0yo3f2Oz7wWz7USuT3W0eTvcLlc9dpQr5iwBg1h5YSinwcPha&#10;mcnuQi3rd3OcixCABCEE36IghHqGb2IRQl0BAMs4zgGmVj1yco9ikAWDt4p44huUsXy7ZyffFt5B&#10;jMn4mZNHY2eJWGzWW0zQeoE7PPQ0MWbA79dBKC3KbPYjTMi/Nt7S1eqRKjd+k++Yk1gw+AuR7Duy&#10;2RtTXS7/myrkL+01NiGEsEDgdtGX+lyzt5dgTEzlxm+aj05YzA7cJfr6jmzV+QoAqKnVjlKF/IXE&#10;mIW9zEFt+x6ZSh+EbVwRQr3CJBYhtEGAUtt44+M3g9e6DmoTyhpYsGWzUlbGre/mjY7+tuWBnzao&#10;EH+WmezuzSo3qHLp67pQ+KHfmFNYOPxjEU+c3Cw505Xylydb6fZc2J/ZgbtEKnU4pdRpvAcAXBcL&#10;39fl8td7jT+FSvm0zGR3b9fYAQCkcZwDTbV6jKk7n+xym0GdBUO3inj825Tzt+a6ToTQuxcmsQih&#10;DQYAmKlWj1bFwvndvkWdPAB0c7N7xnH29cZG7yKEWH7XwoLBm0Sy7wvNkk1VyF+oy+Vv+Y05hcdi&#10;p4lo7Pxm93SlcozK564lc9jORW37ftmXOrRVJyxdqRyjCvkf97rHd0qzdsCtAAAHpbYF5e1EtMmS&#10;qUSd0jLlfIgwNjj535FuWuwihFAnmMQihDY4MCZkHOcwXa0cDfX6UtImoZPZ/p2YlM+2um8cZ6mX&#10;G7+JGJP2uw4RT5zEI5HLZq1votbrJaZSOclvzLdjJ5IreDh8XbN7ulpdpnLjN5A5VBWglvWITKUP&#10;alUHGJTaxsuNXw+u+7Fe5+Cx2OkiGmva9QwhhN5pmMQihN5RoHXG1OtLTd1Zahxn/+l7LHkkeoGI&#10;x1d2EWOhNz7+c3Drn/A1OeNvWgMDWzUrXwUAVJdKZ+lS8SxfMf9By1T6gFb1UI3r7uqNjd1GjO65&#10;+1a7N76ETL75rjsH6lL5m76/N4R4MpPdo7HbGUIIbSwwiUUIbTQAgIJSOxKtBwjn65iUz/t4lhnH&#10;OUyXimeA53242+esgQWZdh2kdLW6TBXyq3opYUUt6xErk9275Zq17leF/I9MrfY5v7EJmWgMYWWz&#10;u3cz1nje+6Fe38/U6/sYz92FGJMiANHmceWTPBq9kAdDv+hlXQghtCFgEosQ2qwAAIV6fV/jOIcY&#10;xzmoXataatkPW5nMPh1jGpNUhcL5plpZTvzsv2Vs0BpYsLDTCXzjuot1sXiuqTsHEB97ZVkofJVM&#10;Jr/c9XoaAICcPIylyURFBUUI0c3eTCOE0MYGk1iE0GYNlNrKeN5HwHUXG89dDJ63mBBimGU9LhLJ&#10;5ZTzsa5jaZ3W1eqxplo9GpT3AdKhygALha+QyeTxPuJnjVM7zDjOQaDU9qDUe0mLfbNUiBdkOvMx&#10;P+tHCKHNCSaxCCHUAzAmBq77UeN5O4NW2xCtF4FSi0DrRYSxHLMD94hE4iRKqd9GD/+YY6rdqjFx&#10;AhAnxsQAIEY5f5VK+UyzerQIIfRu8f8ecXJDoK0oCgAAAABJRU5ErkJgglBLAwQUAAYACAAAACEA&#10;RHxULeAAAAAKAQAADwAAAGRycy9kb3ducmV2LnhtbEyPTUvDQBCG74L/YRnBm92kTVeN2ZRS1FMp&#10;2AribZtMk9DsbMhuk/TfO570Ni/z8H5kq8m2YsDeN440xLMIBFLhyoYqDZ+Ht4cnED4YKk3rCDVc&#10;0cMqv73JTFq6kT5w2IdKsAn51GioQ+hSKX1RozV+5jok/p1cb01g2Vey7M3I5raV8yhS0pqGOKE2&#10;HW5qLM77i9XwPppxvYhfh+35tLl+H5a7r22MWt/fTesXEAGn8AfDb32uDjl3OroLlV60rJPnhFE+&#10;HhUIBpRSPO6oYblI5iDzTP6fkP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OP+S1iUCAADtBAAADgAAAAAAAAAAAAAAAAA6AgAAZHJzL2Uyb0RvYy54bWxQSwEC&#10;LQAKAAAAAAAAACEAv9cCqNJSAgDSUgIAFAAAAAAAAAAAAAAAAACLBAAAZHJzL21lZGlhL2ltYWdl&#10;MS5wbmdQSwECLQAUAAYACAAAACEARHxULeAAAAAKAQAADwAAAAAAAAAAAAAAAACPVwIAZHJzL2Rv&#10;d25yZXYueG1sUEsBAi0AFAAGAAgAAAAhAKomDr68AAAAIQEAABkAAAAAAAAAAAAAAAAAnFgCAGRy&#10;cy9fcmVscy9lMm9Eb2MueG1sLnJlbHNQSwUGAAAAAAYABgB8AQAAj1kCAAAA&#10;">
                      <v:shape id="Image 133" o:spid="_x0000_s1027" type="#_x0000_t75" style="position:absolute;width:32814;height:32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KrVvgAAANwAAAAPAAAAZHJzL2Rvd25yZXYueG1sRE9Li8Iw&#10;EL4v+B/CCN7WVF1k6RqLCIJeBF/3oRnbYjOpSWrrvzfCgrf5+J6zyHpTiwc5X1lWMBknIIhzqysu&#10;FJxPm+9fED4ga6wtk4IneciWg68Fptp2fKDHMRQihrBPUUEZQpNK6fOSDPqxbYgjd7XOYIjQFVI7&#10;7GK4qeU0SebSYMWxocSG1iXlt2NrFBC1vrt7e9k/T7uzC9oeLvyj1GjYr/5ABOrDR/zv3uo4fzaD&#10;9zPxArl8AQAA//8DAFBLAQItABQABgAIAAAAIQDb4fbL7gAAAIUBAAATAAAAAAAAAAAAAAAAAAAA&#10;AABbQ29udGVudF9UeXBlc10ueG1sUEsBAi0AFAAGAAgAAAAhAFr0LFu/AAAAFQEAAAsAAAAAAAAA&#10;AAAAAAAAHwEAAF9yZWxzLy5yZWxzUEsBAi0AFAAGAAgAAAAhAJAcqtW+AAAA3AAAAA8AAAAAAAAA&#10;AAAAAAAABwIAAGRycy9kb3ducmV2LnhtbFBLBQYAAAAAAwADALcAAADyAg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6E66B7FD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5AD682E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882B5E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9894F3C" w14:textId="77777777" w:rsidR="00290754" w:rsidRDefault="00290754" w:rsidP="003B7F08">
            <w:pPr>
              <w:pStyle w:val="TableParagraph"/>
              <w:spacing w:before="186"/>
              <w:rPr>
                <w:rFonts w:ascii="Arial"/>
                <w:b/>
                <w:sz w:val="18"/>
              </w:rPr>
            </w:pPr>
          </w:p>
          <w:p w14:paraId="53B1955A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497261AD" w14:textId="77777777" w:rsidTr="0042101E">
        <w:trPr>
          <w:trHeight w:val="551"/>
          <w:jc w:val="center"/>
        </w:trPr>
        <w:tc>
          <w:tcPr>
            <w:tcW w:w="981" w:type="dxa"/>
            <w:vMerge w:val="restart"/>
            <w:textDirection w:val="btLr"/>
          </w:tcPr>
          <w:p w14:paraId="5786E438" w14:textId="77777777" w:rsidR="00290754" w:rsidRDefault="00290754" w:rsidP="003B7F08">
            <w:pPr>
              <w:pStyle w:val="TableParagraph"/>
              <w:spacing w:before="167" w:line="254" w:lineRule="auto"/>
              <w:ind w:left="176" w:right="17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BEYLİKTEN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DEVLETE OSMANLI SİYASETİ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(1302-1453)</w:t>
            </w:r>
          </w:p>
        </w:tc>
        <w:tc>
          <w:tcPr>
            <w:tcW w:w="8130" w:type="dxa"/>
          </w:tcPr>
          <w:p w14:paraId="6CEE15C7" w14:textId="77777777" w:rsidR="00290754" w:rsidRDefault="00290754" w:rsidP="003B7F08">
            <w:pPr>
              <w:pStyle w:val="TableParagraph"/>
              <w:spacing w:before="62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10.2.1.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1302-1453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başlıca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tarih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şeridi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04C6608B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4569B4FD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41A17FE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38174590" w14:textId="77777777" w:rsidR="00290754" w:rsidRDefault="00290754" w:rsidP="003B7F08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10.2.2.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Osmanlı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Beyliği’nin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devletleşme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sürecini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Bizans’la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olan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ilişkileri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çerçevesinde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6FD47A6E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290754" w14:paraId="781A4035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03511E76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5A0A5275" w14:textId="77777777" w:rsidR="00290754" w:rsidRDefault="00290754" w:rsidP="003B7F08">
            <w:pPr>
              <w:pStyle w:val="TableParagraph"/>
              <w:spacing w:before="62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z w:val="18"/>
              </w:rPr>
              <w:t>10.2.3.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Rumeli’deki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fetihler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iskân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</w:t>
            </w:r>
            <w:proofErr w:type="spellStart"/>
            <w:r>
              <w:rPr>
                <w:color w:val="231F20"/>
                <w:sz w:val="18"/>
              </w:rPr>
              <w:t>şenlendirme</w:t>
            </w:r>
            <w:proofErr w:type="spellEnd"/>
            <w:r>
              <w:rPr>
                <w:color w:val="231F20"/>
                <w:sz w:val="18"/>
              </w:rPr>
              <w:t>)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istimâlet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politikalarının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amaçlarını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590A382F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290754" w14:paraId="3EB407E7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221E28FE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A1755F0" w14:textId="77777777" w:rsidR="00290754" w:rsidRDefault="00290754" w:rsidP="003B7F08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10.2.4.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birliğini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sağlamaya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yönelik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faaliyetlerini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sonuç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proofErr w:type="spellStart"/>
            <w:r>
              <w:rPr>
                <w:color w:val="231F20"/>
                <w:sz w:val="18"/>
              </w:rPr>
              <w:t>larını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6C48C4D5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290754" w14:paraId="21A106D8" w14:textId="77777777" w:rsidTr="0042101E">
        <w:trPr>
          <w:trHeight w:val="1876"/>
          <w:jc w:val="center"/>
        </w:trPr>
        <w:tc>
          <w:tcPr>
            <w:tcW w:w="981" w:type="dxa"/>
            <w:textDirection w:val="btLr"/>
          </w:tcPr>
          <w:p w14:paraId="1BA011BF" w14:textId="77777777" w:rsidR="00290754" w:rsidRDefault="00290754" w:rsidP="003B7F08">
            <w:pPr>
              <w:pStyle w:val="TableParagraph"/>
              <w:spacing w:before="167" w:line="254" w:lineRule="auto"/>
              <w:ind w:left="91" w:right="89" w:firstLine="1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SÜ-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RECİNDE</w:t>
            </w:r>
            <w:r>
              <w:rPr>
                <w:rFonts w:ascii="Arial" w:hAnsi="Arial"/>
                <w:b/>
                <w:color w:val="231F20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SAVAŞÇI- </w:t>
            </w:r>
            <w:r>
              <w:rPr>
                <w:rFonts w:ascii="Arial" w:hAnsi="Arial"/>
                <w:b/>
                <w:color w:val="231F20"/>
                <w:sz w:val="18"/>
              </w:rPr>
              <w:t>LAR</w:t>
            </w:r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ASKERLER</w:t>
            </w:r>
          </w:p>
        </w:tc>
        <w:tc>
          <w:tcPr>
            <w:tcW w:w="8130" w:type="dxa"/>
          </w:tcPr>
          <w:p w14:paraId="66D5844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840AB54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3F981F1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5FADEE2" w14:textId="77777777" w:rsidR="00290754" w:rsidRDefault="00290754" w:rsidP="003B7F08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24453FE5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10.3.1.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Kuruluş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Dönemi’nde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gücünü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oluşturan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farklı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muharip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unsurları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açıklar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0FB10C16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6295DF2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C05B7FF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2709C7D" w14:textId="77777777" w:rsidR="00290754" w:rsidRDefault="00290754" w:rsidP="003B7F08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05301BA4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39906303" w14:textId="77777777" w:rsidR="00290754" w:rsidRDefault="00290754" w:rsidP="00290754">
      <w:pPr>
        <w:pStyle w:val="Balk1"/>
        <w:rPr>
          <w:color w:val="231F20"/>
        </w:rPr>
      </w:pPr>
    </w:p>
    <w:p w14:paraId="73333C0F" w14:textId="77777777" w:rsidR="00290754" w:rsidRDefault="00290754" w:rsidP="00290754">
      <w:pPr>
        <w:pStyle w:val="Balk1"/>
        <w:rPr>
          <w:color w:val="231F20"/>
        </w:rPr>
      </w:pPr>
    </w:p>
    <w:p w14:paraId="0F9400B7" w14:textId="77777777" w:rsidR="00290754" w:rsidRDefault="00290754" w:rsidP="0042101E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3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290754" w14:paraId="129E1CB1" w14:textId="77777777" w:rsidTr="0042101E">
        <w:trPr>
          <w:trHeight w:val="892"/>
          <w:jc w:val="center"/>
        </w:trPr>
        <w:tc>
          <w:tcPr>
            <w:tcW w:w="981" w:type="dxa"/>
          </w:tcPr>
          <w:p w14:paraId="3BEC2A4C" w14:textId="77777777" w:rsidR="00290754" w:rsidRDefault="00290754" w:rsidP="003B7F08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6E1F79D4" w14:textId="77777777" w:rsidR="00290754" w:rsidRDefault="00290754" w:rsidP="003B7F08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48919A26" w14:textId="77777777" w:rsidR="00290754" w:rsidRDefault="00290754" w:rsidP="003B7F08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14D37F72" w14:textId="77777777" w:rsidR="00290754" w:rsidRDefault="00290754" w:rsidP="003B7F08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10CCF183" w14:textId="77777777" w:rsidR="00290754" w:rsidRDefault="00290754" w:rsidP="003B7F08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2159F1CD" w14:textId="77777777" w:rsidR="00290754" w:rsidRDefault="00290754" w:rsidP="003B7F08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290754" w14:paraId="34E945BA" w14:textId="77777777" w:rsidTr="0042101E">
        <w:trPr>
          <w:trHeight w:val="2220"/>
          <w:jc w:val="center"/>
        </w:trPr>
        <w:tc>
          <w:tcPr>
            <w:tcW w:w="981" w:type="dxa"/>
            <w:textDirection w:val="btLr"/>
          </w:tcPr>
          <w:p w14:paraId="56BF7642" w14:textId="77777777" w:rsidR="00290754" w:rsidRDefault="00290754" w:rsidP="003B7F08">
            <w:pPr>
              <w:pStyle w:val="TableParagraph"/>
              <w:spacing w:before="167" w:line="254" w:lineRule="auto"/>
              <w:ind w:left="75" w:right="73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 VE DEV- 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SÜRECİNDE SELÇUKLU TÜRKİYESİ</w:t>
            </w:r>
          </w:p>
        </w:tc>
        <w:tc>
          <w:tcPr>
            <w:tcW w:w="8130" w:type="dxa"/>
          </w:tcPr>
          <w:p w14:paraId="0A28B884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3B6111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079D19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B228C57" w14:textId="77777777" w:rsidR="00290754" w:rsidRDefault="00290754" w:rsidP="003B7F08">
            <w:pPr>
              <w:pStyle w:val="TableParagraph"/>
              <w:spacing w:before="69"/>
              <w:rPr>
                <w:rFonts w:ascii="Arial"/>
                <w:b/>
                <w:sz w:val="18"/>
              </w:rPr>
            </w:pPr>
          </w:p>
          <w:p w14:paraId="276ED1A7" w14:textId="77777777" w:rsidR="00290754" w:rsidRDefault="00290754" w:rsidP="003B7F08">
            <w:pPr>
              <w:pStyle w:val="TableParagraph"/>
              <w:spacing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616DCACF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C0A4A8E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1DAFDE1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94A87D8" w14:textId="77777777" w:rsidR="00290754" w:rsidRDefault="00290754" w:rsidP="003B7F08">
            <w:pPr>
              <w:pStyle w:val="TableParagraph"/>
              <w:spacing w:before="179"/>
              <w:rPr>
                <w:rFonts w:ascii="Arial"/>
                <w:b/>
                <w:sz w:val="18"/>
              </w:rPr>
            </w:pPr>
          </w:p>
          <w:p w14:paraId="0B4A1A8D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4FEE1C09" w14:textId="77777777" w:rsidTr="0042101E">
        <w:trPr>
          <w:trHeight w:val="551"/>
          <w:jc w:val="center"/>
        </w:trPr>
        <w:tc>
          <w:tcPr>
            <w:tcW w:w="981" w:type="dxa"/>
            <w:vMerge w:val="restart"/>
            <w:textDirection w:val="btLr"/>
          </w:tcPr>
          <w:p w14:paraId="7424B461" w14:textId="77777777" w:rsidR="00290754" w:rsidRDefault="00290754" w:rsidP="003B7F08">
            <w:pPr>
              <w:pStyle w:val="TableParagraph"/>
              <w:spacing w:before="167" w:line="254" w:lineRule="auto"/>
              <w:ind w:left="176" w:right="17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BEYLİKTEN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DEVLETE OSMANLI SİYASETİ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(1302-1453)</w:t>
            </w:r>
          </w:p>
        </w:tc>
        <w:tc>
          <w:tcPr>
            <w:tcW w:w="8130" w:type="dxa"/>
          </w:tcPr>
          <w:p w14:paraId="3F28D5D7" w14:textId="77777777" w:rsidR="00290754" w:rsidRDefault="00290754" w:rsidP="003B7F08">
            <w:pPr>
              <w:pStyle w:val="TableParagraph"/>
              <w:spacing w:before="62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10.2.1.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1302-1453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yılları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arasındaki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süreçte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meydana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gelen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başlıca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gelişmeleri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tarih</w:t>
            </w:r>
            <w:proofErr w:type="spellEnd"/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şeridi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haritalar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üzerinde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gösterir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1CA06276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0CEA97B5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7CB676EF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EFD9DB7" w14:textId="77777777" w:rsidR="00290754" w:rsidRDefault="00290754" w:rsidP="003B7F08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10.2.2.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Osmanlı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Beyliği’nin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devletleşme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sürecini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Bizans’la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olan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ilişkileri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çerçevesinde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62986F16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290754" w14:paraId="2A59439F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1ECA9FC5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5E601810" w14:textId="77777777" w:rsidR="00290754" w:rsidRDefault="00290754" w:rsidP="003B7F08">
            <w:pPr>
              <w:pStyle w:val="TableParagraph"/>
              <w:spacing w:before="62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z w:val="18"/>
              </w:rPr>
              <w:t>10.2.3.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Rumeli’deki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fetihler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iskân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</w:t>
            </w:r>
            <w:proofErr w:type="spellStart"/>
            <w:r>
              <w:rPr>
                <w:color w:val="231F20"/>
                <w:sz w:val="18"/>
              </w:rPr>
              <w:t>şenlendirme</w:t>
            </w:r>
            <w:proofErr w:type="spellEnd"/>
            <w:r>
              <w:rPr>
                <w:color w:val="231F20"/>
                <w:sz w:val="18"/>
              </w:rPr>
              <w:t>)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istimâlet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politikalarının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amaçlarını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2788134D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4</w:t>
            </w:r>
          </w:p>
        </w:tc>
      </w:tr>
      <w:tr w:rsidR="00290754" w14:paraId="66034F16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D83EBA6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8F424B0" w14:textId="77777777" w:rsidR="00290754" w:rsidRDefault="00290754" w:rsidP="003B7F08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10.2.4.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birliğini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sağlamaya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yönelik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faaliyetlerini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sonuç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proofErr w:type="spellStart"/>
            <w:r>
              <w:rPr>
                <w:color w:val="231F20"/>
                <w:sz w:val="18"/>
              </w:rPr>
              <w:t>larını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19301E33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  <w:tr w:rsidR="00290754" w14:paraId="06198DE5" w14:textId="77777777" w:rsidTr="0042101E">
        <w:trPr>
          <w:trHeight w:val="1957"/>
          <w:jc w:val="center"/>
        </w:trPr>
        <w:tc>
          <w:tcPr>
            <w:tcW w:w="981" w:type="dxa"/>
            <w:textDirection w:val="btLr"/>
          </w:tcPr>
          <w:p w14:paraId="27FDE08D" w14:textId="77777777" w:rsidR="00290754" w:rsidRDefault="00290754" w:rsidP="003B7F08">
            <w:pPr>
              <w:pStyle w:val="TableParagraph"/>
              <w:spacing w:before="167" w:line="254" w:lineRule="auto"/>
              <w:ind w:left="132" w:right="129" w:firstLine="1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SÜ-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RECİNDE</w:t>
            </w:r>
            <w:r>
              <w:rPr>
                <w:rFonts w:ascii="Arial" w:hAnsi="Arial"/>
                <w:b/>
                <w:color w:val="231F20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SAVAŞÇI- </w:t>
            </w:r>
            <w:r>
              <w:rPr>
                <w:rFonts w:ascii="Arial" w:hAnsi="Arial"/>
                <w:b/>
                <w:color w:val="231F20"/>
                <w:sz w:val="18"/>
              </w:rPr>
              <w:t>LAR</w:t>
            </w:r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ASKERLER</w:t>
            </w:r>
          </w:p>
        </w:tc>
        <w:tc>
          <w:tcPr>
            <w:tcW w:w="8130" w:type="dxa"/>
          </w:tcPr>
          <w:p w14:paraId="519C47BB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378A7D9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6CC24A4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0A6AEAD" w14:textId="77777777" w:rsidR="00290754" w:rsidRDefault="00290754" w:rsidP="003B7F08">
            <w:pPr>
              <w:pStyle w:val="TableParagraph"/>
              <w:spacing w:before="47"/>
              <w:rPr>
                <w:rFonts w:ascii="Arial"/>
                <w:b/>
                <w:sz w:val="18"/>
              </w:rPr>
            </w:pPr>
          </w:p>
          <w:p w14:paraId="6587E981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10.3.1.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Kuruluş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Dönemi’nde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gücünü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oluşturan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farklı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muharip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unsurları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açıklar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2A15DEB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40DFF0E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7FE7721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82D0BED" w14:textId="77777777" w:rsidR="00290754" w:rsidRDefault="00290754" w:rsidP="003B7F08">
            <w:pPr>
              <w:pStyle w:val="TableParagraph"/>
              <w:spacing w:before="47"/>
              <w:rPr>
                <w:rFonts w:ascii="Arial"/>
                <w:b/>
                <w:sz w:val="18"/>
              </w:rPr>
            </w:pPr>
          </w:p>
          <w:p w14:paraId="432F3BE5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1D654B88" w14:textId="77777777" w:rsidR="00290754" w:rsidRDefault="00290754" w:rsidP="00290754">
      <w:pPr>
        <w:pStyle w:val="Balk1"/>
        <w:rPr>
          <w:color w:val="231F20"/>
        </w:rPr>
      </w:pPr>
    </w:p>
    <w:p w14:paraId="520F62DE" w14:textId="77777777" w:rsidR="00290754" w:rsidRDefault="00290754" w:rsidP="00290754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4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290754" w14:paraId="1753E592" w14:textId="77777777" w:rsidTr="0042101E">
        <w:trPr>
          <w:trHeight w:val="892"/>
          <w:jc w:val="center"/>
        </w:trPr>
        <w:tc>
          <w:tcPr>
            <w:tcW w:w="981" w:type="dxa"/>
          </w:tcPr>
          <w:p w14:paraId="3350BCE9" w14:textId="77777777" w:rsidR="00290754" w:rsidRDefault="00290754" w:rsidP="003B7F08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3B6BFD74" w14:textId="77777777" w:rsidR="00290754" w:rsidRDefault="00290754" w:rsidP="003B7F08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38E71791" w14:textId="77777777" w:rsidR="00290754" w:rsidRDefault="00290754" w:rsidP="003B7F08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147FFA02" w14:textId="77777777" w:rsidR="00290754" w:rsidRDefault="00290754" w:rsidP="003B7F08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0CA6DA86" w14:textId="77777777" w:rsidR="00290754" w:rsidRDefault="00290754" w:rsidP="003B7F08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7819F834" w14:textId="77777777" w:rsidR="00290754" w:rsidRDefault="00290754" w:rsidP="003B7F08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290754" w14:paraId="5619F7EB" w14:textId="77777777" w:rsidTr="0042101E">
        <w:trPr>
          <w:trHeight w:val="2224"/>
          <w:jc w:val="center"/>
        </w:trPr>
        <w:tc>
          <w:tcPr>
            <w:tcW w:w="981" w:type="dxa"/>
            <w:textDirection w:val="btLr"/>
          </w:tcPr>
          <w:p w14:paraId="089ABD20" w14:textId="77777777" w:rsidR="00290754" w:rsidRDefault="00290754" w:rsidP="003B7F08">
            <w:pPr>
              <w:pStyle w:val="TableParagraph"/>
              <w:spacing w:before="167" w:line="254" w:lineRule="auto"/>
              <w:ind w:left="77" w:right="75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 VE DEV- 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SÜRECİNDE SELÇUKLU TÜRKİYESİ</w:t>
            </w:r>
          </w:p>
        </w:tc>
        <w:tc>
          <w:tcPr>
            <w:tcW w:w="8130" w:type="dxa"/>
          </w:tcPr>
          <w:p w14:paraId="3356391C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DD9C1C3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5EB2077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497223" w14:textId="77777777" w:rsidR="00290754" w:rsidRDefault="00290754" w:rsidP="003B7F08">
            <w:pPr>
              <w:pStyle w:val="TableParagraph"/>
              <w:spacing w:before="180"/>
              <w:rPr>
                <w:rFonts w:ascii="Arial"/>
                <w:b/>
                <w:sz w:val="18"/>
              </w:rPr>
            </w:pPr>
          </w:p>
          <w:p w14:paraId="14AC7AC4" w14:textId="77777777" w:rsidR="00290754" w:rsidRDefault="00290754" w:rsidP="003B7F08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10.1.2.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Anadolu’ya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yapılan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Türk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göçlerinin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eder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37EE60B5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00DFBD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F942349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11A8841" w14:textId="77777777" w:rsidR="00290754" w:rsidRDefault="00290754" w:rsidP="003B7F08">
            <w:pPr>
              <w:pStyle w:val="TableParagraph"/>
              <w:spacing w:before="180"/>
              <w:rPr>
                <w:rFonts w:ascii="Arial"/>
                <w:b/>
                <w:sz w:val="18"/>
              </w:rPr>
            </w:pPr>
          </w:p>
          <w:p w14:paraId="11E9EC46" w14:textId="77777777" w:rsidR="00290754" w:rsidRDefault="00290754" w:rsidP="003B7F08">
            <w:pPr>
              <w:pStyle w:val="TableParagraph"/>
              <w:spacing w:before="1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1DBF1309" w14:textId="77777777" w:rsidTr="0042101E">
        <w:trPr>
          <w:trHeight w:val="551"/>
          <w:jc w:val="center"/>
        </w:trPr>
        <w:tc>
          <w:tcPr>
            <w:tcW w:w="981" w:type="dxa"/>
            <w:vMerge w:val="restart"/>
            <w:textDirection w:val="btLr"/>
          </w:tcPr>
          <w:p w14:paraId="3D48DEF1" w14:textId="77777777" w:rsidR="00290754" w:rsidRDefault="00290754" w:rsidP="003B7F08">
            <w:pPr>
              <w:pStyle w:val="TableParagraph"/>
              <w:spacing w:before="57" w:line="254" w:lineRule="auto"/>
              <w:ind w:left="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BEYLİKTEN</w:t>
            </w:r>
            <w:r>
              <w:rPr>
                <w:rFonts w:ascii="Arial" w:hAnsi="Arial"/>
                <w:b/>
                <w:color w:val="231F20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DEV-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LETE OSMANLI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SİYASETİ</w:t>
            </w:r>
          </w:p>
          <w:p w14:paraId="2F9DA4F5" w14:textId="77777777" w:rsidR="00290754" w:rsidRDefault="00290754" w:rsidP="003B7F08">
            <w:pPr>
              <w:pStyle w:val="TableParagraph"/>
              <w:spacing w:before="1"/>
              <w:ind w:left="2" w:righ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231F20"/>
                <w:sz w:val="18"/>
              </w:rPr>
              <w:t>(1302-</w:t>
            </w:r>
            <w:r>
              <w:rPr>
                <w:rFonts w:ascii="Arial"/>
                <w:b/>
                <w:color w:val="231F20"/>
                <w:spacing w:val="-2"/>
                <w:sz w:val="18"/>
              </w:rPr>
              <w:t>1453)</w:t>
            </w:r>
          </w:p>
        </w:tc>
        <w:tc>
          <w:tcPr>
            <w:tcW w:w="8130" w:type="dxa"/>
          </w:tcPr>
          <w:p w14:paraId="4DCE29F0" w14:textId="77777777" w:rsidR="00290754" w:rsidRDefault="00290754" w:rsidP="003B7F08">
            <w:pPr>
              <w:pStyle w:val="TableParagraph"/>
              <w:spacing w:before="172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10.2.2.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Osmanlı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Beyliği’nin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devletleşme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sürecini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Bizans’la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olan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ilişkileri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çerçevesinde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792BBB58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3BEB7C0C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64A01AF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202F6002" w14:textId="77777777" w:rsidR="00290754" w:rsidRDefault="00290754" w:rsidP="003B7F08">
            <w:pPr>
              <w:pStyle w:val="TableParagraph"/>
              <w:spacing w:before="62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z w:val="18"/>
              </w:rPr>
              <w:t>10.2.3.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Rumeli’deki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fetihler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iskân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</w:t>
            </w:r>
            <w:proofErr w:type="spellStart"/>
            <w:r>
              <w:rPr>
                <w:color w:val="231F20"/>
                <w:sz w:val="18"/>
              </w:rPr>
              <w:t>şenlendirme</w:t>
            </w:r>
            <w:proofErr w:type="spellEnd"/>
            <w:r>
              <w:rPr>
                <w:color w:val="231F20"/>
                <w:sz w:val="18"/>
              </w:rPr>
              <w:t>)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istimâlet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politikalarının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amaçlarını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5482E080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290754" w14:paraId="701CC0C5" w14:textId="77777777" w:rsidTr="0042101E">
        <w:trPr>
          <w:trHeight w:val="551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5402A144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3F17D6E" w14:textId="77777777" w:rsidR="00290754" w:rsidRDefault="00290754" w:rsidP="003B7F08">
            <w:pPr>
              <w:pStyle w:val="TableParagraph"/>
              <w:spacing w:before="62" w:line="254" w:lineRule="auto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10.2.4.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birliğini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sağlamaya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yönelik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faaliyetlerini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sonuç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proofErr w:type="spellStart"/>
            <w:r>
              <w:rPr>
                <w:color w:val="231F20"/>
                <w:sz w:val="18"/>
              </w:rPr>
              <w:t>larını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6265A2A0" w14:textId="77777777" w:rsidR="00290754" w:rsidRDefault="00290754" w:rsidP="003B7F08">
            <w:pPr>
              <w:pStyle w:val="TableParagraph"/>
              <w:spacing w:before="172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5EEAF4DF" w14:textId="77777777" w:rsidTr="0042101E">
        <w:trPr>
          <w:trHeight w:val="1957"/>
          <w:jc w:val="center"/>
        </w:trPr>
        <w:tc>
          <w:tcPr>
            <w:tcW w:w="981" w:type="dxa"/>
            <w:textDirection w:val="btLr"/>
          </w:tcPr>
          <w:p w14:paraId="1A1C2DF2" w14:textId="77777777" w:rsidR="00290754" w:rsidRDefault="00290754" w:rsidP="003B7F08">
            <w:pPr>
              <w:pStyle w:val="TableParagraph"/>
              <w:spacing w:before="167"/>
              <w:ind w:left="1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 xml:space="preserve">DEVLETLEŞME </w:t>
            </w:r>
            <w:r>
              <w:rPr>
                <w:rFonts w:ascii="Arial" w:hAnsi="Arial"/>
                <w:b/>
                <w:color w:val="231F20"/>
                <w:spacing w:val="-5"/>
                <w:sz w:val="18"/>
              </w:rPr>
              <w:t>SÜ-</w:t>
            </w:r>
          </w:p>
          <w:p w14:paraId="461B5170" w14:textId="77777777" w:rsidR="00290754" w:rsidRDefault="00290754" w:rsidP="003B7F08">
            <w:pPr>
              <w:pStyle w:val="TableParagraph"/>
              <w:spacing w:before="26"/>
              <w:rPr>
                <w:rFonts w:ascii="Arial"/>
                <w:b/>
                <w:sz w:val="18"/>
              </w:rPr>
            </w:pPr>
          </w:p>
          <w:p w14:paraId="21101C31" w14:textId="77777777" w:rsidR="00290754" w:rsidRDefault="00290754" w:rsidP="003B7F08">
            <w:pPr>
              <w:pStyle w:val="TableParagraph"/>
              <w:ind w:left="13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231F20"/>
                <w:sz w:val="18"/>
              </w:rPr>
              <w:t>LAR</w:t>
            </w:r>
            <w:r>
              <w:rPr>
                <w:rFonts w:ascii="Arial"/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231F20"/>
                <w:sz w:val="18"/>
              </w:rPr>
              <w:t>VE</w:t>
            </w:r>
            <w:r>
              <w:rPr>
                <w:rFonts w:asci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8"/>
              </w:rPr>
              <w:t>ASKERLER</w:t>
            </w:r>
          </w:p>
        </w:tc>
        <w:tc>
          <w:tcPr>
            <w:tcW w:w="8130" w:type="dxa"/>
          </w:tcPr>
          <w:p w14:paraId="021649DD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C1C5065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544F381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13E9146" w14:textId="77777777" w:rsidR="00290754" w:rsidRDefault="00290754" w:rsidP="003B7F08">
            <w:pPr>
              <w:pStyle w:val="TableParagraph"/>
              <w:spacing w:before="47"/>
              <w:rPr>
                <w:rFonts w:ascii="Arial"/>
                <w:b/>
                <w:sz w:val="18"/>
              </w:rPr>
            </w:pPr>
          </w:p>
          <w:p w14:paraId="68581C78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10.3.1.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Kuruluş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Dönemi’nde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gücünü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oluşturan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farklı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muharip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unsurları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açıklar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174912F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96972BB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D636A72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9F74A37" w14:textId="77777777" w:rsidR="00290754" w:rsidRDefault="00290754" w:rsidP="003B7F08">
            <w:pPr>
              <w:pStyle w:val="TableParagraph"/>
              <w:spacing w:before="47"/>
              <w:rPr>
                <w:rFonts w:ascii="Arial"/>
                <w:b/>
                <w:sz w:val="18"/>
              </w:rPr>
            </w:pPr>
          </w:p>
          <w:p w14:paraId="5EE6FFAA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76C1003A" w14:textId="77777777" w:rsidR="00290754" w:rsidRDefault="00290754" w:rsidP="00290754">
      <w:pPr>
        <w:pStyle w:val="Balk1"/>
        <w:rPr>
          <w:color w:val="231F20"/>
        </w:rPr>
      </w:pPr>
    </w:p>
    <w:p w14:paraId="65329C84" w14:textId="77777777" w:rsidR="00290754" w:rsidRDefault="00290754" w:rsidP="00290754">
      <w:pPr>
        <w:pStyle w:val="Balk1"/>
        <w:rPr>
          <w:color w:val="231F20"/>
        </w:rPr>
      </w:pPr>
    </w:p>
    <w:p w14:paraId="61AB6013" w14:textId="77777777" w:rsidR="00290754" w:rsidRDefault="00290754" w:rsidP="00290754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5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290754" w14:paraId="2D70054D" w14:textId="77777777" w:rsidTr="0042101E">
        <w:trPr>
          <w:trHeight w:val="892"/>
          <w:jc w:val="center"/>
        </w:trPr>
        <w:tc>
          <w:tcPr>
            <w:tcW w:w="981" w:type="dxa"/>
          </w:tcPr>
          <w:p w14:paraId="069196DE" w14:textId="77777777" w:rsidR="00290754" w:rsidRDefault="00290754" w:rsidP="003B7F08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1A556D96" w14:textId="77777777" w:rsidR="00290754" w:rsidRDefault="00290754" w:rsidP="003B7F08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5A59CA0A" w14:textId="77777777" w:rsidR="00290754" w:rsidRDefault="00290754" w:rsidP="003B7F08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41A8C477" w14:textId="77777777" w:rsidR="00290754" w:rsidRDefault="00290754" w:rsidP="003B7F08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0285D31D" w14:textId="77777777" w:rsidR="00290754" w:rsidRDefault="00290754" w:rsidP="003B7F08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6300B6C1" w14:textId="77777777" w:rsidR="00290754" w:rsidRDefault="00290754" w:rsidP="003B7F08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290754" w14:paraId="696DB1DA" w14:textId="77777777" w:rsidTr="0042101E">
        <w:trPr>
          <w:trHeight w:val="2224"/>
          <w:jc w:val="center"/>
        </w:trPr>
        <w:tc>
          <w:tcPr>
            <w:tcW w:w="981" w:type="dxa"/>
            <w:textDirection w:val="btLr"/>
          </w:tcPr>
          <w:p w14:paraId="3D8816C4" w14:textId="77777777" w:rsidR="00290754" w:rsidRDefault="00290754" w:rsidP="003B7F08">
            <w:pPr>
              <w:pStyle w:val="TableParagraph"/>
              <w:spacing w:before="167" w:line="254" w:lineRule="auto"/>
              <w:ind w:left="77" w:right="75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 VE DEV- 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SÜRECİNDE SELÇUKLU TÜRKİYESİ</w:t>
            </w:r>
          </w:p>
        </w:tc>
        <w:tc>
          <w:tcPr>
            <w:tcW w:w="8130" w:type="dxa"/>
          </w:tcPr>
          <w:p w14:paraId="28DE3519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FA7B607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FFF225B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9D5C19E" w14:textId="77777777" w:rsidR="00290754" w:rsidRDefault="00290754" w:rsidP="003B7F08">
            <w:pPr>
              <w:pStyle w:val="TableParagraph"/>
              <w:spacing w:before="180"/>
              <w:rPr>
                <w:rFonts w:ascii="Arial"/>
                <w:b/>
                <w:sz w:val="18"/>
              </w:rPr>
            </w:pPr>
          </w:p>
          <w:p w14:paraId="2871ABF5" w14:textId="77777777" w:rsidR="00290754" w:rsidRDefault="00290754" w:rsidP="003B7F08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2BDE9C83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6272482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6B05DAC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7069681" w14:textId="77777777" w:rsidR="00290754" w:rsidRDefault="00290754" w:rsidP="003B7F08">
            <w:pPr>
              <w:pStyle w:val="TableParagraph"/>
              <w:spacing w:before="180"/>
              <w:rPr>
                <w:rFonts w:ascii="Arial"/>
                <w:b/>
                <w:sz w:val="18"/>
              </w:rPr>
            </w:pPr>
          </w:p>
          <w:p w14:paraId="02C8B8FF" w14:textId="77777777" w:rsidR="00290754" w:rsidRDefault="00290754" w:rsidP="003B7F08">
            <w:pPr>
              <w:pStyle w:val="TableParagraph"/>
              <w:spacing w:before="1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389EF1D8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304CE046" w14:textId="77777777" w:rsidR="00290754" w:rsidRDefault="00290754" w:rsidP="003B7F08">
            <w:pPr>
              <w:pStyle w:val="TableParagraph"/>
              <w:spacing w:before="167" w:line="254" w:lineRule="auto"/>
              <w:ind w:left="81" w:right="79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 xml:space="preserve">BEYLİKTEN DEVLE-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TE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OSMANLI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SİYASE- </w:t>
            </w:r>
            <w:r>
              <w:rPr>
                <w:rFonts w:ascii="Arial" w:hAnsi="Arial"/>
                <w:b/>
                <w:color w:val="231F20"/>
                <w:sz w:val="18"/>
              </w:rPr>
              <w:t>Tİ (1302-1453)</w:t>
            </w:r>
          </w:p>
        </w:tc>
        <w:tc>
          <w:tcPr>
            <w:tcW w:w="8130" w:type="dxa"/>
          </w:tcPr>
          <w:p w14:paraId="1044B360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6A22A77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10.2.2.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Osmanlı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Beyliği’nin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devletleşme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sürecini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Bizans’la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olan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ilişkileri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çerçevesinde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0643E0BD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75116D67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5B2F1803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4B0B4D3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4A15D5D3" w14:textId="77777777" w:rsidR="00290754" w:rsidRDefault="00290754" w:rsidP="003B7F08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z w:val="18"/>
              </w:rPr>
              <w:t>10.2.3.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Rumeli’deki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fetihler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iskân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</w:t>
            </w:r>
            <w:proofErr w:type="spellStart"/>
            <w:r>
              <w:rPr>
                <w:color w:val="231F20"/>
                <w:sz w:val="18"/>
              </w:rPr>
              <w:t>şenlendirme</w:t>
            </w:r>
            <w:proofErr w:type="spellEnd"/>
            <w:r>
              <w:rPr>
                <w:color w:val="231F20"/>
                <w:sz w:val="18"/>
              </w:rPr>
              <w:t>)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istimâlet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politikalarının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amaçlarını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42B8CAF5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64EE189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6956DBA8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8B923BA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319C5AFB" w14:textId="77777777" w:rsidR="00290754" w:rsidRDefault="00290754" w:rsidP="003B7F08">
            <w:pPr>
              <w:pStyle w:val="TableParagraph"/>
              <w:spacing w:before="119" w:line="254" w:lineRule="auto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10.2.4.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birliğini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sağlamaya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yönelik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faaliyetlerini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sonuç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proofErr w:type="spellStart"/>
            <w:r>
              <w:rPr>
                <w:color w:val="231F20"/>
                <w:sz w:val="18"/>
              </w:rPr>
              <w:t>larını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565B22CD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01530797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290754" w14:paraId="2CF551D7" w14:textId="77777777" w:rsidTr="0042101E">
        <w:trPr>
          <w:trHeight w:val="1957"/>
          <w:jc w:val="center"/>
        </w:trPr>
        <w:tc>
          <w:tcPr>
            <w:tcW w:w="981" w:type="dxa"/>
            <w:textDirection w:val="btLr"/>
          </w:tcPr>
          <w:p w14:paraId="4435B7E4" w14:textId="77777777" w:rsidR="00290754" w:rsidRDefault="00290754" w:rsidP="003B7F08">
            <w:pPr>
              <w:pStyle w:val="TableParagraph"/>
              <w:spacing w:before="167" w:line="254" w:lineRule="auto"/>
              <w:ind w:left="132" w:right="129" w:firstLine="1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SÜ-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RECİNDE</w:t>
            </w:r>
            <w:r>
              <w:rPr>
                <w:rFonts w:ascii="Arial" w:hAnsi="Arial"/>
                <w:b/>
                <w:color w:val="231F20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SAVAŞÇI- </w:t>
            </w:r>
            <w:r>
              <w:rPr>
                <w:rFonts w:ascii="Arial" w:hAnsi="Arial"/>
                <w:b/>
                <w:color w:val="231F20"/>
                <w:sz w:val="18"/>
              </w:rPr>
              <w:t>LAR</w:t>
            </w:r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ASKERLER</w:t>
            </w:r>
          </w:p>
        </w:tc>
        <w:tc>
          <w:tcPr>
            <w:tcW w:w="8130" w:type="dxa"/>
          </w:tcPr>
          <w:p w14:paraId="5BDC6E6F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85728A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487E64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C9A434E" w14:textId="77777777" w:rsidR="00290754" w:rsidRDefault="00290754" w:rsidP="003B7F08">
            <w:pPr>
              <w:pStyle w:val="TableParagraph"/>
              <w:spacing w:before="47"/>
              <w:rPr>
                <w:rFonts w:ascii="Arial"/>
                <w:b/>
                <w:sz w:val="18"/>
              </w:rPr>
            </w:pPr>
          </w:p>
          <w:p w14:paraId="3514D76F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10.3.1.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Kuruluş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Dönemi’nde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gücünü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oluşturan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farklı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muharip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unsurları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açıklar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7B999DD4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48CC6B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6D70F32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36EC156" w14:textId="77777777" w:rsidR="00290754" w:rsidRDefault="00290754" w:rsidP="003B7F08">
            <w:pPr>
              <w:pStyle w:val="TableParagraph"/>
              <w:spacing w:before="47"/>
              <w:rPr>
                <w:rFonts w:ascii="Arial"/>
                <w:b/>
                <w:sz w:val="18"/>
              </w:rPr>
            </w:pPr>
          </w:p>
          <w:p w14:paraId="7AFBE7B7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</w:tbl>
    <w:p w14:paraId="5A517068" w14:textId="77777777" w:rsidR="00290754" w:rsidRDefault="00290754" w:rsidP="00290754">
      <w:pPr>
        <w:pStyle w:val="Balk1"/>
        <w:rPr>
          <w:color w:val="231F20"/>
        </w:rPr>
      </w:pPr>
    </w:p>
    <w:p w14:paraId="015234AE" w14:textId="77777777" w:rsidR="00290754" w:rsidRDefault="00290754" w:rsidP="00290754">
      <w:pPr>
        <w:pStyle w:val="Balk1"/>
        <w:rPr>
          <w:color w:val="231F20"/>
        </w:rPr>
      </w:pPr>
    </w:p>
    <w:p w14:paraId="49BBA418" w14:textId="77777777" w:rsidR="00290754" w:rsidRDefault="00290754" w:rsidP="00290754">
      <w:pPr>
        <w:pStyle w:val="Balk1"/>
      </w:pPr>
      <w:r>
        <w:rPr>
          <w:color w:val="231F20"/>
        </w:rPr>
        <w:lastRenderedPageBreak/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6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8130"/>
        <w:gridCol w:w="794"/>
      </w:tblGrid>
      <w:tr w:rsidR="00290754" w14:paraId="4FBC094C" w14:textId="77777777" w:rsidTr="0042101E">
        <w:trPr>
          <w:trHeight w:val="892"/>
          <w:jc w:val="center"/>
        </w:trPr>
        <w:tc>
          <w:tcPr>
            <w:tcW w:w="958" w:type="dxa"/>
          </w:tcPr>
          <w:p w14:paraId="3E92FEFE" w14:textId="77777777" w:rsidR="00290754" w:rsidRDefault="00290754" w:rsidP="003B7F08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284D2626" w14:textId="77777777" w:rsidR="00290754" w:rsidRDefault="00290754" w:rsidP="003B7F08">
            <w:pPr>
              <w:pStyle w:val="TableParagraph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32BD4B69" w14:textId="77777777" w:rsidR="00290754" w:rsidRDefault="00290754" w:rsidP="003B7F08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2302B930" w14:textId="77777777" w:rsidR="00290754" w:rsidRDefault="00290754" w:rsidP="003B7F08">
            <w:pPr>
              <w:pStyle w:val="TableParagraph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3A872933" w14:textId="77777777" w:rsidR="00290754" w:rsidRDefault="00290754" w:rsidP="003B7F08">
            <w:pPr>
              <w:pStyle w:val="TableParagraph"/>
              <w:spacing w:before="25"/>
              <w:rPr>
                <w:rFonts w:ascii="Arial"/>
                <w:b/>
                <w:sz w:val="18"/>
              </w:rPr>
            </w:pPr>
          </w:p>
          <w:p w14:paraId="6E445D4B" w14:textId="77777777" w:rsidR="00290754" w:rsidRDefault="00290754" w:rsidP="003B7F08">
            <w:pPr>
              <w:pStyle w:val="TableParagraph"/>
              <w:spacing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290754" w14:paraId="47898C94" w14:textId="77777777" w:rsidTr="0042101E">
        <w:trPr>
          <w:trHeight w:val="2352"/>
          <w:jc w:val="center"/>
        </w:trPr>
        <w:tc>
          <w:tcPr>
            <w:tcW w:w="958" w:type="dxa"/>
            <w:textDirection w:val="btLr"/>
          </w:tcPr>
          <w:p w14:paraId="7BBD769B" w14:textId="77777777" w:rsidR="00290754" w:rsidRDefault="00290754" w:rsidP="003B7F08">
            <w:pPr>
              <w:pStyle w:val="TableParagraph"/>
              <w:spacing w:before="167" w:line="254" w:lineRule="auto"/>
              <w:ind w:left="141" w:right="139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 VE DEV- 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SÜRECİNDE SELÇUKLU TÜRKİYESİ</w:t>
            </w:r>
          </w:p>
        </w:tc>
        <w:tc>
          <w:tcPr>
            <w:tcW w:w="8130" w:type="dxa"/>
          </w:tcPr>
          <w:p w14:paraId="2E7C1BE2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A468571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E7A1FCF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E232749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5A6E240" w14:textId="77777777" w:rsidR="00290754" w:rsidRDefault="00290754" w:rsidP="003B7F08">
            <w:pPr>
              <w:pStyle w:val="TableParagraph"/>
              <w:spacing w:before="38"/>
              <w:rPr>
                <w:rFonts w:ascii="Arial"/>
                <w:b/>
                <w:sz w:val="18"/>
              </w:rPr>
            </w:pPr>
          </w:p>
          <w:p w14:paraId="2E429D13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4C90A3FD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3F002B1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9A41BB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7C8060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9C56D8" w14:textId="77777777" w:rsidR="00290754" w:rsidRDefault="00290754" w:rsidP="003B7F08">
            <w:pPr>
              <w:pStyle w:val="TableParagraph"/>
              <w:spacing w:before="38"/>
              <w:rPr>
                <w:rFonts w:ascii="Arial"/>
                <w:b/>
                <w:sz w:val="18"/>
              </w:rPr>
            </w:pPr>
          </w:p>
          <w:p w14:paraId="3BBC72B6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62E8D302" w14:textId="77777777" w:rsidTr="0042101E">
        <w:trPr>
          <w:trHeight w:val="665"/>
          <w:jc w:val="center"/>
        </w:trPr>
        <w:tc>
          <w:tcPr>
            <w:tcW w:w="958" w:type="dxa"/>
            <w:vMerge w:val="restart"/>
            <w:textDirection w:val="btLr"/>
          </w:tcPr>
          <w:p w14:paraId="02E2E927" w14:textId="77777777" w:rsidR="00290754" w:rsidRDefault="00290754" w:rsidP="003B7F08">
            <w:pPr>
              <w:pStyle w:val="TableParagraph"/>
              <w:spacing w:before="167" w:line="254" w:lineRule="auto"/>
              <w:ind w:left="81" w:right="79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 xml:space="preserve">BEYLİKTEN DEVLE-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TE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OSMANLI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SİYASE- </w:t>
            </w:r>
            <w:r>
              <w:rPr>
                <w:rFonts w:ascii="Arial" w:hAnsi="Arial"/>
                <w:b/>
                <w:color w:val="231F20"/>
                <w:sz w:val="18"/>
              </w:rPr>
              <w:t>Tİ (1302-1453)</w:t>
            </w:r>
          </w:p>
        </w:tc>
        <w:tc>
          <w:tcPr>
            <w:tcW w:w="8130" w:type="dxa"/>
          </w:tcPr>
          <w:p w14:paraId="56173969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54024C7C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10.2.2.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Osmanlı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Beyliği’nin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devletleşme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sürecini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Bizans’la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olan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ilişkileri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çerçevesinde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773D0BA2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7BF436D7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3A0BB7A1" w14:textId="77777777" w:rsidTr="0042101E">
        <w:trPr>
          <w:trHeight w:val="665"/>
          <w:jc w:val="center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18F3EC24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0B6D095" w14:textId="77777777" w:rsidR="00290754" w:rsidRDefault="00290754" w:rsidP="003B7F08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z w:val="18"/>
              </w:rPr>
              <w:t>10.2.3.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Rumeli’deki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fetihler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iskân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</w:t>
            </w:r>
            <w:proofErr w:type="spellStart"/>
            <w:r>
              <w:rPr>
                <w:color w:val="231F20"/>
                <w:sz w:val="18"/>
              </w:rPr>
              <w:t>şenlendirme</w:t>
            </w:r>
            <w:proofErr w:type="spellEnd"/>
            <w:r>
              <w:rPr>
                <w:color w:val="231F20"/>
                <w:sz w:val="18"/>
              </w:rPr>
              <w:t>)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istimâlet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politikalarının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amaçlarını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606CC41C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7AC5A29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7EC71855" w14:textId="77777777" w:rsidTr="0042101E">
        <w:trPr>
          <w:trHeight w:val="665"/>
          <w:jc w:val="center"/>
        </w:trPr>
        <w:tc>
          <w:tcPr>
            <w:tcW w:w="958" w:type="dxa"/>
            <w:vMerge/>
            <w:tcBorders>
              <w:top w:val="nil"/>
            </w:tcBorders>
            <w:textDirection w:val="btLr"/>
          </w:tcPr>
          <w:p w14:paraId="6E906211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340F2A6D" w14:textId="77777777" w:rsidR="00290754" w:rsidRDefault="00290754" w:rsidP="003B7F08">
            <w:pPr>
              <w:pStyle w:val="TableParagraph"/>
              <w:spacing w:before="119" w:line="254" w:lineRule="auto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10.2.4.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birliğini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sağlamaya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yönelik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faaliyetlerini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sonuç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proofErr w:type="spellStart"/>
            <w:r>
              <w:rPr>
                <w:color w:val="231F20"/>
                <w:sz w:val="18"/>
              </w:rPr>
              <w:t>larını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44DB6200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2F4B8200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608A8F39" w14:textId="77777777" w:rsidTr="0042101E">
        <w:trPr>
          <w:trHeight w:val="1945"/>
          <w:jc w:val="center"/>
        </w:trPr>
        <w:tc>
          <w:tcPr>
            <w:tcW w:w="958" w:type="dxa"/>
            <w:textDirection w:val="btLr"/>
          </w:tcPr>
          <w:p w14:paraId="36FD6905" w14:textId="77777777" w:rsidR="00290754" w:rsidRDefault="00290754" w:rsidP="003B7F08">
            <w:pPr>
              <w:pStyle w:val="TableParagraph"/>
              <w:spacing w:before="167" w:line="254" w:lineRule="auto"/>
              <w:ind w:left="125" w:right="123" w:firstLine="1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SÜ-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RECİNDE</w:t>
            </w:r>
            <w:r>
              <w:rPr>
                <w:rFonts w:ascii="Arial" w:hAnsi="Arial"/>
                <w:b/>
                <w:color w:val="231F20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SAVAŞÇI- </w:t>
            </w:r>
            <w:r>
              <w:rPr>
                <w:rFonts w:ascii="Arial" w:hAnsi="Arial"/>
                <w:b/>
                <w:color w:val="231F20"/>
                <w:sz w:val="18"/>
              </w:rPr>
              <w:t>LAR</w:t>
            </w:r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ASKERLER</w:t>
            </w:r>
          </w:p>
        </w:tc>
        <w:tc>
          <w:tcPr>
            <w:tcW w:w="8130" w:type="dxa"/>
          </w:tcPr>
          <w:p w14:paraId="32B2AD46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BAE22B6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765026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ED85D6" w14:textId="77777777" w:rsidR="00290754" w:rsidRDefault="00290754" w:rsidP="003B7F08">
            <w:pPr>
              <w:pStyle w:val="TableParagraph"/>
              <w:spacing w:before="41"/>
              <w:rPr>
                <w:rFonts w:ascii="Arial"/>
                <w:b/>
                <w:sz w:val="18"/>
              </w:rPr>
            </w:pPr>
          </w:p>
          <w:p w14:paraId="5634603F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10.3.1.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Kuruluş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Dönemi’nde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gücünü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oluşturan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farklı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muharip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unsurları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açıklar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325D3451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CACE2B0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815CEB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0D67B30" w14:textId="77777777" w:rsidR="00290754" w:rsidRDefault="00290754" w:rsidP="003B7F08">
            <w:pPr>
              <w:pStyle w:val="TableParagraph"/>
              <w:spacing w:before="41"/>
              <w:rPr>
                <w:rFonts w:ascii="Arial"/>
                <w:b/>
                <w:sz w:val="18"/>
              </w:rPr>
            </w:pPr>
          </w:p>
          <w:p w14:paraId="2F40B5C8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</w:tbl>
    <w:p w14:paraId="3EA5682E" w14:textId="77777777" w:rsidR="00290754" w:rsidRDefault="00290754" w:rsidP="00290754">
      <w:pPr>
        <w:pStyle w:val="Balk1"/>
        <w:rPr>
          <w:color w:val="231F20"/>
        </w:rPr>
      </w:pPr>
    </w:p>
    <w:p w14:paraId="6A9A8AD2" w14:textId="77777777" w:rsidR="00290754" w:rsidRDefault="00290754" w:rsidP="00290754">
      <w:pPr>
        <w:pStyle w:val="Balk1"/>
        <w:rPr>
          <w:color w:val="231F20"/>
          <w:spacing w:val="-10"/>
        </w:rPr>
      </w:pPr>
      <w:r>
        <w:rPr>
          <w:color w:val="231F20"/>
        </w:rPr>
        <w:lastRenderedPageBreak/>
        <w:t>SENARYO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0"/>
        </w:rPr>
        <w:t>7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290754" w14:paraId="1E8ED6D9" w14:textId="77777777" w:rsidTr="0042101E">
        <w:trPr>
          <w:trHeight w:val="536"/>
          <w:jc w:val="center"/>
        </w:trPr>
        <w:tc>
          <w:tcPr>
            <w:tcW w:w="981" w:type="dxa"/>
          </w:tcPr>
          <w:p w14:paraId="45CC7986" w14:textId="77777777" w:rsidR="00290754" w:rsidRDefault="00290754" w:rsidP="003B7F08">
            <w:pPr>
              <w:pStyle w:val="TableParagraph"/>
              <w:spacing w:before="164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505EDE59" w14:textId="77777777" w:rsidR="00290754" w:rsidRDefault="00290754" w:rsidP="003B7F08">
            <w:pPr>
              <w:pStyle w:val="TableParagraph"/>
              <w:spacing w:before="164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6284DFE9" w14:textId="77777777" w:rsidR="00290754" w:rsidRDefault="00290754" w:rsidP="003B7F08">
            <w:pPr>
              <w:pStyle w:val="TableParagraph"/>
              <w:spacing w:before="54"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290754" w14:paraId="20C347D1" w14:textId="77777777" w:rsidTr="0042101E">
        <w:trPr>
          <w:trHeight w:val="1118"/>
          <w:jc w:val="center"/>
        </w:trPr>
        <w:tc>
          <w:tcPr>
            <w:tcW w:w="981" w:type="dxa"/>
            <w:vMerge w:val="restart"/>
            <w:textDirection w:val="btLr"/>
          </w:tcPr>
          <w:p w14:paraId="68D4F734" w14:textId="77777777" w:rsidR="00290754" w:rsidRDefault="00290754" w:rsidP="003B7F08">
            <w:pPr>
              <w:pStyle w:val="TableParagraph"/>
              <w:spacing w:before="167" w:line="254" w:lineRule="auto"/>
              <w:ind w:left="91" w:right="89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 VE DEV- 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SÜRECİNDE SELÇUKLU TÜRKİYESİ</w:t>
            </w:r>
          </w:p>
        </w:tc>
        <w:tc>
          <w:tcPr>
            <w:tcW w:w="8130" w:type="dxa"/>
          </w:tcPr>
          <w:p w14:paraId="4D1C84D2" w14:textId="77777777" w:rsidR="00290754" w:rsidRDefault="00290754" w:rsidP="003B7F08">
            <w:pPr>
              <w:pStyle w:val="TableParagraph"/>
              <w:spacing w:before="139"/>
              <w:rPr>
                <w:rFonts w:ascii="Arial"/>
                <w:b/>
                <w:sz w:val="18"/>
              </w:rPr>
            </w:pPr>
          </w:p>
          <w:p w14:paraId="5A203A96" w14:textId="77777777" w:rsidR="00290754" w:rsidRDefault="00290754" w:rsidP="003B7F08">
            <w:pPr>
              <w:pStyle w:val="TableParagraph"/>
              <w:spacing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21748594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E3546A0" w14:textId="77777777" w:rsidR="00290754" w:rsidRDefault="00290754" w:rsidP="003B7F08">
            <w:pPr>
              <w:pStyle w:val="TableParagraph"/>
              <w:spacing w:before="42"/>
              <w:rPr>
                <w:rFonts w:ascii="Arial"/>
                <w:b/>
                <w:sz w:val="18"/>
              </w:rPr>
            </w:pPr>
          </w:p>
          <w:p w14:paraId="2CE32305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44EA94D8" w14:textId="77777777" w:rsidTr="0042101E">
        <w:trPr>
          <w:trHeight w:val="1118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7EA6DDF6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29E19AE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64C1707" w14:textId="77777777" w:rsidR="00290754" w:rsidRDefault="00290754" w:rsidP="003B7F08">
            <w:pPr>
              <w:pStyle w:val="TableParagraph"/>
              <w:spacing w:before="42"/>
              <w:rPr>
                <w:rFonts w:ascii="Arial"/>
                <w:b/>
                <w:sz w:val="18"/>
              </w:rPr>
            </w:pPr>
          </w:p>
          <w:p w14:paraId="101C5A30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2ABC9378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F7226A2" w14:textId="77777777" w:rsidR="00290754" w:rsidRDefault="00290754" w:rsidP="003B7F08">
            <w:pPr>
              <w:pStyle w:val="TableParagraph"/>
              <w:spacing w:before="42"/>
              <w:rPr>
                <w:rFonts w:ascii="Arial"/>
                <w:b/>
                <w:sz w:val="18"/>
              </w:rPr>
            </w:pPr>
          </w:p>
          <w:p w14:paraId="7940C5A0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71435D48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765CF6E9" w14:textId="77777777" w:rsidR="00290754" w:rsidRDefault="00290754" w:rsidP="003B7F08">
            <w:pPr>
              <w:pStyle w:val="TableParagraph"/>
              <w:spacing w:before="167" w:line="254" w:lineRule="auto"/>
              <w:ind w:left="81" w:right="79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 xml:space="preserve">BEYLİKTEN DEVLE-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TE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OSMANLI</w:t>
            </w:r>
            <w:r>
              <w:rPr>
                <w:rFonts w:ascii="Arial" w:hAnsi="Arial"/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SİYASE- </w:t>
            </w:r>
            <w:r>
              <w:rPr>
                <w:rFonts w:ascii="Arial" w:hAnsi="Arial"/>
                <w:b/>
                <w:color w:val="231F20"/>
                <w:sz w:val="18"/>
              </w:rPr>
              <w:t>Tİ (1302-1453)</w:t>
            </w:r>
          </w:p>
        </w:tc>
        <w:tc>
          <w:tcPr>
            <w:tcW w:w="8130" w:type="dxa"/>
          </w:tcPr>
          <w:p w14:paraId="67793DAE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14031ED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10.2.2.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Osmanlı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Beyliği’nin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devletleşme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sürecini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Bizans’la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olan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ilişkileri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çerçevesinde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06C8124A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4725568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21C2D799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05E7F94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4512451" w14:textId="77777777" w:rsidR="00290754" w:rsidRDefault="00290754" w:rsidP="003B7F08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z w:val="18"/>
              </w:rPr>
              <w:t>10.2.3.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Rumeli’deki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fetihler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iskân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</w:t>
            </w:r>
            <w:proofErr w:type="spellStart"/>
            <w:r>
              <w:rPr>
                <w:color w:val="231F20"/>
                <w:sz w:val="18"/>
              </w:rPr>
              <w:t>şenlendirme</w:t>
            </w:r>
            <w:proofErr w:type="spellEnd"/>
            <w:r>
              <w:rPr>
                <w:color w:val="231F20"/>
                <w:sz w:val="18"/>
              </w:rPr>
              <w:t>)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istimâlet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politikalarının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amaçlarını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37EAD8D8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78DB0C2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3770F0E3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4AD5C93F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0696465D" w14:textId="77777777" w:rsidR="00290754" w:rsidRDefault="00290754" w:rsidP="003B7F08">
            <w:pPr>
              <w:pStyle w:val="TableParagraph"/>
              <w:spacing w:before="119" w:line="254" w:lineRule="auto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10.2.4.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birliğini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sağlamaya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yönelik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faaliyetlerini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sonuç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proofErr w:type="spellStart"/>
            <w:r>
              <w:rPr>
                <w:color w:val="231F20"/>
                <w:sz w:val="18"/>
              </w:rPr>
              <w:t>larını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4E161468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019C395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037B9740" w14:textId="77777777" w:rsidTr="0042101E">
        <w:trPr>
          <w:trHeight w:val="960"/>
          <w:jc w:val="center"/>
        </w:trPr>
        <w:tc>
          <w:tcPr>
            <w:tcW w:w="981" w:type="dxa"/>
            <w:vMerge w:val="restart"/>
            <w:textDirection w:val="btLr"/>
          </w:tcPr>
          <w:p w14:paraId="02D6126E" w14:textId="77777777" w:rsidR="00290754" w:rsidRDefault="00290754" w:rsidP="003B7F08">
            <w:pPr>
              <w:pStyle w:val="TableParagraph"/>
              <w:spacing w:before="167" w:line="254" w:lineRule="auto"/>
              <w:ind w:left="120" w:right="118" w:firstLine="1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DEVLETLEŞME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 xml:space="preserve">SÜ-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RECİNDE</w:t>
            </w:r>
            <w:r>
              <w:rPr>
                <w:rFonts w:ascii="Arial" w:hAnsi="Arial"/>
                <w:b/>
                <w:color w:val="231F20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 xml:space="preserve">SAVAŞÇI- </w:t>
            </w:r>
            <w:r>
              <w:rPr>
                <w:rFonts w:ascii="Arial" w:hAnsi="Arial"/>
                <w:b/>
                <w:color w:val="231F20"/>
                <w:sz w:val="18"/>
              </w:rPr>
              <w:t>LAR</w:t>
            </w:r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VE</w:t>
            </w:r>
            <w:r>
              <w:rPr>
                <w:rFonts w:ascii="Arial" w:hAnsi="Arial"/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ASKERLER</w:t>
            </w:r>
          </w:p>
        </w:tc>
        <w:tc>
          <w:tcPr>
            <w:tcW w:w="8130" w:type="dxa"/>
          </w:tcPr>
          <w:p w14:paraId="698DB0E5" w14:textId="77777777" w:rsidR="00290754" w:rsidRDefault="00290754" w:rsidP="003B7F08">
            <w:pPr>
              <w:pStyle w:val="TableParagraph"/>
              <w:spacing w:before="169"/>
              <w:rPr>
                <w:rFonts w:ascii="Arial"/>
                <w:b/>
                <w:sz w:val="18"/>
              </w:rPr>
            </w:pPr>
          </w:p>
          <w:p w14:paraId="7BC81E1A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10.3.1.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Kuruluş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Dönemi’nde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askerî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gücünü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oluşturan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farklı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muharip</w:t>
            </w:r>
            <w:proofErr w:type="spellEnd"/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unsurları</w:t>
            </w:r>
            <w:proofErr w:type="spellEnd"/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açıklar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4737C547" w14:textId="77777777" w:rsidR="00290754" w:rsidRDefault="00290754" w:rsidP="003B7F08">
            <w:pPr>
              <w:pStyle w:val="TableParagraph"/>
              <w:spacing w:before="169"/>
              <w:rPr>
                <w:rFonts w:ascii="Arial"/>
                <w:b/>
                <w:sz w:val="18"/>
              </w:rPr>
            </w:pPr>
          </w:p>
          <w:p w14:paraId="41981C1F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290754" w14:paraId="31F2F4DB" w14:textId="77777777" w:rsidTr="0042101E">
        <w:trPr>
          <w:trHeight w:val="960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37661864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2C27943" w14:textId="77777777" w:rsidR="00290754" w:rsidRDefault="00290754" w:rsidP="003B7F08">
            <w:pPr>
              <w:pStyle w:val="TableParagraph"/>
              <w:spacing w:before="169"/>
              <w:rPr>
                <w:rFonts w:ascii="Arial"/>
                <w:b/>
                <w:sz w:val="18"/>
              </w:rPr>
            </w:pPr>
          </w:p>
          <w:p w14:paraId="59B2DD60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10.3.2.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Tımar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sisteminin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özelliklerini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siyasi</w:t>
            </w:r>
            <w:proofErr w:type="spellEnd"/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sosyal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ekonomik</w:t>
            </w:r>
            <w:proofErr w:type="spell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açılardan</w:t>
            </w:r>
            <w:proofErr w:type="spellEnd"/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değerlendirir</w:t>
            </w:r>
            <w:proofErr w:type="spellEnd"/>
            <w:r>
              <w:rPr>
                <w:color w:val="231F20"/>
                <w:spacing w:val="-2"/>
                <w:sz w:val="18"/>
              </w:rPr>
              <w:t>.</w:t>
            </w:r>
          </w:p>
        </w:tc>
        <w:tc>
          <w:tcPr>
            <w:tcW w:w="794" w:type="dxa"/>
          </w:tcPr>
          <w:p w14:paraId="3DE38424" w14:textId="77777777" w:rsidR="00290754" w:rsidRDefault="00290754" w:rsidP="003B7F08">
            <w:pPr>
              <w:pStyle w:val="TableParagraph"/>
              <w:spacing w:before="169"/>
              <w:rPr>
                <w:rFonts w:ascii="Arial"/>
                <w:b/>
                <w:sz w:val="18"/>
              </w:rPr>
            </w:pPr>
          </w:p>
          <w:p w14:paraId="5C5131DE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</w:tbl>
    <w:p w14:paraId="50A83BEA" w14:textId="77777777" w:rsidR="00290754" w:rsidRDefault="00290754" w:rsidP="00290754">
      <w:pPr>
        <w:spacing w:before="202"/>
        <w:jc w:val="center"/>
        <w:rPr>
          <w:rFonts w:ascii="Arial"/>
          <w:b/>
          <w:color w:val="231F20"/>
          <w:sz w:val="24"/>
        </w:rPr>
      </w:pPr>
    </w:p>
    <w:p w14:paraId="610F6F59" w14:textId="77777777" w:rsidR="00290754" w:rsidRDefault="00290754" w:rsidP="00290754">
      <w:pPr>
        <w:spacing w:before="202"/>
        <w:jc w:val="center"/>
        <w:rPr>
          <w:rFonts w:ascii="Arial"/>
          <w:b/>
          <w:color w:val="231F20"/>
          <w:sz w:val="24"/>
        </w:rPr>
      </w:pPr>
    </w:p>
    <w:p w14:paraId="282FA664" w14:textId="77777777" w:rsidR="00290754" w:rsidRDefault="00290754" w:rsidP="00290754">
      <w:pPr>
        <w:spacing w:before="202"/>
        <w:jc w:val="center"/>
        <w:rPr>
          <w:rFonts w:ascii="Arial"/>
          <w:b/>
          <w:sz w:val="24"/>
        </w:rPr>
      </w:pPr>
      <w:r>
        <w:rPr>
          <w:rFonts w:ascii="Arial"/>
          <w:b/>
          <w:color w:val="231F20"/>
          <w:sz w:val="24"/>
        </w:rPr>
        <w:lastRenderedPageBreak/>
        <w:t>SENARYO</w:t>
      </w:r>
      <w:r>
        <w:rPr>
          <w:rFonts w:ascii="Arial"/>
          <w:b/>
          <w:color w:val="231F20"/>
          <w:spacing w:val="-13"/>
          <w:sz w:val="24"/>
        </w:rPr>
        <w:t xml:space="preserve"> </w:t>
      </w:r>
      <w:r>
        <w:rPr>
          <w:rFonts w:ascii="Arial"/>
          <w:b/>
          <w:color w:val="231F20"/>
          <w:spacing w:val="-10"/>
          <w:sz w:val="24"/>
        </w:rPr>
        <w:t>8</w:t>
      </w:r>
    </w:p>
    <w:tbl>
      <w:tblPr>
        <w:tblStyle w:val="TableNormal"/>
        <w:tblW w:w="0" w:type="auto"/>
        <w:jc w:val="center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8130"/>
        <w:gridCol w:w="794"/>
      </w:tblGrid>
      <w:tr w:rsidR="00290754" w14:paraId="53B0810C" w14:textId="77777777" w:rsidTr="0042101E">
        <w:trPr>
          <w:trHeight w:val="496"/>
          <w:jc w:val="center"/>
        </w:trPr>
        <w:tc>
          <w:tcPr>
            <w:tcW w:w="981" w:type="dxa"/>
          </w:tcPr>
          <w:p w14:paraId="470F03DF" w14:textId="77777777" w:rsidR="00290754" w:rsidRDefault="00290754" w:rsidP="003B7F08">
            <w:pPr>
              <w:pStyle w:val="TableParagraph"/>
              <w:spacing w:before="144"/>
              <w:ind w:left="26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Ünite</w:t>
            </w:r>
            <w:proofErr w:type="spellEnd"/>
          </w:p>
        </w:tc>
        <w:tc>
          <w:tcPr>
            <w:tcW w:w="8130" w:type="dxa"/>
          </w:tcPr>
          <w:p w14:paraId="26146F09" w14:textId="77777777" w:rsidR="00290754" w:rsidRDefault="00290754" w:rsidP="003B7F08">
            <w:pPr>
              <w:pStyle w:val="TableParagraph"/>
              <w:spacing w:before="144"/>
              <w:ind w:left="13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Kazanımlar</w:t>
            </w:r>
            <w:proofErr w:type="spellEnd"/>
          </w:p>
        </w:tc>
        <w:tc>
          <w:tcPr>
            <w:tcW w:w="794" w:type="dxa"/>
          </w:tcPr>
          <w:p w14:paraId="78F46AC2" w14:textId="77777777" w:rsidR="00290754" w:rsidRDefault="00290754" w:rsidP="003B7F08">
            <w:pPr>
              <w:pStyle w:val="TableParagraph"/>
              <w:spacing w:before="34" w:line="254" w:lineRule="auto"/>
              <w:ind w:left="136" w:right="114" w:firstLine="5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>Soru</w:t>
            </w:r>
            <w:proofErr w:type="spellEnd"/>
            <w:r>
              <w:rPr>
                <w:rFonts w:ascii="Arial" w:hAnsi="Arial"/>
                <w:b/>
                <w:color w:val="231F20"/>
                <w:spacing w:val="-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231F20"/>
                <w:spacing w:val="-2"/>
                <w:sz w:val="18"/>
              </w:rPr>
              <w:t>Sayısı</w:t>
            </w:r>
            <w:proofErr w:type="spellEnd"/>
          </w:p>
        </w:tc>
      </w:tr>
      <w:tr w:rsidR="00290754" w14:paraId="135AB7DB" w14:textId="77777777" w:rsidTr="0042101E">
        <w:trPr>
          <w:trHeight w:val="1118"/>
          <w:jc w:val="center"/>
        </w:trPr>
        <w:tc>
          <w:tcPr>
            <w:tcW w:w="981" w:type="dxa"/>
            <w:vMerge w:val="restart"/>
            <w:textDirection w:val="btLr"/>
          </w:tcPr>
          <w:p w14:paraId="35538AD8" w14:textId="77777777" w:rsidR="00290754" w:rsidRDefault="00290754" w:rsidP="003B7F08">
            <w:pPr>
              <w:pStyle w:val="TableParagraph"/>
              <w:spacing w:before="167" w:line="254" w:lineRule="auto"/>
              <w:ind w:left="72" w:right="10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YERLEŞME VE DEV- LETLEŞME</w:t>
            </w:r>
            <w:r>
              <w:rPr>
                <w:rFonts w:ascii="Arial" w:hAnsi="Arial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SÜRECİNDE SELÇUKLU TÜRKİYESİ</w:t>
            </w:r>
          </w:p>
        </w:tc>
        <w:tc>
          <w:tcPr>
            <w:tcW w:w="8130" w:type="dxa"/>
          </w:tcPr>
          <w:p w14:paraId="61024002" w14:textId="77777777" w:rsidR="00290754" w:rsidRDefault="00290754" w:rsidP="003B7F08">
            <w:pPr>
              <w:pStyle w:val="TableParagraph"/>
              <w:spacing w:before="139"/>
              <w:rPr>
                <w:rFonts w:ascii="Arial"/>
                <w:b/>
                <w:sz w:val="18"/>
              </w:rPr>
            </w:pPr>
          </w:p>
          <w:p w14:paraId="2E5E67C4" w14:textId="77777777" w:rsidR="00290754" w:rsidRDefault="00290754" w:rsidP="003B7F08">
            <w:pPr>
              <w:pStyle w:val="TableParagraph"/>
              <w:spacing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10.1.4.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İslam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dünyasının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korunması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bağlamında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Türkiye</w:t>
            </w:r>
            <w:proofErr w:type="spellEnd"/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Selçuklu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Eyyubi</w:t>
            </w:r>
            <w:proofErr w:type="spellEnd"/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Haçlılarla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yaptıkları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mücadelelerin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sosyokültürel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76BF9847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F41BFF9" w14:textId="77777777" w:rsidR="00290754" w:rsidRDefault="00290754" w:rsidP="003B7F08">
            <w:pPr>
              <w:pStyle w:val="TableParagraph"/>
              <w:spacing w:before="42"/>
              <w:rPr>
                <w:rFonts w:ascii="Arial"/>
                <w:b/>
                <w:sz w:val="18"/>
              </w:rPr>
            </w:pPr>
          </w:p>
          <w:p w14:paraId="086E87C1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4ECB2B68" w14:textId="77777777" w:rsidTr="0042101E">
        <w:trPr>
          <w:trHeight w:val="1118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1A4BFDA4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04E2F14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270FC71" w14:textId="77777777" w:rsidR="00290754" w:rsidRDefault="00290754" w:rsidP="003B7F08">
            <w:pPr>
              <w:pStyle w:val="TableParagraph"/>
              <w:spacing w:before="42"/>
              <w:rPr>
                <w:rFonts w:ascii="Arial"/>
                <w:b/>
                <w:sz w:val="18"/>
              </w:rPr>
            </w:pPr>
          </w:p>
          <w:p w14:paraId="43913D5D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w w:val="90"/>
                <w:sz w:val="18"/>
              </w:rPr>
              <w:t>10.1.5.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Moğol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İstilası’nın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Anadolu’da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meydana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getirdiği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siyasi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ve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sosyal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değişimi</w:t>
            </w:r>
            <w:proofErr w:type="spellEnd"/>
            <w:r>
              <w:rPr>
                <w:color w:val="231F20"/>
                <w:spacing w:val="14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18"/>
              </w:rPr>
              <w:t>analiz</w:t>
            </w:r>
            <w:proofErr w:type="spellEnd"/>
            <w:r>
              <w:rPr>
                <w:color w:val="231F20"/>
                <w:spacing w:val="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90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w w:val="90"/>
                <w:sz w:val="18"/>
              </w:rPr>
              <w:t>.</w:t>
            </w:r>
          </w:p>
        </w:tc>
        <w:tc>
          <w:tcPr>
            <w:tcW w:w="794" w:type="dxa"/>
          </w:tcPr>
          <w:p w14:paraId="35EBE91D" w14:textId="77777777" w:rsidR="00290754" w:rsidRDefault="00290754" w:rsidP="003B7F0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65ABD3A" w14:textId="77777777" w:rsidR="00290754" w:rsidRDefault="00290754" w:rsidP="003B7F08">
            <w:pPr>
              <w:pStyle w:val="TableParagraph"/>
              <w:spacing w:before="42"/>
              <w:rPr>
                <w:rFonts w:ascii="Arial"/>
                <w:b/>
                <w:sz w:val="18"/>
              </w:rPr>
            </w:pPr>
          </w:p>
          <w:p w14:paraId="521A1CAE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0C9FF05C" w14:textId="77777777" w:rsidTr="0042101E">
        <w:trPr>
          <w:trHeight w:val="665"/>
          <w:jc w:val="center"/>
        </w:trPr>
        <w:tc>
          <w:tcPr>
            <w:tcW w:w="981" w:type="dxa"/>
            <w:vMerge w:val="restart"/>
            <w:textDirection w:val="btLr"/>
          </w:tcPr>
          <w:p w14:paraId="634D19B5" w14:textId="77777777" w:rsidR="00290754" w:rsidRDefault="00290754" w:rsidP="003B7F08">
            <w:pPr>
              <w:pStyle w:val="TableParagraph"/>
              <w:spacing w:before="167" w:line="254" w:lineRule="auto"/>
              <w:ind w:left="72" w:right="7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231F20"/>
                <w:sz w:val="18"/>
              </w:rPr>
              <w:t>BEYLİKTEN DEVLE- TE</w:t>
            </w:r>
            <w:r>
              <w:rPr>
                <w:rFonts w:ascii="Arial" w:hAnsi="Arial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OSMANLI</w:t>
            </w:r>
            <w:r>
              <w:rPr>
                <w:rFonts w:ascii="Arial" w:hAnsi="Arial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231F20"/>
                <w:sz w:val="18"/>
              </w:rPr>
              <w:t>SİYASE- Tİ (1302-1453)</w:t>
            </w:r>
          </w:p>
        </w:tc>
        <w:tc>
          <w:tcPr>
            <w:tcW w:w="8130" w:type="dxa"/>
          </w:tcPr>
          <w:p w14:paraId="1FE0284C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7576A287" w14:textId="77777777" w:rsidR="00290754" w:rsidRDefault="00290754" w:rsidP="003B7F08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10.2.2.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Osmanlı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Beyliği’nin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devletleşme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sürecini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Bizans’la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olan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ilişkileri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çerçevesinde</w:t>
            </w:r>
            <w:proofErr w:type="spellEnd"/>
            <w:r>
              <w:rPr>
                <w:color w:val="231F20"/>
                <w:spacing w:val="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analiz</w:t>
            </w:r>
            <w:proofErr w:type="spellEnd"/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18"/>
              </w:rPr>
              <w:t>eder</w:t>
            </w:r>
            <w:proofErr w:type="spellEnd"/>
            <w:r>
              <w:rPr>
                <w:color w:val="231F20"/>
                <w:spacing w:val="-4"/>
                <w:sz w:val="18"/>
              </w:rPr>
              <w:t>.</w:t>
            </w:r>
          </w:p>
        </w:tc>
        <w:tc>
          <w:tcPr>
            <w:tcW w:w="794" w:type="dxa"/>
          </w:tcPr>
          <w:p w14:paraId="63461AB7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137BBA1F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1</w:t>
            </w:r>
          </w:p>
        </w:tc>
      </w:tr>
      <w:tr w:rsidR="00290754" w14:paraId="3D398BD5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6ED4BCA1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72556A11" w14:textId="77777777" w:rsidR="00290754" w:rsidRDefault="00290754" w:rsidP="003B7F08">
            <w:pPr>
              <w:pStyle w:val="TableParagraph"/>
              <w:spacing w:before="119" w:line="254" w:lineRule="auto"/>
              <w:ind w:left="79" w:right="116"/>
              <w:rPr>
                <w:sz w:val="18"/>
              </w:rPr>
            </w:pPr>
            <w:r>
              <w:rPr>
                <w:color w:val="231F20"/>
                <w:sz w:val="18"/>
              </w:rPr>
              <w:t>10.2.3.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Rumeli’deki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fetihler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ile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iskân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</w:t>
            </w:r>
            <w:proofErr w:type="spellStart"/>
            <w:r>
              <w:rPr>
                <w:color w:val="231F20"/>
                <w:sz w:val="18"/>
              </w:rPr>
              <w:t>şenlendirme</w:t>
            </w:r>
            <w:proofErr w:type="spellEnd"/>
            <w:r>
              <w:rPr>
                <w:color w:val="231F20"/>
                <w:sz w:val="18"/>
              </w:rPr>
              <w:t>)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istimâlet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politikalarının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amaçlarını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ve</w:t>
            </w:r>
            <w:proofErr w:type="spellEnd"/>
            <w:r>
              <w:rPr>
                <w:color w:val="231F20"/>
                <w:spacing w:val="-12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etkilerini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51D2F880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259416C0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2</w:t>
            </w:r>
          </w:p>
        </w:tc>
      </w:tr>
      <w:tr w:rsidR="00290754" w14:paraId="4863CD1F" w14:textId="77777777" w:rsidTr="0042101E">
        <w:trPr>
          <w:trHeight w:val="665"/>
          <w:jc w:val="center"/>
        </w:trPr>
        <w:tc>
          <w:tcPr>
            <w:tcW w:w="981" w:type="dxa"/>
            <w:vMerge/>
            <w:tcBorders>
              <w:top w:val="nil"/>
            </w:tcBorders>
            <w:textDirection w:val="btLr"/>
          </w:tcPr>
          <w:p w14:paraId="63B63A2D" w14:textId="77777777" w:rsidR="00290754" w:rsidRDefault="00290754" w:rsidP="003B7F08">
            <w:pPr>
              <w:rPr>
                <w:sz w:val="2"/>
                <w:szCs w:val="2"/>
              </w:rPr>
            </w:pPr>
          </w:p>
        </w:tc>
        <w:tc>
          <w:tcPr>
            <w:tcW w:w="8130" w:type="dxa"/>
          </w:tcPr>
          <w:p w14:paraId="60E2BB58" w14:textId="77777777" w:rsidR="00290754" w:rsidRDefault="00290754" w:rsidP="003B7F08">
            <w:pPr>
              <w:pStyle w:val="TableParagraph"/>
              <w:spacing w:before="119" w:line="254" w:lineRule="auto"/>
              <w:ind w:left="7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10.2.4. </w:t>
            </w:r>
            <w:proofErr w:type="spellStart"/>
            <w:r>
              <w:rPr>
                <w:color w:val="231F20"/>
                <w:spacing w:val="-2"/>
                <w:sz w:val="18"/>
              </w:rPr>
              <w:t>Osmanlı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Devleti’nin</w:t>
            </w:r>
            <w:proofErr w:type="spellEnd"/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Anadolu’da</w:t>
            </w:r>
            <w:proofErr w:type="spellEnd"/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Türk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siyasi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birliğini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sağlamaya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yönelik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faaliyetlerini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ve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18"/>
              </w:rPr>
              <w:t>sonuç</w:t>
            </w:r>
            <w:proofErr w:type="spellEnd"/>
            <w:r>
              <w:rPr>
                <w:color w:val="231F20"/>
                <w:spacing w:val="-2"/>
                <w:sz w:val="18"/>
              </w:rPr>
              <w:t xml:space="preserve">- </w:t>
            </w:r>
            <w:proofErr w:type="spellStart"/>
            <w:r>
              <w:rPr>
                <w:color w:val="231F20"/>
                <w:sz w:val="18"/>
              </w:rPr>
              <w:t>larını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analiz</w:t>
            </w:r>
            <w:proofErr w:type="spellEnd"/>
            <w:r>
              <w:rPr>
                <w:color w:val="231F20"/>
                <w:sz w:val="18"/>
              </w:rPr>
              <w:t xml:space="preserve"> </w:t>
            </w:r>
            <w:proofErr w:type="spellStart"/>
            <w:r>
              <w:rPr>
                <w:color w:val="231F20"/>
                <w:sz w:val="18"/>
              </w:rPr>
              <w:t>eder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94" w:type="dxa"/>
          </w:tcPr>
          <w:p w14:paraId="753A077E" w14:textId="77777777" w:rsidR="00290754" w:rsidRDefault="00290754" w:rsidP="003B7F0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4E3E5586" w14:textId="77777777" w:rsidR="00290754" w:rsidRDefault="00290754" w:rsidP="003B7F08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color w:val="231F20"/>
                <w:spacing w:val="-10"/>
                <w:sz w:val="18"/>
              </w:rPr>
              <w:t>3</w:t>
            </w:r>
          </w:p>
        </w:tc>
      </w:tr>
    </w:tbl>
    <w:p w14:paraId="37C0F721" w14:textId="77777777" w:rsidR="00290754" w:rsidRDefault="00290754" w:rsidP="00290754">
      <w:pPr>
        <w:pStyle w:val="Balk1"/>
      </w:pPr>
    </w:p>
    <w:p w14:paraId="00D570CD" w14:textId="77777777" w:rsidR="00290754" w:rsidRDefault="00290754" w:rsidP="00290754"/>
    <w:sectPr w:rsidR="00290754" w:rsidSect="00E85BEC">
      <w:pgSz w:w="16838" w:h="11906" w:orient="landscape"/>
      <w:pgMar w:top="226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C478D" w14:textId="77777777" w:rsidR="00367230" w:rsidRDefault="00367230" w:rsidP="0042101E">
      <w:r>
        <w:separator/>
      </w:r>
    </w:p>
  </w:endnote>
  <w:endnote w:type="continuationSeparator" w:id="0">
    <w:p w14:paraId="2262FD15" w14:textId="77777777" w:rsidR="00367230" w:rsidRDefault="00367230" w:rsidP="00421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6496F" w14:textId="77777777" w:rsidR="00367230" w:rsidRDefault="00367230" w:rsidP="0042101E">
      <w:r>
        <w:separator/>
      </w:r>
    </w:p>
  </w:footnote>
  <w:footnote w:type="continuationSeparator" w:id="0">
    <w:p w14:paraId="247E4961" w14:textId="77777777" w:rsidR="00367230" w:rsidRDefault="00367230" w:rsidP="004210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125"/>
    <w:rsid w:val="0007178D"/>
    <w:rsid w:val="00290754"/>
    <w:rsid w:val="00367230"/>
    <w:rsid w:val="0042101E"/>
    <w:rsid w:val="00455125"/>
    <w:rsid w:val="0071118D"/>
    <w:rsid w:val="00E8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A7B7"/>
  <w15:docId w15:val="{80EA337A-0409-4D32-A386-F5E7D47B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5BE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Balk1">
    <w:name w:val="heading 1"/>
    <w:basedOn w:val="Normal"/>
    <w:link w:val="Balk1Char"/>
    <w:uiPriority w:val="1"/>
    <w:qFormat/>
    <w:rsid w:val="00E85BEC"/>
    <w:pPr>
      <w:spacing w:before="20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E85BEC"/>
    <w:rPr>
      <w:rFonts w:ascii="Arial" w:eastAsia="Arial" w:hAnsi="Arial" w:cs="Arial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85B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85BEC"/>
  </w:style>
  <w:style w:type="paragraph" w:styleId="GvdeMetni">
    <w:name w:val="Body Text"/>
    <w:basedOn w:val="Normal"/>
    <w:link w:val="GvdeMetniChar"/>
    <w:uiPriority w:val="1"/>
    <w:qFormat/>
    <w:rsid w:val="00E85BEC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E85BEC"/>
    <w:rPr>
      <w:rFonts w:ascii="Arial MT" w:eastAsia="Arial MT" w:hAnsi="Arial MT" w:cs="Arial MT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4210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2101E"/>
    <w:rPr>
      <w:rFonts w:ascii="Arial MT" w:eastAsia="Arial MT" w:hAnsi="Arial MT" w:cs="Arial MT"/>
    </w:rPr>
  </w:style>
  <w:style w:type="paragraph" w:styleId="AltBilgi">
    <w:name w:val="footer"/>
    <w:basedOn w:val="Normal"/>
    <w:link w:val="AltBilgiChar"/>
    <w:uiPriority w:val="99"/>
    <w:unhideWhenUsed/>
    <w:rsid w:val="0042101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2101E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1967</Words>
  <Characters>11212</Characters>
  <Application>Microsoft Office Word</Application>
  <DocSecurity>0</DocSecurity>
  <Lines>93</Lines>
  <Paragraphs>26</Paragraphs>
  <ScaleCrop>false</ScaleCrop>
  <Company/>
  <LinksUpToDate>false</LinksUpToDate>
  <CharactersWithSpaces>13153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RAMAZAN SOYUK</cp:lastModifiedBy>
  <cp:revision>4</cp:revision>
  <dcterms:created xsi:type="dcterms:W3CDTF">2024-09-06T09:54:00Z</dcterms:created>
  <dcterms:modified xsi:type="dcterms:W3CDTF">2024-09-19T07:32:00Z</dcterms:modified>
</cp:coreProperties>
</file>